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B5DA" w14:textId="32725132" w:rsidR="0088202D" w:rsidRDefault="003B5E4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14420A" wp14:editId="175C87C0">
                <wp:simplePos x="0" y="0"/>
                <wp:positionH relativeFrom="column">
                  <wp:posOffset>68580</wp:posOffset>
                </wp:positionH>
                <wp:positionV relativeFrom="paragraph">
                  <wp:posOffset>-567690</wp:posOffset>
                </wp:positionV>
                <wp:extent cx="6992619" cy="8021955"/>
                <wp:effectExtent l="19050" t="19050" r="0" b="171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19" cy="8021955"/>
                          <a:chOff x="1066905" y="1050956"/>
                          <a:chExt cx="69935" cy="79830"/>
                        </a:xfrm>
                      </wpg:grpSpPr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873" y="1051877"/>
                            <a:ext cx="10967" cy="1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1E3EAE" w14:textId="77777777" w:rsidR="0088202D" w:rsidRDefault="0088202D" w:rsidP="0088202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63526F75" w14:textId="303223AC" w:rsidR="0088202D" w:rsidRDefault="0088202D" w:rsidP="0088202D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693" y="1050956"/>
                            <a:ext cx="57086" cy="4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DF4EA7" w14:textId="7A2AFD60" w:rsidR="0088202D" w:rsidRPr="00563D04" w:rsidRDefault="00563D04" w:rsidP="00563D04">
                              <w:pPr>
                                <w:widowControl w:val="0"/>
                                <w:jc w:val="center"/>
                                <w:rPr>
                                  <w:rFonts w:ascii="Montserrat" w:hAnsi="Montserrat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563D04">
                                <w:rPr>
                                  <w:rFonts w:ascii="Montserrat" w:hAnsi="Montserrat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 xml:space="preserve">Oasis Well-Being Project </w:t>
                              </w:r>
                              <w:r w:rsidR="0088202D" w:rsidRPr="00563D04">
                                <w:rPr>
                                  <w:rFonts w:ascii="Montserrat" w:hAnsi="Montserrat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Referral Form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192" y="1063804"/>
                            <a:ext cx="55848" cy="1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1AF5E2" w14:textId="35CD1113" w:rsidR="0088202D" w:rsidRPr="00563D04" w:rsidRDefault="0088202D" w:rsidP="00563D04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563D04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The Well-being Project provides </w:t>
                              </w:r>
                              <w:r w:rsidR="003E0FD2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>w</w:t>
                              </w:r>
                              <w:r w:rsidRPr="00563D04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eekly social drop-ins and access to individual support on </w:t>
                              </w:r>
                              <w:r w:rsidR="00820FE1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>Tuesday</w:t>
                              </w:r>
                              <w:r w:rsidRPr="00563D04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315888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mornings </w:t>
                              </w:r>
                              <w:r w:rsidRPr="00563D04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and Friday afternoons. The project is open to referrals from adults (18 years of age or over) who live in Leicester and have </w:t>
                              </w:r>
                              <w:r w:rsidR="00315888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>ongoing</w:t>
                              </w:r>
                              <w:r w:rsidRPr="00563D04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 mental health </w:t>
                              </w:r>
                              <w:r w:rsidR="00315888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>needs</w:t>
                              </w:r>
                              <w:r w:rsidRPr="00563D04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 and may be especially socially isolated and / or struggle to access support elsewhere. The Project is funded by </w:t>
                              </w:r>
                              <w:r w:rsidR="001C2CB1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>Carlton Hayes</w:t>
                              </w:r>
                              <w:r w:rsidR="00315888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>.</w:t>
                              </w:r>
                              <w:r w:rsidR="001C2CB1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Pr="00563D04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>If yo</w:t>
                              </w:r>
                              <w:r w:rsidR="009B60F2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>u are interested in referring</w:t>
                              </w:r>
                              <w:r w:rsidRPr="00563D04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 yourself, </w:t>
                              </w:r>
                              <w:r w:rsidR="009B60F2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 xml:space="preserve">or someone you know, </w:t>
                              </w:r>
                              <w:r w:rsidRPr="00563D04">
                                <w:rPr>
                                  <w:rFonts w:ascii="Montserrat" w:hAnsi="Montserrat"/>
                                  <w:sz w:val="22"/>
                                  <w:szCs w:val="22"/>
                                  <w14:ligatures w14:val="none"/>
                                </w:rPr>
                                <w:t>to the Project, please kindly complete the short referral form below.</w:t>
                              </w:r>
                            </w:p>
                            <w:p w14:paraId="015787DE" w14:textId="77777777" w:rsidR="0088202D" w:rsidRDefault="0088202D" w:rsidP="0088202D">
                              <w:pPr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1603FBEF" w14:textId="77777777" w:rsidR="0088202D" w:rsidRDefault="0088202D" w:rsidP="0088202D">
                              <w:pPr>
                                <w:widowControl w:val="0"/>
                                <w:spacing w:after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05" y="1084363"/>
                            <a:ext cx="69163" cy="3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C1F6FF" w14:textId="77777777" w:rsidR="0088202D" w:rsidRDefault="0088202D" w:rsidP="0088202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Name: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  <w:t xml:space="preserve">      </w:t>
                              </w:r>
                              <w:r w:rsidRPr="00CB40C1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DOB: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DOB: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15" y="1088895"/>
                            <a:ext cx="69163" cy="6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C4769E" w14:textId="77777777" w:rsidR="0088202D" w:rsidRDefault="0088202D" w:rsidP="0088202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05" y="1096176"/>
                            <a:ext cx="69163" cy="3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0BDA9F" w14:textId="77777777" w:rsidR="0088202D" w:rsidRDefault="0088202D" w:rsidP="0088202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Telephone: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125" y="1101193"/>
                            <a:ext cx="69163" cy="1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009E30" w14:textId="77777777" w:rsidR="0088202D" w:rsidRDefault="0088202D" w:rsidP="0088202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Is this 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self referral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?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Yes  or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No</w:t>
                              </w:r>
                            </w:p>
                            <w:p w14:paraId="06C17E05" w14:textId="44208408" w:rsidR="0088202D" w:rsidRDefault="0088202D" w:rsidP="0088202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Name &amp; contact details of person making this referral if not self: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096" y="1121604"/>
                            <a:ext cx="69163" cy="9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85B255" w14:textId="6499510A" w:rsidR="0088202D" w:rsidRDefault="005A5C9C" w:rsidP="0088202D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W</w:t>
                              </w:r>
                              <w:r w:rsidR="0088202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hich of our 2 Weekly Drop-ins you would </w:t>
                              </w:r>
                              <w:r w:rsidR="009B60F2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 xml:space="preserve">like </w:t>
                              </w:r>
                              <w:r w:rsidR="0088202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to attend</w:t>
                              </w:r>
                              <w:r w:rsidR="003B5E4A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? (you may </w:t>
                              </w:r>
                              <w:r w:rsidR="009B60F2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opt for either one or both)</w:t>
                              </w:r>
                            </w:p>
                            <w:p w14:paraId="391728E4" w14:textId="77777777" w:rsidR="0088202D" w:rsidRDefault="0088202D" w:rsidP="0088202D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14:paraId="48888DA4" w14:textId="265E04A6" w:rsidR="0088202D" w:rsidRDefault="00563D04" w:rsidP="0088202D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sym w:font="Wingdings 2" w:char="F02A"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820FE1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Tuesday</w:t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9E6E0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10am-12pm</w:t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. </w:t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sym w:font="Wingdings 2" w:char="F02A"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 xml:space="preserve">Friday 2-4pm -The Regent Sports and    </w:t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 w:rsidR="0088202D"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Social Club. </w:t>
                              </w:r>
                            </w:p>
                            <w:p w14:paraId="39AEAC1D" w14:textId="77777777" w:rsidR="0088202D" w:rsidRDefault="0088202D" w:rsidP="0088202D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6915" y="1080098"/>
                            <a:ext cx="69163" cy="3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8EA594" w14:textId="77777777" w:rsidR="0088202D" w:rsidRDefault="0088202D" w:rsidP="0088202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420A" id="Group 16" o:spid="_x0000_s1026" style="position:absolute;margin-left:5.4pt;margin-top:-44.7pt;width:550.6pt;height:631.65pt;z-index:251661312" coordorigin="10669,10509" coordsize="699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258;top:10518;width:11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wY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Y+UUG0Jt/AAAA//8DAFBLAQItABQABgAIAAAAIQDb4fbL7gAAAIUBAAATAAAAAAAAAAAA&#10;AAAAAAAAAABbQ29udGVudF9UeXBlc10ueG1sUEsBAi0AFAAGAAgAAAAhAFr0LFu/AAAAFQEAAAsA&#10;AAAAAAAAAAAAAAAAHwEAAF9yZWxzLy5yZWxzUEsBAi0AFAAGAAgAAAAhAIg2XBj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41E3EAE" w14:textId="77777777" w:rsidR="0088202D" w:rsidRDefault="0088202D" w:rsidP="0088202D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63526F75" w14:textId="303223AC" w:rsidR="0088202D" w:rsidRDefault="0088202D" w:rsidP="0088202D">
                        <w:pPr>
                          <w:widowControl w:val="0"/>
                          <w:spacing w:after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10786;top:10509;width:571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" strokecolor="#9e9e9e" strokeweight="2.5pt">
                  <v:shadow color="#868686"/>
                  <v:textbox inset="2.88pt,2.88pt,2.88pt,2.88pt">
                    <w:txbxContent>
                      <w:p w14:paraId="24DF4EA7" w14:textId="7A2AFD60" w:rsidR="0088202D" w:rsidRPr="00563D04" w:rsidRDefault="00563D04" w:rsidP="00563D04">
                        <w:pPr>
                          <w:widowControl w:val="0"/>
                          <w:jc w:val="center"/>
                          <w:rPr>
                            <w:rFonts w:ascii="Montserrat" w:hAnsi="Montserrat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 w:rsidRPr="00563D04">
                          <w:rPr>
                            <w:rFonts w:ascii="Montserrat" w:hAnsi="Montserrat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 xml:space="preserve">Oasis Well-Being Project </w:t>
                        </w:r>
                        <w:r w:rsidR="0088202D" w:rsidRPr="00563D04">
                          <w:rPr>
                            <w:rFonts w:ascii="Montserrat" w:hAnsi="Montserrat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Referral Form</w:t>
                        </w:r>
                      </w:p>
                    </w:txbxContent>
                  </v:textbox>
                </v:shape>
                <v:shape id="Text Box 6" o:spid="_x0000_s1029" type="#_x0000_t202" style="position:absolute;left:10801;top:10638;width:559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0C1AF5E2" w14:textId="35CD1113" w:rsidR="0088202D" w:rsidRPr="00563D04" w:rsidRDefault="0088202D" w:rsidP="00563D04">
                        <w:pPr>
                          <w:widowControl w:val="0"/>
                          <w:spacing w:after="0"/>
                          <w:jc w:val="both"/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</w:pPr>
                        <w:r w:rsidRPr="00563D04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The Well-being Project provides </w:t>
                        </w:r>
                        <w:r w:rsidR="003E0FD2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>w</w:t>
                        </w:r>
                        <w:r w:rsidRPr="00563D04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eekly social drop-ins and access to individual support on </w:t>
                        </w:r>
                        <w:r w:rsidR="00820FE1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>Tuesday</w:t>
                        </w:r>
                        <w:r w:rsidRPr="00563D04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315888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mornings </w:t>
                        </w:r>
                        <w:r w:rsidRPr="00563D04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and Friday afternoons. The project is open to referrals from adults (18 years of age or over) who live in Leicester and have </w:t>
                        </w:r>
                        <w:r w:rsidR="00315888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>ongoing</w:t>
                        </w:r>
                        <w:r w:rsidRPr="00563D04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 mental health </w:t>
                        </w:r>
                        <w:r w:rsidR="00315888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>needs</w:t>
                        </w:r>
                        <w:r w:rsidRPr="00563D04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 and may be especially socially isolated and / or struggle to access support elsewhere. The Project is funded by </w:t>
                        </w:r>
                        <w:r w:rsidR="001C2CB1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>Carlton Hayes</w:t>
                        </w:r>
                        <w:r w:rsidR="00315888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>.</w:t>
                        </w:r>
                        <w:r w:rsidR="001C2CB1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Pr="00563D04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>If yo</w:t>
                        </w:r>
                        <w:r w:rsidR="009B60F2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>u are interested in referring</w:t>
                        </w:r>
                        <w:r w:rsidRPr="00563D04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 yourself, </w:t>
                        </w:r>
                        <w:r w:rsidR="009B60F2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 xml:space="preserve">or someone you know, </w:t>
                        </w:r>
                        <w:r w:rsidRPr="00563D04">
                          <w:rPr>
                            <w:rFonts w:ascii="Montserrat" w:hAnsi="Montserrat"/>
                            <w:sz w:val="22"/>
                            <w:szCs w:val="22"/>
                            <w14:ligatures w14:val="none"/>
                          </w:rPr>
                          <w:t>to the Project, please kindly complete the short referral form below.</w:t>
                        </w:r>
                      </w:p>
                      <w:p w14:paraId="015787DE" w14:textId="77777777" w:rsidR="0088202D" w:rsidRDefault="0088202D" w:rsidP="0088202D">
                        <w:pPr>
                          <w:widowControl w:val="0"/>
                          <w:spacing w:after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1603FBEF" w14:textId="77777777" w:rsidR="0088202D" w:rsidRDefault="0088202D" w:rsidP="0088202D">
                        <w:pPr>
                          <w:widowControl w:val="0"/>
                          <w:spacing w:after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7" o:spid="_x0000_s1030" type="#_x0000_t202" style="position:absolute;left:10669;top:10843;width:691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" strokecolor="#9e9e9e" strokeweight="2.5pt">
                  <v:shadow color="#868686"/>
                  <v:textbox inset="2.88pt,2.88pt,2.88pt,2.88pt">
                    <w:txbxContent>
                      <w:p w14:paraId="2FC1F6FF" w14:textId="77777777" w:rsidR="0088202D" w:rsidRDefault="0088202D" w:rsidP="0088202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Name: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  <w:t xml:space="preserve">      </w:t>
                        </w:r>
                        <w:r w:rsidRPr="00CB40C1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DOB: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DOB:</w:t>
                        </w:r>
                      </w:p>
                    </w:txbxContent>
                  </v:textbox>
                </v:shape>
                <v:shape id="Text Box 8" o:spid="_x0000_s1031" type="#_x0000_t202" style="position:absolute;left:10669;top:10888;width:69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" strokecolor="#9e9e9e" strokeweight="2.5pt">
                  <v:shadow color="#868686"/>
                  <v:textbox inset="2.88pt,2.88pt,2.88pt,2.88pt">
                    <w:txbxContent>
                      <w:p w14:paraId="4DC4769E" w14:textId="77777777" w:rsidR="0088202D" w:rsidRDefault="0088202D" w:rsidP="0088202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Address:</w:t>
                        </w:r>
                      </w:p>
                    </w:txbxContent>
                  </v:textbox>
                </v:shape>
                <v:shape id="Text Box 9" o:spid="_x0000_s1032" type="#_x0000_t202" style="position:absolute;left:10669;top:10961;width:691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" strokecolor="#9e9e9e" strokeweight="2.5pt">
                  <v:shadow color="#868686"/>
                  <v:textbox inset="2.88pt,2.88pt,2.88pt,2.88pt">
                    <w:txbxContent>
                      <w:p w14:paraId="060BDA9F" w14:textId="77777777" w:rsidR="0088202D" w:rsidRDefault="0088202D" w:rsidP="0088202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Telephone:</w:t>
                        </w:r>
                      </w:p>
                    </w:txbxContent>
                  </v:textbox>
                </v:shape>
                <v:shape id="Text Box 13" o:spid="_x0000_s1033" type="#_x0000_t202" style="position:absolute;left:10671;top:11011;width:69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" strokecolor="#9e9e9e" strokeweight="2.5pt">
                  <v:shadow color="#868686"/>
                  <v:textbox inset="2.88pt,2.88pt,2.88pt,2.88pt">
                    <w:txbxContent>
                      <w:p w14:paraId="64009E30" w14:textId="77777777" w:rsidR="0088202D" w:rsidRDefault="0088202D" w:rsidP="0088202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Is this 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self referral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? 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Yes  or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No</w:t>
                        </w:r>
                      </w:p>
                      <w:p w14:paraId="06C17E05" w14:textId="44208408" w:rsidR="0088202D" w:rsidRDefault="0088202D" w:rsidP="0088202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Name &amp; contact details of person making this referral if not self:</w:t>
                        </w:r>
                      </w:p>
                    </w:txbxContent>
                  </v:textbox>
                </v:shape>
                <v:shape id="Text Box 14" o:spid="_x0000_s1034" type="#_x0000_t202" style="position:absolute;left:10670;top:11216;width:69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" strokecolor="#9e9e9e" strokeweight="2.5pt">
                  <v:shadow color="#868686"/>
                  <v:textbox inset="2.88pt,2.88pt,2.88pt,2.88pt">
                    <w:txbxContent>
                      <w:p w14:paraId="1985B255" w14:textId="6499510A" w:rsidR="0088202D" w:rsidRDefault="005A5C9C" w:rsidP="0088202D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W</w:t>
                        </w:r>
                        <w:r w:rsidR="0088202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hich of our 2 Weekly Drop-ins you would </w:t>
                        </w:r>
                        <w:r w:rsidR="009B60F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 xml:space="preserve">like </w:t>
                        </w:r>
                        <w:r w:rsidR="0088202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to attend</w:t>
                        </w:r>
                        <w:r w:rsidR="003B5E4A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? (you may </w:t>
                        </w:r>
                        <w:r w:rsidR="009B60F2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opt for either one or both)</w:t>
                        </w:r>
                      </w:p>
                      <w:p w14:paraId="391728E4" w14:textId="77777777" w:rsidR="0088202D" w:rsidRDefault="0088202D" w:rsidP="0088202D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14:paraId="48888DA4" w14:textId="265E04A6" w:rsidR="0088202D" w:rsidRDefault="00563D04" w:rsidP="0088202D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sym w:font="Wingdings 2" w:char="F02A"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820FE1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Tuesday</w:t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9E6E0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10am-12pm</w:t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. </w:t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sym w:font="Wingdings 2" w:char="F02A"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 xml:space="preserve">Friday 2-4pm -The Regent Sports and    </w:t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 w:rsidR="0088202D"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Social Club. </w:t>
                        </w:r>
                      </w:p>
                      <w:p w14:paraId="39AEAC1D" w14:textId="77777777" w:rsidR="0088202D" w:rsidRDefault="0088202D" w:rsidP="0088202D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10669;top:10800;width:691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" strokecolor="#9e9e9e" strokeweight="2.5pt">
                  <v:shadow color="#868686"/>
                  <v:textbox inset="2.88pt,2.88pt,2.88pt,2.88pt">
                    <w:txbxContent>
                      <w:p w14:paraId="0E8EA594" w14:textId="77777777" w:rsidR="0088202D" w:rsidRDefault="0088202D" w:rsidP="0088202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Date: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DE05C" wp14:editId="66A1C261">
                <wp:simplePos x="0" y="0"/>
                <wp:positionH relativeFrom="column">
                  <wp:posOffset>1399540</wp:posOffset>
                </wp:positionH>
                <wp:positionV relativeFrom="paragraph">
                  <wp:posOffset>222250</wp:posOffset>
                </wp:positionV>
                <wp:extent cx="5600700" cy="352411"/>
                <wp:effectExtent l="19050" t="19050" r="19050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4BEFA1" w14:textId="286C74EC" w:rsidR="003B5E4A" w:rsidRDefault="003B5E4A" w:rsidP="003B5E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Well-Being Project Client Referral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DE05C" id="Text Box 15" o:spid="_x0000_s1036" type="#_x0000_t202" style="position:absolute;margin-left:110.2pt;margin-top:17.5pt;width:441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" strokecolor="#9e9e9e" strokeweight="2.5pt">
                <v:shadow color="#868686"/>
                <v:textbox inset="2.88pt,2.88pt,2.88pt,2.88pt">
                  <w:txbxContent>
                    <w:p w14:paraId="1D4BEFA1" w14:textId="286C74EC" w:rsidR="003B5E4A" w:rsidRDefault="003B5E4A" w:rsidP="003B5E4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Well-Being Project Client Referral Form</w:t>
                      </w:r>
                    </w:p>
                  </w:txbxContent>
                </v:textbox>
              </v:shape>
            </w:pict>
          </mc:Fallback>
        </mc:AlternateContent>
      </w:r>
      <w:r w:rsidR="005A5C9C"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1" locked="0" layoutInCell="1" allowOverlap="1" wp14:anchorId="40E0B37F" wp14:editId="70E007E4">
            <wp:simplePos x="0" y="0"/>
            <wp:positionH relativeFrom="column">
              <wp:posOffset>-16680</wp:posOffset>
            </wp:positionH>
            <wp:positionV relativeFrom="paragraph">
              <wp:posOffset>213783</wp:posOffset>
            </wp:positionV>
            <wp:extent cx="122682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130" y="21207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ON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B6CD9" w14:textId="3B74F1EA" w:rsidR="0088202D" w:rsidRDefault="005A5C9C">
      <w:pPr>
        <w:spacing w:after="160" w:line="259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FB500" wp14:editId="31FB5E99">
                <wp:simplePos x="0" y="0"/>
                <wp:positionH relativeFrom="column">
                  <wp:posOffset>67733</wp:posOffset>
                </wp:positionH>
                <wp:positionV relativeFrom="paragraph">
                  <wp:posOffset>7314565</wp:posOffset>
                </wp:positionV>
                <wp:extent cx="6916055" cy="1880808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055" cy="1880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E5BB23" w14:textId="32A79AA1" w:rsidR="005A5C9C" w:rsidRDefault="005A5C9C" w:rsidP="005A5C9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How would you benefit from attending the Well-being project?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B500" id="Text Box 21" o:spid="_x0000_s1037" type="#_x0000_t202" style="position:absolute;margin-left:5.35pt;margin-top:575.95pt;width:544.55pt;height:14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" strokecolor="#9e9e9e" strokeweight="2.5pt">
                <v:shadow color="#868686"/>
                <v:textbox inset="2.88pt,2.88pt,2.88pt,2.88pt">
                  <w:txbxContent>
                    <w:p w14:paraId="6EE5BB23" w14:textId="32A79AA1" w:rsidR="005A5C9C" w:rsidRDefault="005A5C9C" w:rsidP="005A5C9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How would you benefit from attending the Well-being project?</w:t>
                      </w:r>
                    </w:p>
                  </w:txbxContent>
                </v:textbox>
              </v:shape>
            </w:pict>
          </mc:Fallback>
        </mc:AlternateContent>
      </w:r>
      <w:r w:rsidR="0088202D">
        <w:br w:type="page"/>
      </w:r>
    </w:p>
    <w:p w14:paraId="4C4B9606" w14:textId="10717561" w:rsidR="0088202D" w:rsidRDefault="00F856E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131049" wp14:editId="07B55F4E">
                <wp:simplePos x="0" y="0"/>
                <wp:positionH relativeFrom="column">
                  <wp:posOffset>103505</wp:posOffset>
                </wp:positionH>
                <wp:positionV relativeFrom="paragraph">
                  <wp:posOffset>221615</wp:posOffset>
                </wp:positionV>
                <wp:extent cx="6954621" cy="8077200"/>
                <wp:effectExtent l="0" t="19050" r="1778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621" cy="8077200"/>
                          <a:chOff x="1065888" y="1057908"/>
                          <a:chExt cx="69545" cy="79830"/>
                        </a:xfrm>
                      </wpg:grpSpPr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269" y="1057908"/>
                            <a:ext cx="69164" cy="2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8208F7" w14:textId="77777777" w:rsidR="0088202D" w:rsidRDefault="0088202D" w:rsidP="0088202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Please describe your mental health: (diagnosis, symptoms, difficulties you experience)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269" y="1084668"/>
                            <a:ext cx="69164" cy="21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2494B5" w14:textId="77777777" w:rsidR="0088202D" w:rsidRDefault="0088202D" w:rsidP="0088202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Please describe your physical health: (diagnosis, symptoms, difficulties you experience)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269" y="1107287"/>
                            <a:ext cx="69164" cy="16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9E9E9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BF9B4C" w14:textId="53D08606" w:rsidR="0088202D" w:rsidRDefault="0088202D" w:rsidP="0088202D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Are there any risk factors that we need to know about or anything else you think might be relevant for us to know?</w:t>
                              </w:r>
                              <w:r w:rsidR="005A5C9C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888" y="1125752"/>
                            <a:ext cx="69544" cy="1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40F5D1" w14:textId="428D24E0" w:rsidR="0088202D" w:rsidRDefault="0088202D" w:rsidP="009B60F2">
                              <w:pPr>
                                <w:spacing w:after="0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  <w:u w:val="single"/>
                                  <w14:ligatures w14:val="none"/>
                                </w:rPr>
                                <w:t>Please return this form to</w:t>
                              </w:r>
                              <w:r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  <w:t>:  </w:t>
                              </w:r>
                              <w:r w:rsidR="009B60F2"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  <w:t xml:space="preserve">Norton Housing and Support, 107 Newport Street, Leicester, LE3 9FU or email to info@nortonhousingandsupport.org.uk </w:t>
                              </w:r>
                            </w:p>
                            <w:p w14:paraId="6123208D" w14:textId="77777777" w:rsidR="0088202D" w:rsidRDefault="0088202D" w:rsidP="0088202D">
                              <w:pPr>
                                <w:spacing w:after="0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1BA4A1F5" w14:textId="77777777" w:rsidR="0088202D" w:rsidRDefault="0088202D" w:rsidP="0088202D">
                              <w:pPr>
                                <w:spacing w:after="0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31049" id="Group 31" o:spid="_x0000_s1038" style="position:absolute;margin-left:8.15pt;margin-top:17.45pt;width:547.6pt;height:636pt;z-index:251663360" coordorigin="10658,10579" coordsize="695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">
                <v:shape id="Text Box 18" o:spid="_x0000_s1039" type="#_x0000_t202" style="position:absolute;left:10662;top:10579;width:69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" strokecolor="#9e9e9e" strokeweight="2.5pt">
                  <v:shadow color="#868686"/>
                  <v:textbox inset="2.88pt,2.88pt,2.88pt,2.88pt">
                    <w:txbxContent>
                      <w:p w14:paraId="7F8208F7" w14:textId="77777777" w:rsidR="0088202D" w:rsidRDefault="0088202D" w:rsidP="0088202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Please describe your mental health: (diagnosis, symptoms, difficulties you experience) </w:t>
                        </w:r>
                      </w:p>
                    </w:txbxContent>
                  </v:textbox>
                </v:shape>
                <v:shape id="Text Box 19" o:spid="_x0000_s1040" type="#_x0000_t202" style="position:absolute;left:10662;top:10846;width:6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" strokecolor="#9e9e9e" strokeweight="2.5pt">
                  <v:shadow color="#868686"/>
                  <v:textbox inset="2.88pt,2.88pt,2.88pt,2.88pt">
                    <w:txbxContent>
                      <w:p w14:paraId="7C2494B5" w14:textId="77777777" w:rsidR="0088202D" w:rsidRDefault="0088202D" w:rsidP="0088202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Please describe your physical health: (diagnosis, symptoms, difficulties you experience) </w:t>
                        </w:r>
                      </w:p>
                    </w:txbxContent>
                  </v:textbox>
                </v:shape>
                <v:shape id="Text Box 20" o:spid="_x0000_s1041" type="#_x0000_t202" style="position:absolute;left:10662;top:11072;width:69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" strokecolor="#9e9e9e" strokeweight="2.5pt">
                  <v:shadow color="#868686"/>
                  <v:textbox inset="2.88pt,2.88pt,2.88pt,2.88pt">
                    <w:txbxContent>
                      <w:p w14:paraId="53BF9B4C" w14:textId="53D08606" w:rsidR="0088202D" w:rsidRDefault="0088202D" w:rsidP="0088202D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Are there any risk factors that we need to know about or anything else you think might be relevant for us to know?</w:t>
                        </w:r>
                        <w:r w:rsidR="005A5C9C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2" type="#_x0000_t202" style="position:absolute;left:10658;top:11257;width:69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240F5D1" w14:textId="428D24E0" w:rsidR="0088202D" w:rsidRDefault="0088202D" w:rsidP="009B60F2">
                        <w:pPr>
                          <w:spacing w:after="0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sz w:val="36"/>
                            <w:szCs w:val="36"/>
                            <w:u w:val="single"/>
                            <w14:ligatures w14:val="none"/>
                          </w:rPr>
                          <w:t>Please return this form to</w:t>
                        </w:r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:  </w:t>
                        </w:r>
                        <w:r w:rsidR="009B60F2">
                          <w:rPr>
                            <w:sz w:val="36"/>
                            <w:szCs w:val="36"/>
                            <w14:ligatures w14:val="none"/>
                          </w:rPr>
                          <w:t xml:space="preserve">Norton Housing and Support, 107 Newport Street, Leicester, LE3 9FU or email to info@nortonhousingandsupport.org.uk </w:t>
                        </w:r>
                      </w:p>
                      <w:p w14:paraId="6123208D" w14:textId="77777777" w:rsidR="0088202D" w:rsidRDefault="0088202D" w:rsidP="0088202D">
                        <w:pPr>
                          <w:spacing w:after="0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14:paraId="1BA4A1F5" w14:textId="77777777" w:rsidR="0088202D" w:rsidRDefault="0088202D" w:rsidP="0088202D">
                        <w:pPr>
                          <w:spacing w:after="0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1AC473F" w14:textId="52F00C04" w:rsidR="00F856ED" w:rsidRDefault="00F856ED">
      <w:pPr>
        <w:spacing w:after="160" w:line="259" w:lineRule="auto"/>
      </w:pPr>
    </w:p>
    <w:p w14:paraId="0E506B30" w14:textId="44DFE7A9" w:rsidR="00F856ED" w:rsidRDefault="00F856ED">
      <w:pPr>
        <w:spacing w:after="160" w:line="259" w:lineRule="auto"/>
      </w:pPr>
      <w:r>
        <w:br w:type="page"/>
      </w:r>
    </w:p>
    <w:p w14:paraId="079D6967" w14:textId="6BB0B5C5" w:rsidR="00EA20E1" w:rsidRDefault="00EA20E1">
      <w:pPr>
        <w:spacing w:after="160" w:line="259" w:lineRule="auto"/>
      </w:pPr>
    </w:p>
    <w:p w14:paraId="753A34DC" w14:textId="550AC425" w:rsidR="00F856ED" w:rsidRDefault="00F856ED">
      <w:pPr>
        <w:spacing w:after="160" w:line="259" w:lineRule="auto"/>
      </w:pPr>
    </w:p>
    <w:p w14:paraId="47F9EBF4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59DDBDDD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2AC9B967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noProof/>
          <w:color w:val="auto"/>
          <w:kern w:val="0"/>
          <w:sz w:val="32"/>
          <w:szCs w:val="32"/>
          <w:lang w:eastAsia="en-US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4A1A6071" wp14:editId="70F2B57A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438400" cy="2783010"/>
            <wp:effectExtent l="0" t="0" r="0" b="0"/>
            <wp:wrapNone/>
            <wp:docPr id="653995754" name="Picture 1" descr="A logo for a housing and support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95754" name="Picture 1" descr="A logo for a housing and support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8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A7066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3216B393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2BF3E2EC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46554D61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51864D51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2850F66B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450A201E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307EF00C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10CBCB56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754466F3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5C2E67C5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7B4FD531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40B2B6D5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231CD0F0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  <w:t>Equality and Diversity Monitoring</w:t>
      </w:r>
    </w:p>
    <w:p w14:paraId="23884C93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3EEE5E85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59ACFA38" w14:textId="77777777" w:rsidR="009137A8" w:rsidRPr="009137A8" w:rsidRDefault="009137A8" w:rsidP="009137A8">
      <w:pPr>
        <w:spacing w:after="0" w:line="240" w:lineRule="auto"/>
        <w:ind w:left="709"/>
        <w:jc w:val="both"/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Norton Housing and Support strive for high standards, both as employers and as providers of services.  In so doing, we recognise the need to encourage diversity and wholeheartedly support a policy of equal opportunities in all areas of our work and responsibilities.</w:t>
      </w:r>
    </w:p>
    <w:p w14:paraId="5C081161" w14:textId="77777777" w:rsidR="009137A8" w:rsidRPr="009137A8" w:rsidRDefault="009137A8" w:rsidP="009137A8">
      <w:pPr>
        <w:spacing w:after="0" w:line="240" w:lineRule="auto"/>
        <w:ind w:left="720"/>
        <w:jc w:val="both"/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3C8FAAAD" w14:textId="77777777" w:rsidR="009137A8" w:rsidRPr="009137A8" w:rsidRDefault="009137A8" w:rsidP="009137A8">
      <w:pPr>
        <w:spacing w:after="0" w:line="240" w:lineRule="auto"/>
        <w:ind w:left="720"/>
        <w:jc w:val="both"/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The purpose of this form is to help us monitor how well we are doing in attracting people from as wide a range of backgrounds as possible. The information will remain confidential and will only be used for statistical</w:t>
      </w:r>
      <w:r w:rsidRPr="009137A8">
        <w:rPr>
          <w:rFonts w:ascii="Arial" w:hAnsi="Arial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r w:rsidRPr="009137A8"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purposes.</w:t>
      </w:r>
    </w:p>
    <w:p w14:paraId="6E939306" w14:textId="77777777" w:rsidR="009137A8" w:rsidRPr="009137A8" w:rsidRDefault="009137A8" w:rsidP="009137A8">
      <w:pPr>
        <w:spacing w:after="0" w:line="240" w:lineRule="auto"/>
        <w:ind w:left="720"/>
        <w:jc w:val="both"/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E7C47C4" w14:textId="77777777" w:rsidR="009137A8" w:rsidRPr="009137A8" w:rsidRDefault="009137A8" w:rsidP="009137A8">
      <w:pPr>
        <w:spacing w:after="0" w:line="240" w:lineRule="auto"/>
        <w:ind w:left="720"/>
        <w:jc w:val="both"/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As a result of this monitoring, we may find we need to make changes to the way in which we operate or the services we</w:t>
      </w:r>
      <w:r w:rsidRPr="009137A8">
        <w:rPr>
          <w:rFonts w:ascii="Arial" w:hAnsi="Arial" w:cs="Arial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  <w:r w:rsidRPr="009137A8"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offer.</w:t>
      </w:r>
    </w:p>
    <w:p w14:paraId="70D9E3F8" w14:textId="77777777" w:rsidR="009137A8" w:rsidRPr="009137A8" w:rsidRDefault="009137A8" w:rsidP="009137A8">
      <w:pPr>
        <w:spacing w:after="0" w:line="240" w:lineRule="auto"/>
        <w:ind w:left="720"/>
        <w:jc w:val="both"/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20BA304" w14:textId="77777777" w:rsidR="009137A8" w:rsidRPr="009137A8" w:rsidRDefault="009137A8" w:rsidP="009137A8">
      <w:pPr>
        <w:spacing w:after="0" w:line="240" w:lineRule="auto"/>
        <w:ind w:left="720"/>
        <w:jc w:val="both"/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Please complete the form as fully as you feel able.  However, if you do not want to answer a particular question, please tick this option.</w:t>
      </w:r>
    </w:p>
    <w:p w14:paraId="4379CF75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331890D9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14:paraId="5079AA66" w14:textId="77777777" w:rsidR="009137A8" w:rsidRPr="009137A8" w:rsidRDefault="009137A8" w:rsidP="00441B44">
      <w:pPr>
        <w:spacing w:after="0" w:line="240" w:lineRule="auto"/>
        <w:ind w:right="424"/>
        <w:jc w:val="center"/>
        <w:rPr>
          <w:rFonts w:ascii="Arial" w:hAnsi="Arial" w:cs="Times New Roman"/>
          <w:b/>
          <w:i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68AF587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i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i/>
          <w:color w:val="auto"/>
          <w:kern w:val="0"/>
          <w:sz w:val="28"/>
          <w:szCs w:val="28"/>
          <w:lang w:eastAsia="en-US"/>
          <w14:ligatures w14:val="none"/>
          <w14:cntxtAlts w14:val="0"/>
        </w:rPr>
        <w:t>Thank you.</w:t>
      </w:r>
    </w:p>
    <w:p w14:paraId="7BFA1A26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i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44CA2967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i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B7F2E27" w14:textId="77777777" w:rsid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1517C646" w14:textId="77777777" w:rsid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39E523D8" w14:textId="77777777" w:rsid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AF1F9C3" w14:textId="77777777" w:rsid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1D4300A5" w14:textId="77777777" w:rsid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9C2EDE8" w14:textId="77777777" w:rsid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70721B1" w14:textId="77777777" w:rsid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1CDFE2D7" w14:textId="77777777" w:rsid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1AA3292A" w14:textId="17A4806F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Equality and Diversity Monitoring Form</w:t>
      </w:r>
    </w:p>
    <w:p w14:paraId="006EF472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3BA47821" w14:textId="77777777" w:rsidR="009137A8" w:rsidRPr="009137A8" w:rsidRDefault="009137A8" w:rsidP="009137A8">
      <w:pPr>
        <w:spacing w:after="0" w:line="240" w:lineRule="auto"/>
        <w:jc w:val="center"/>
        <w:rPr>
          <w:rFonts w:ascii="Arial" w:hAnsi="Arial" w:cs="Times New Roman"/>
          <w:b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>(please tick appropriate box)</w:t>
      </w:r>
    </w:p>
    <w:p w14:paraId="2FA1651B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DB076F4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55D046AE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Sex and gender identity</w:t>
      </w:r>
    </w:p>
    <w:p w14:paraId="32346B76" w14:textId="180F4D24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28EEC6" wp14:editId="2473C73C">
                <wp:simplePos x="0" y="0"/>
                <wp:positionH relativeFrom="margin">
                  <wp:posOffset>2977515</wp:posOffset>
                </wp:positionH>
                <wp:positionV relativeFrom="paragraph">
                  <wp:posOffset>99060</wp:posOffset>
                </wp:positionV>
                <wp:extent cx="3724275" cy="2486025"/>
                <wp:effectExtent l="0" t="0" r="9525" b="9525"/>
                <wp:wrapNone/>
                <wp:docPr id="468691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603D" w14:textId="77777777" w:rsidR="009137A8" w:rsidRDefault="009137A8" w:rsidP="009137A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709"/>
                            </w:tblGrid>
                            <w:tr w:rsidR="009137A8" w14:paraId="02DAF729" w14:textId="77777777" w:rsidTr="00A54643">
                              <w:tc>
                                <w:tcPr>
                                  <w:tcW w:w="481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3C96DE4D" w14:textId="77777777" w:rsidR="009137A8" w:rsidRDefault="009137A8">
                                  <w:r w:rsidRPr="00A54643">
                                    <w:t>Is the gender you identify with the same as your sex registered at birth?</w:t>
                                  </w:r>
                                </w:p>
                              </w:tc>
                            </w:tr>
                            <w:tr w:rsidR="009137A8" w14:paraId="491AFEED" w14:textId="77777777" w:rsidTr="00920A68">
                              <w:tc>
                                <w:tcPr>
                                  <w:tcW w:w="4106" w:type="dxa"/>
                                </w:tcPr>
                                <w:p w14:paraId="25488270" w14:textId="77777777" w:rsidR="009137A8" w:rsidRDefault="009137A8">
                                  <w:r>
                                    <w:t>Yes</w:t>
                                  </w:r>
                                </w:p>
                                <w:p w14:paraId="69C0D269" w14:textId="77777777" w:rsidR="009137A8" w:rsidRDefault="009137A8"/>
                              </w:tc>
                              <w:tc>
                                <w:tcPr>
                                  <w:tcW w:w="709" w:type="dxa"/>
                                </w:tcPr>
                                <w:p w14:paraId="2555012E" w14:textId="77777777" w:rsidR="009137A8" w:rsidRDefault="009137A8"/>
                              </w:tc>
                            </w:tr>
                            <w:tr w:rsidR="009137A8" w14:paraId="43AA28DB" w14:textId="77777777" w:rsidTr="00920A68">
                              <w:tc>
                                <w:tcPr>
                                  <w:tcW w:w="4106" w:type="dxa"/>
                                </w:tcPr>
                                <w:p w14:paraId="2BB2B34C" w14:textId="77777777" w:rsidR="009137A8" w:rsidRDefault="009137A8">
                                  <w:r>
                                    <w:t>No</w:t>
                                  </w:r>
                                </w:p>
                                <w:p w14:paraId="0195455A" w14:textId="77777777" w:rsidR="009137A8" w:rsidRDefault="009137A8"/>
                              </w:tc>
                              <w:tc>
                                <w:tcPr>
                                  <w:tcW w:w="709" w:type="dxa"/>
                                </w:tcPr>
                                <w:p w14:paraId="56923FE5" w14:textId="77777777" w:rsidR="009137A8" w:rsidRDefault="009137A8"/>
                              </w:tc>
                            </w:tr>
                            <w:tr w:rsidR="009137A8" w14:paraId="0C58185B" w14:textId="77777777" w:rsidTr="00920A68">
                              <w:tc>
                                <w:tcPr>
                                  <w:tcW w:w="4106" w:type="dxa"/>
                                </w:tcPr>
                                <w:p w14:paraId="71EE37BE" w14:textId="77777777" w:rsidR="009137A8" w:rsidRDefault="009137A8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5ADD5A39" w14:textId="77777777" w:rsidR="009137A8" w:rsidRDefault="009137A8"/>
                              </w:tc>
                              <w:tc>
                                <w:tcPr>
                                  <w:tcW w:w="709" w:type="dxa"/>
                                </w:tcPr>
                                <w:p w14:paraId="78DB339D" w14:textId="77777777" w:rsidR="009137A8" w:rsidRDefault="009137A8"/>
                              </w:tc>
                            </w:tr>
                          </w:tbl>
                          <w:p w14:paraId="2AAB1A86" w14:textId="77777777" w:rsidR="009137A8" w:rsidRDefault="009137A8" w:rsidP="0091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EEC6" id="Text Box 2" o:spid="_x0000_s1043" type="#_x0000_t202" style="position:absolute;margin-left:234.45pt;margin-top:7.8pt;width:293.25pt;height:19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" stroked="f">
                <v:textbox>
                  <w:txbxContent>
                    <w:p w14:paraId="31B6603D" w14:textId="77777777" w:rsidR="009137A8" w:rsidRDefault="009137A8" w:rsidP="009137A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709"/>
                      </w:tblGrid>
                      <w:tr w:rsidR="009137A8" w14:paraId="02DAF729" w14:textId="77777777" w:rsidTr="00A54643">
                        <w:tc>
                          <w:tcPr>
                            <w:tcW w:w="4815" w:type="dxa"/>
                            <w:gridSpan w:val="2"/>
                            <w:shd w:val="clear" w:color="auto" w:fill="D9D9D9" w:themeFill="background1" w:themeFillShade="D9"/>
                          </w:tcPr>
                          <w:p w14:paraId="3C96DE4D" w14:textId="77777777" w:rsidR="009137A8" w:rsidRDefault="009137A8">
                            <w:r w:rsidRPr="00A54643">
                              <w:t>Is the gender you identify with the same as your sex registered at birth?</w:t>
                            </w:r>
                          </w:p>
                        </w:tc>
                      </w:tr>
                      <w:tr w:rsidR="009137A8" w14:paraId="491AFEED" w14:textId="77777777" w:rsidTr="00920A68">
                        <w:tc>
                          <w:tcPr>
                            <w:tcW w:w="4106" w:type="dxa"/>
                          </w:tcPr>
                          <w:p w14:paraId="25488270" w14:textId="77777777" w:rsidR="009137A8" w:rsidRDefault="009137A8">
                            <w:r>
                              <w:t>Yes</w:t>
                            </w:r>
                          </w:p>
                          <w:p w14:paraId="69C0D269" w14:textId="77777777" w:rsidR="009137A8" w:rsidRDefault="009137A8"/>
                        </w:tc>
                        <w:tc>
                          <w:tcPr>
                            <w:tcW w:w="709" w:type="dxa"/>
                          </w:tcPr>
                          <w:p w14:paraId="2555012E" w14:textId="77777777" w:rsidR="009137A8" w:rsidRDefault="009137A8"/>
                        </w:tc>
                      </w:tr>
                      <w:tr w:rsidR="009137A8" w14:paraId="43AA28DB" w14:textId="77777777" w:rsidTr="00920A68">
                        <w:tc>
                          <w:tcPr>
                            <w:tcW w:w="4106" w:type="dxa"/>
                          </w:tcPr>
                          <w:p w14:paraId="2BB2B34C" w14:textId="77777777" w:rsidR="009137A8" w:rsidRDefault="009137A8">
                            <w:r>
                              <w:t>No</w:t>
                            </w:r>
                          </w:p>
                          <w:p w14:paraId="0195455A" w14:textId="77777777" w:rsidR="009137A8" w:rsidRDefault="009137A8"/>
                        </w:tc>
                        <w:tc>
                          <w:tcPr>
                            <w:tcW w:w="709" w:type="dxa"/>
                          </w:tcPr>
                          <w:p w14:paraId="56923FE5" w14:textId="77777777" w:rsidR="009137A8" w:rsidRDefault="009137A8"/>
                        </w:tc>
                      </w:tr>
                      <w:tr w:rsidR="009137A8" w14:paraId="0C58185B" w14:textId="77777777" w:rsidTr="00920A68">
                        <w:tc>
                          <w:tcPr>
                            <w:tcW w:w="4106" w:type="dxa"/>
                          </w:tcPr>
                          <w:p w14:paraId="71EE37BE" w14:textId="77777777" w:rsidR="009137A8" w:rsidRDefault="009137A8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5ADD5A39" w14:textId="77777777" w:rsidR="009137A8" w:rsidRDefault="009137A8"/>
                        </w:tc>
                        <w:tc>
                          <w:tcPr>
                            <w:tcW w:w="709" w:type="dxa"/>
                          </w:tcPr>
                          <w:p w14:paraId="78DB339D" w14:textId="77777777" w:rsidR="009137A8" w:rsidRDefault="009137A8"/>
                        </w:tc>
                      </w:tr>
                    </w:tbl>
                    <w:p w14:paraId="2AAB1A86" w14:textId="77777777" w:rsidR="009137A8" w:rsidRDefault="009137A8" w:rsidP="009137A8"/>
                  </w:txbxContent>
                </v:textbox>
                <w10:wrap anchorx="margin"/>
              </v:shape>
            </w:pict>
          </mc:Fallback>
        </mc:AlternateContent>
      </w:r>
      <w:r w:rsidRPr="009137A8">
        <w:rPr>
          <w:rFonts w:ascii="Arial" w:hAnsi="Arial" w:cs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E309DC" wp14:editId="4F2CC0AD">
                <wp:simplePos x="0" y="0"/>
                <wp:positionH relativeFrom="margin">
                  <wp:posOffset>520065</wp:posOffset>
                </wp:positionH>
                <wp:positionV relativeFrom="paragraph">
                  <wp:posOffset>51435</wp:posOffset>
                </wp:positionV>
                <wp:extent cx="2076450" cy="2571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5AC1" w14:textId="77777777" w:rsidR="009137A8" w:rsidRDefault="009137A8" w:rsidP="009137A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08"/>
                            </w:tblGrid>
                            <w:tr w:rsidR="009137A8" w14:paraId="5AFAF216" w14:textId="77777777" w:rsidTr="009C5556">
                              <w:tc>
                                <w:tcPr>
                                  <w:tcW w:w="2830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2D5DCFE4" w14:textId="77777777" w:rsidR="009137A8" w:rsidRDefault="009137A8" w:rsidP="00A54643">
                                  <w:r>
                                    <w:t>What is your sex?</w:t>
                                  </w:r>
                                </w:p>
                                <w:p w14:paraId="457CACB8" w14:textId="4F56F5CB" w:rsidR="00441B44" w:rsidRDefault="00441B44" w:rsidP="00A54643"/>
                              </w:tc>
                            </w:tr>
                            <w:tr w:rsidR="009137A8" w14:paraId="31AA6B7B" w14:textId="77777777" w:rsidTr="009C5556">
                              <w:tc>
                                <w:tcPr>
                                  <w:tcW w:w="2122" w:type="dxa"/>
                                </w:tcPr>
                                <w:p w14:paraId="6826130D" w14:textId="77777777" w:rsidR="009137A8" w:rsidRDefault="009137A8" w:rsidP="00A54643">
                                  <w:r>
                                    <w:t>Female</w:t>
                                  </w:r>
                                </w:p>
                                <w:p w14:paraId="17B5CA7E" w14:textId="77777777" w:rsidR="009137A8" w:rsidRDefault="009137A8" w:rsidP="00A54643"/>
                              </w:tc>
                              <w:tc>
                                <w:tcPr>
                                  <w:tcW w:w="708" w:type="dxa"/>
                                </w:tcPr>
                                <w:p w14:paraId="34260569" w14:textId="77777777" w:rsidR="009137A8" w:rsidRDefault="009137A8" w:rsidP="00A54643"/>
                              </w:tc>
                            </w:tr>
                            <w:tr w:rsidR="009137A8" w14:paraId="47172071" w14:textId="77777777" w:rsidTr="009C5556">
                              <w:tc>
                                <w:tcPr>
                                  <w:tcW w:w="2122" w:type="dxa"/>
                                </w:tcPr>
                                <w:p w14:paraId="71EA1B75" w14:textId="77777777" w:rsidR="009137A8" w:rsidRDefault="009137A8" w:rsidP="00A54643">
                                  <w:r>
                                    <w:t>Male</w:t>
                                  </w:r>
                                </w:p>
                                <w:p w14:paraId="3D2C462C" w14:textId="77777777" w:rsidR="009137A8" w:rsidRDefault="009137A8" w:rsidP="00A54643"/>
                              </w:tc>
                              <w:tc>
                                <w:tcPr>
                                  <w:tcW w:w="708" w:type="dxa"/>
                                </w:tcPr>
                                <w:p w14:paraId="668CEAC3" w14:textId="77777777" w:rsidR="009137A8" w:rsidRDefault="009137A8" w:rsidP="00A54643"/>
                              </w:tc>
                            </w:tr>
                            <w:tr w:rsidR="009137A8" w14:paraId="40E247AF" w14:textId="77777777" w:rsidTr="009C5556">
                              <w:tc>
                                <w:tcPr>
                                  <w:tcW w:w="2122" w:type="dxa"/>
                                </w:tcPr>
                                <w:p w14:paraId="5D447494" w14:textId="77777777" w:rsidR="009137A8" w:rsidRDefault="009137A8" w:rsidP="00A54643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26393054" w14:textId="77777777" w:rsidR="009137A8" w:rsidRDefault="009137A8" w:rsidP="00A54643"/>
                              </w:tc>
                              <w:tc>
                                <w:tcPr>
                                  <w:tcW w:w="708" w:type="dxa"/>
                                </w:tcPr>
                                <w:p w14:paraId="7AFFC2D4" w14:textId="77777777" w:rsidR="009137A8" w:rsidRDefault="009137A8" w:rsidP="00A54643"/>
                              </w:tc>
                            </w:tr>
                          </w:tbl>
                          <w:p w14:paraId="43E4EA67" w14:textId="77777777" w:rsidR="009137A8" w:rsidRDefault="009137A8" w:rsidP="0091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09DC" id="_x0000_s1044" type="#_x0000_t202" style="position:absolute;margin-left:40.95pt;margin-top:4.05pt;width:163.5pt;height:20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" stroked="f">
                <v:textbox>
                  <w:txbxContent>
                    <w:p w14:paraId="01255AC1" w14:textId="77777777" w:rsidR="009137A8" w:rsidRDefault="009137A8" w:rsidP="009137A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08"/>
                      </w:tblGrid>
                      <w:tr w:rsidR="009137A8" w14:paraId="5AFAF216" w14:textId="77777777" w:rsidTr="009C5556">
                        <w:tc>
                          <w:tcPr>
                            <w:tcW w:w="2830" w:type="dxa"/>
                            <w:gridSpan w:val="2"/>
                            <w:shd w:val="clear" w:color="auto" w:fill="D9D9D9" w:themeFill="background1" w:themeFillShade="D9"/>
                          </w:tcPr>
                          <w:p w14:paraId="2D5DCFE4" w14:textId="77777777" w:rsidR="009137A8" w:rsidRDefault="009137A8" w:rsidP="00A54643">
                            <w:r>
                              <w:t>What is your sex?</w:t>
                            </w:r>
                          </w:p>
                          <w:p w14:paraId="457CACB8" w14:textId="4F56F5CB" w:rsidR="00441B44" w:rsidRDefault="00441B44" w:rsidP="00A54643"/>
                        </w:tc>
                      </w:tr>
                      <w:tr w:rsidR="009137A8" w14:paraId="31AA6B7B" w14:textId="77777777" w:rsidTr="009C5556">
                        <w:tc>
                          <w:tcPr>
                            <w:tcW w:w="2122" w:type="dxa"/>
                          </w:tcPr>
                          <w:p w14:paraId="6826130D" w14:textId="77777777" w:rsidR="009137A8" w:rsidRDefault="009137A8" w:rsidP="00A54643">
                            <w:r>
                              <w:t>Female</w:t>
                            </w:r>
                          </w:p>
                          <w:p w14:paraId="17B5CA7E" w14:textId="77777777" w:rsidR="009137A8" w:rsidRDefault="009137A8" w:rsidP="00A54643"/>
                        </w:tc>
                        <w:tc>
                          <w:tcPr>
                            <w:tcW w:w="708" w:type="dxa"/>
                          </w:tcPr>
                          <w:p w14:paraId="34260569" w14:textId="77777777" w:rsidR="009137A8" w:rsidRDefault="009137A8" w:rsidP="00A54643"/>
                        </w:tc>
                      </w:tr>
                      <w:tr w:rsidR="009137A8" w14:paraId="47172071" w14:textId="77777777" w:rsidTr="009C5556">
                        <w:tc>
                          <w:tcPr>
                            <w:tcW w:w="2122" w:type="dxa"/>
                          </w:tcPr>
                          <w:p w14:paraId="71EA1B75" w14:textId="77777777" w:rsidR="009137A8" w:rsidRDefault="009137A8" w:rsidP="00A54643">
                            <w:r>
                              <w:t>Male</w:t>
                            </w:r>
                          </w:p>
                          <w:p w14:paraId="3D2C462C" w14:textId="77777777" w:rsidR="009137A8" w:rsidRDefault="009137A8" w:rsidP="00A54643"/>
                        </w:tc>
                        <w:tc>
                          <w:tcPr>
                            <w:tcW w:w="708" w:type="dxa"/>
                          </w:tcPr>
                          <w:p w14:paraId="668CEAC3" w14:textId="77777777" w:rsidR="009137A8" w:rsidRDefault="009137A8" w:rsidP="00A54643"/>
                        </w:tc>
                      </w:tr>
                      <w:tr w:rsidR="009137A8" w14:paraId="40E247AF" w14:textId="77777777" w:rsidTr="009C5556">
                        <w:tc>
                          <w:tcPr>
                            <w:tcW w:w="2122" w:type="dxa"/>
                          </w:tcPr>
                          <w:p w14:paraId="5D447494" w14:textId="77777777" w:rsidR="009137A8" w:rsidRDefault="009137A8" w:rsidP="00A54643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26393054" w14:textId="77777777" w:rsidR="009137A8" w:rsidRDefault="009137A8" w:rsidP="00A54643"/>
                        </w:tc>
                        <w:tc>
                          <w:tcPr>
                            <w:tcW w:w="708" w:type="dxa"/>
                          </w:tcPr>
                          <w:p w14:paraId="7AFFC2D4" w14:textId="77777777" w:rsidR="009137A8" w:rsidRDefault="009137A8" w:rsidP="00A54643"/>
                        </w:tc>
                      </w:tr>
                    </w:tbl>
                    <w:p w14:paraId="43E4EA67" w14:textId="77777777" w:rsidR="009137A8" w:rsidRDefault="009137A8" w:rsidP="009137A8"/>
                  </w:txbxContent>
                </v:textbox>
                <w10:wrap anchorx="margin"/>
              </v:shape>
            </w:pict>
          </mc:Fallback>
        </mc:AlternateContent>
      </w:r>
    </w:p>
    <w:p w14:paraId="200B5713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E183922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3254C743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96D1D31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A05E86B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FB24861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58FA693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2F640A0" w14:textId="4FD20F1E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3B3ABCCF" w14:textId="77777777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1B89B845" w14:textId="1EFD6701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3011423" w14:textId="2C599E9E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99E6353" w14:textId="6473BC79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A8EE5C5" w14:textId="489AD9AD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ABC0883" wp14:editId="7DBDA10E">
                <wp:simplePos x="0" y="0"/>
                <wp:positionH relativeFrom="margin">
                  <wp:posOffset>539115</wp:posOffset>
                </wp:positionH>
                <wp:positionV relativeFrom="paragraph">
                  <wp:posOffset>133349</wp:posOffset>
                </wp:positionV>
                <wp:extent cx="5734050" cy="992505"/>
                <wp:effectExtent l="0" t="0" r="0" b="0"/>
                <wp:wrapNone/>
                <wp:docPr id="957445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457D" w14:textId="77777777" w:rsidR="009137A8" w:rsidRDefault="009137A8" w:rsidP="009137A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2976"/>
                            </w:tblGrid>
                            <w:tr w:rsidR="009137A8" w14:paraId="3A712447" w14:textId="77777777" w:rsidTr="00347038">
                              <w:tc>
                                <w:tcPr>
                                  <w:tcW w:w="5524" w:type="dxa"/>
                                  <w:shd w:val="clear" w:color="auto" w:fill="D9D9D9" w:themeFill="background1" w:themeFillShade="D9"/>
                                </w:tcPr>
                                <w:p w14:paraId="0BD39E9C" w14:textId="77777777" w:rsidR="009137A8" w:rsidRDefault="009137A8">
                                  <w:r w:rsidRPr="00347038">
                                    <w:t>If the gender you identify with is not the same as your sex registered at birth, please write in</w:t>
                                  </w:r>
                                  <w:r>
                                    <w:t xml:space="preserve"> the gender you identify as</w:t>
                                  </w:r>
                                  <w:r w:rsidRPr="00347038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5078841D" w14:textId="77777777" w:rsidR="009137A8" w:rsidRDefault="009137A8"/>
                              </w:tc>
                            </w:tr>
                          </w:tbl>
                          <w:p w14:paraId="2189862C" w14:textId="77777777" w:rsidR="009137A8" w:rsidRDefault="009137A8" w:rsidP="0091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0883" id="_x0000_s1045" type="#_x0000_t202" style="position:absolute;margin-left:42.45pt;margin-top:10.5pt;width:451.5pt;height:78.1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" stroked="f">
                <v:textbox>
                  <w:txbxContent>
                    <w:p w14:paraId="4001457D" w14:textId="77777777" w:rsidR="009137A8" w:rsidRDefault="009137A8" w:rsidP="009137A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2976"/>
                      </w:tblGrid>
                      <w:tr w:rsidR="009137A8" w14:paraId="3A712447" w14:textId="77777777" w:rsidTr="00347038">
                        <w:tc>
                          <w:tcPr>
                            <w:tcW w:w="5524" w:type="dxa"/>
                            <w:shd w:val="clear" w:color="auto" w:fill="D9D9D9" w:themeFill="background1" w:themeFillShade="D9"/>
                          </w:tcPr>
                          <w:p w14:paraId="0BD39E9C" w14:textId="77777777" w:rsidR="009137A8" w:rsidRDefault="009137A8">
                            <w:r w:rsidRPr="00347038">
                              <w:t>If the gender you identify with is not the same as your sex registered at birth, please write in</w:t>
                            </w:r>
                            <w:r>
                              <w:t xml:space="preserve"> the gender you identify as</w:t>
                            </w:r>
                            <w:r w:rsidRPr="00347038">
                              <w:t>: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5078841D" w14:textId="77777777" w:rsidR="009137A8" w:rsidRDefault="009137A8"/>
                        </w:tc>
                      </w:tr>
                    </w:tbl>
                    <w:p w14:paraId="2189862C" w14:textId="77777777" w:rsidR="009137A8" w:rsidRDefault="009137A8" w:rsidP="009137A8"/>
                  </w:txbxContent>
                </v:textbox>
                <w10:wrap anchorx="margin"/>
              </v:shape>
            </w:pict>
          </mc:Fallback>
        </mc:AlternateContent>
      </w:r>
    </w:p>
    <w:p w14:paraId="06652866" w14:textId="77777777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5B53FC5" w14:textId="77777777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051AE018" w14:textId="77777777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53B0B81F" w14:textId="77777777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FFDC52E" w14:textId="77777777" w:rsid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5C1A1144" w14:textId="3D945E98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Age</w:t>
      </w:r>
    </w:p>
    <w:p w14:paraId="6F15410E" w14:textId="4FA6BB9E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bCs/>
          <w:noProof/>
          <w:color w:val="auto"/>
          <w:kern w:val="0"/>
          <w:sz w:val="28"/>
          <w:szCs w:val="28"/>
          <w:lang w:eastAsia="en-US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A50568" wp14:editId="721A9164">
                <wp:simplePos x="0" y="0"/>
                <wp:positionH relativeFrom="margin">
                  <wp:posOffset>615315</wp:posOffset>
                </wp:positionH>
                <wp:positionV relativeFrom="paragraph">
                  <wp:posOffset>111761</wp:posOffset>
                </wp:positionV>
                <wp:extent cx="5695950" cy="762000"/>
                <wp:effectExtent l="0" t="0" r="0" b="0"/>
                <wp:wrapNone/>
                <wp:docPr id="1125465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567"/>
                              <w:gridCol w:w="2268"/>
                              <w:gridCol w:w="567"/>
                              <w:gridCol w:w="2268"/>
                              <w:gridCol w:w="567"/>
                            </w:tblGrid>
                            <w:tr w:rsidR="009137A8" w14:paraId="483CB43D" w14:textId="77777777" w:rsidTr="00920A68"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</w:tcPr>
                                <w:p w14:paraId="252535CD" w14:textId="7EE8FBE9" w:rsidR="009137A8" w:rsidRDefault="009137A8">
                                  <w:r>
                                    <w:t>18-30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8DB4BE" w14:textId="77777777" w:rsidR="009137A8" w:rsidRDefault="009137A8"/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14:paraId="1A5BAA80" w14:textId="77777777" w:rsidR="009137A8" w:rsidRDefault="009137A8">
                                  <w:r>
                                    <w:t>31-40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A8C34C" w14:textId="77777777" w:rsidR="009137A8" w:rsidRDefault="009137A8"/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14:paraId="6A59096F" w14:textId="77777777" w:rsidR="009137A8" w:rsidRDefault="009137A8">
                                  <w:r>
                                    <w:t>41-50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4CBC475" w14:textId="77777777" w:rsidR="009137A8" w:rsidRDefault="009137A8"/>
                              </w:tc>
                            </w:tr>
                            <w:tr w:rsidR="009137A8" w14:paraId="768114F2" w14:textId="77777777" w:rsidTr="00920A68">
                              <w:tc>
                                <w:tcPr>
                                  <w:tcW w:w="2122" w:type="dxa"/>
                                  <w:shd w:val="clear" w:color="auto" w:fill="D9D9D9" w:themeFill="background1" w:themeFillShade="D9"/>
                                </w:tcPr>
                                <w:p w14:paraId="5BDB6C30" w14:textId="014E8573" w:rsidR="009137A8" w:rsidRDefault="009137A8">
                                  <w:r>
                                    <w:t>51-6</w:t>
                                  </w:r>
                                  <w:r w:rsidR="00441B44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D25A16" w14:textId="77777777" w:rsidR="009137A8" w:rsidRDefault="009137A8"/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14:paraId="1FD6C002" w14:textId="77777777" w:rsidR="009137A8" w:rsidRDefault="009137A8">
                                  <w:r>
                                    <w:t>60+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90C12E" w14:textId="77777777" w:rsidR="009137A8" w:rsidRDefault="009137A8"/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14:paraId="15C13A49" w14:textId="3C6232FE" w:rsidR="009137A8" w:rsidRDefault="009137A8">
                                  <w:r>
                                    <w:t>Prefer not to say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0E5AF41" w14:textId="77777777" w:rsidR="009137A8" w:rsidRDefault="009137A8"/>
                              </w:tc>
                            </w:tr>
                          </w:tbl>
                          <w:p w14:paraId="510D7AEE" w14:textId="77777777" w:rsidR="009137A8" w:rsidRDefault="009137A8" w:rsidP="0091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0568" id="_x0000_s1046" type="#_x0000_t202" style="position:absolute;margin-left:48.45pt;margin-top:8.8pt;width:448.5pt;height:6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567"/>
                        <w:gridCol w:w="2268"/>
                        <w:gridCol w:w="567"/>
                        <w:gridCol w:w="2268"/>
                        <w:gridCol w:w="567"/>
                      </w:tblGrid>
                      <w:tr w:rsidR="009137A8" w14:paraId="483CB43D" w14:textId="77777777" w:rsidTr="00920A68"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</w:tcPr>
                          <w:p w14:paraId="252535CD" w14:textId="7EE8FBE9" w:rsidR="009137A8" w:rsidRDefault="009137A8">
                            <w:r>
                              <w:t>18-30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F8DB4BE" w14:textId="77777777" w:rsidR="009137A8" w:rsidRDefault="009137A8"/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14:paraId="1A5BAA80" w14:textId="77777777" w:rsidR="009137A8" w:rsidRDefault="009137A8">
                            <w:r>
                              <w:t>31-40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9A8C34C" w14:textId="77777777" w:rsidR="009137A8" w:rsidRDefault="009137A8"/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14:paraId="6A59096F" w14:textId="77777777" w:rsidR="009137A8" w:rsidRDefault="009137A8">
                            <w:r>
                              <w:t>41-50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4CBC475" w14:textId="77777777" w:rsidR="009137A8" w:rsidRDefault="009137A8"/>
                        </w:tc>
                      </w:tr>
                      <w:tr w:rsidR="009137A8" w14:paraId="768114F2" w14:textId="77777777" w:rsidTr="00920A68">
                        <w:tc>
                          <w:tcPr>
                            <w:tcW w:w="2122" w:type="dxa"/>
                            <w:shd w:val="clear" w:color="auto" w:fill="D9D9D9" w:themeFill="background1" w:themeFillShade="D9"/>
                          </w:tcPr>
                          <w:p w14:paraId="5BDB6C30" w14:textId="014E8573" w:rsidR="009137A8" w:rsidRDefault="009137A8">
                            <w:r>
                              <w:t>51-6</w:t>
                            </w:r>
                            <w:r w:rsidR="00441B44"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BD25A16" w14:textId="77777777" w:rsidR="009137A8" w:rsidRDefault="009137A8"/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14:paraId="1FD6C002" w14:textId="77777777" w:rsidR="009137A8" w:rsidRDefault="009137A8">
                            <w:r>
                              <w:t>60+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C90C12E" w14:textId="77777777" w:rsidR="009137A8" w:rsidRDefault="009137A8"/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14:paraId="15C13A49" w14:textId="3C6232FE" w:rsidR="009137A8" w:rsidRDefault="009137A8">
                            <w:r>
                              <w:t>Prefer not to say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0E5AF41" w14:textId="77777777" w:rsidR="009137A8" w:rsidRDefault="009137A8"/>
                        </w:tc>
                      </w:tr>
                    </w:tbl>
                    <w:p w14:paraId="510D7AEE" w14:textId="77777777" w:rsidR="009137A8" w:rsidRDefault="009137A8" w:rsidP="009137A8"/>
                  </w:txbxContent>
                </v:textbox>
                <w10:wrap anchorx="margin"/>
              </v:shape>
            </w:pict>
          </mc:Fallback>
        </mc:AlternateContent>
      </w:r>
    </w:p>
    <w:p w14:paraId="1D6DB0BF" w14:textId="2C36DC1B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4225034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36B92F1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0F0D5EE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424BF602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07EACF4" w14:textId="0266E83C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Do you consider yourself to have a disability or health condition?   </w:t>
      </w:r>
    </w:p>
    <w:p w14:paraId="66BDBB52" w14:textId="5E2F57CD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99"/>
        <w:gridCol w:w="2236"/>
        <w:gridCol w:w="567"/>
        <w:gridCol w:w="2268"/>
        <w:gridCol w:w="567"/>
      </w:tblGrid>
      <w:tr w:rsidR="009137A8" w:rsidRPr="009137A8" w14:paraId="7AB15419" w14:textId="77777777" w:rsidTr="002D0069">
        <w:tc>
          <w:tcPr>
            <w:tcW w:w="2126" w:type="dxa"/>
            <w:shd w:val="clear" w:color="auto" w:fill="D9D9D9" w:themeFill="background1" w:themeFillShade="D9"/>
          </w:tcPr>
          <w:p w14:paraId="17C818DA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Yes</w:t>
            </w:r>
          </w:p>
          <w:p w14:paraId="726E116C" w14:textId="30686B5C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99" w:type="dxa"/>
          </w:tcPr>
          <w:p w14:paraId="039F5F37" w14:textId="6ECC54EC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</w:tcPr>
          <w:p w14:paraId="14146194" w14:textId="0113C5FC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567" w:type="dxa"/>
          </w:tcPr>
          <w:p w14:paraId="6CF01EC3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2D9214A" w14:textId="6E9F11B0" w:rsidR="009137A8" w:rsidRPr="009137A8" w:rsidRDefault="00441B44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b/>
                <w:bCs/>
                <w:noProof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8D83B88" wp14:editId="050D442A">
                      <wp:simplePos x="0" y="0"/>
                      <wp:positionH relativeFrom="margin">
                        <wp:posOffset>-3239135</wp:posOffset>
                      </wp:positionH>
                      <wp:positionV relativeFrom="paragraph">
                        <wp:posOffset>292100</wp:posOffset>
                      </wp:positionV>
                      <wp:extent cx="5743575" cy="3219450"/>
                      <wp:effectExtent l="0" t="0" r="0" b="0"/>
                      <wp:wrapNone/>
                      <wp:docPr id="18633533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3219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1CF69" w14:textId="77777777" w:rsidR="009137A8" w:rsidRDefault="009137A8" w:rsidP="009137A8"/>
                                <w:tbl>
                                  <w:tblPr>
                                    <w:tblStyle w:val="TableGrid"/>
                                    <w:tblW w:w="0" w:type="auto"/>
                                    <w:tblInd w:w="13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97"/>
                                    <w:gridCol w:w="766"/>
                                  </w:tblGrid>
                                  <w:tr w:rsidR="009137A8" w14:paraId="159CC074" w14:textId="77777777" w:rsidTr="009F40B7">
                                    <w:tc>
                                      <w:tcPr>
                                        <w:tcW w:w="8363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14:paraId="40519A64" w14:textId="708D7C5D" w:rsidR="009137A8" w:rsidRDefault="009137A8">
                                        <w:r w:rsidRPr="0072099E">
                                          <w:t>If you have answered yes, please indicate the type of impairment which applies to you.  People may experience more than one type of impairment.</w:t>
                                        </w:r>
                                      </w:p>
                                    </w:tc>
                                  </w:tr>
                                  <w:tr w:rsidR="009137A8" w14:paraId="6A5B778E" w14:textId="77777777" w:rsidTr="009F40B7">
                                    <w:tc>
                                      <w:tcPr>
                                        <w:tcW w:w="7597" w:type="dxa"/>
                                      </w:tcPr>
                                      <w:p w14:paraId="398FD89D" w14:textId="77777777" w:rsidR="009137A8" w:rsidRDefault="009137A8">
                                        <w:r w:rsidRPr="0072099E">
                                          <w:rPr>
                                            <w:b/>
                                            <w:bCs/>
                                          </w:rPr>
                                          <w:t>Mental health condition</w:t>
                                        </w:r>
                                        <w:r w:rsidRPr="0072099E">
                                          <w:t xml:space="preserve"> such as schizophrenia, bipolar </w:t>
                                        </w:r>
                                        <w:proofErr w:type="gramStart"/>
                                        <w:r w:rsidRPr="0072099E">
                                          <w:t>disorder</w:t>
                                        </w:r>
                                        <w:proofErr w:type="gramEnd"/>
                                        <w:r w:rsidRPr="0072099E">
                                          <w:t xml:space="preserve"> or depression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" w:type="dxa"/>
                                      </w:tcPr>
                                      <w:p w14:paraId="5E75DAE5" w14:textId="77777777" w:rsidR="009137A8" w:rsidRDefault="009137A8"/>
                                    </w:tc>
                                  </w:tr>
                                  <w:tr w:rsidR="009137A8" w14:paraId="67C33489" w14:textId="77777777" w:rsidTr="009F40B7">
                                    <w:tc>
                                      <w:tcPr>
                                        <w:tcW w:w="7597" w:type="dxa"/>
                                      </w:tcPr>
                                      <w:p w14:paraId="52065FCC" w14:textId="77777777" w:rsidR="009137A8" w:rsidRDefault="009137A8">
                                        <w:r w:rsidRPr="0072099E">
                                          <w:rPr>
                                            <w:b/>
                                            <w:bCs/>
                                          </w:rPr>
                                          <w:t>Physical impairment</w:t>
                                        </w:r>
                                        <w:r w:rsidRPr="0072099E">
                                          <w:t xml:space="preserve"> such as mobility issues which may mean using a wheelchair or crutches.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" w:type="dxa"/>
                                      </w:tcPr>
                                      <w:p w14:paraId="5995ED73" w14:textId="77777777" w:rsidR="009137A8" w:rsidRDefault="009137A8"/>
                                    </w:tc>
                                  </w:tr>
                                  <w:tr w:rsidR="009137A8" w14:paraId="322F54B5" w14:textId="77777777" w:rsidTr="009F40B7">
                                    <w:tc>
                                      <w:tcPr>
                                        <w:tcW w:w="7597" w:type="dxa"/>
                                      </w:tcPr>
                                      <w:p w14:paraId="46C34ADA" w14:textId="77777777" w:rsidR="009137A8" w:rsidRDefault="009137A8">
                                        <w:r w:rsidRPr="0072099E">
                                          <w:rPr>
                                            <w:b/>
                                            <w:bCs/>
                                          </w:rPr>
                                          <w:t>Sensory impairment</w:t>
                                        </w:r>
                                        <w:r w:rsidRPr="0072099E">
                                          <w:t xml:space="preserve"> such as being blind/ having a visual impairment or deaf / hearing impairment.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" w:type="dxa"/>
                                      </w:tcPr>
                                      <w:p w14:paraId="4D1B7A4A" w14:textId="77777777" w:rsidR="009137A8" w:rsidRDefault="009137A8"/>
                                    </w:tc>
                                  </w:tr>
                                  <w:tr w:rsidR="009137A8" w14:paraId="7F4041E0" w14:textId="77777777" w:rsidTr="009F40B7">
                                    <w:tc>
                                      <w:tcPr>
                                        <w:tcW w:w="7597" w:type="dxa"/>
                                      </w:tcPr>
                                      <w:p w14:paraId="5CD165D7" w14:textId="77777777" w:rsidR="009137A8" w:rsidRDefault="009137A8">
                                        <w:r w:rsidRPr="0072099E">
                                          <w:rPr>
                                            <w:b/>
                                            <w:bCs/>
                                          </w:rPr>
                                          <w:t>Learning disability</w:t>
                                        </w:r>
                                        <w:r w:rsidRPr="0072099E">
                                          <w:t xml:space="preserve"> such as Down’s syndrome or dyslexia or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C</w:t>
                                        </w:r>
                                        <w:r w:rsidRPr="0072099E">
                                          <w:rPr>
                                            <w:b/>
                                            <w:bCs/>
                                          </w:rPr>
                                          <w:t xml:space="preserve">ognitive impairment </w:t>
                                        </w:r>
                                        <w:r w:rsidRPr="0072099E">
                                          <w:t>such as autism or a head injury.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" w:type="dxa"/>
                                      </w:tcPr>
                                      <w:p w14:paraId="683CCAE2" w14:textId="77777777" w:rsidR="009137A8" w:rsidRDefault="009137A8"/>
                                    </w:tc>
                                  </w:tr>
                                  <w:tr w:rsidR="009137A8" w14:paraId="723AE140" w14:textId="77777777" w:rsidTr="009F40B7">
                                    <w:tc>
                                      <w:tcPr>
                                        <w:tcW w:w="7597" w:type="dxa"/>
                                      </w:tcPr>
                                      <w:p w14:paraId="5F2C1F4A" w14:textId="77777777" w:rsidR="009137A8" w:rsidRDefault="009137A8">
                                        <w:r w:rsidRPr="0072099E">
                                          <w:rPr>
                                            <w:b/>
                                            <w:bCs/>
                                          </w:rPr>
                                          <w:t>Long standing illness or health condition</w:t>
                                        </w:r>
                                        <w:r w:rsidRPr="0072099E">
                                          <w:t xml:space="preserve"> such as cancer, HIV, diabetes, chronic heart disease or epilepsy.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" w:type="dxa"/>
                                      </w:tcPr>
                                      <w:p w14:paraId="3AB94FE5" w14:textId="77777777" w:rsidR="009137A8" w:rsidRDefault="009137A8"/>
                                    </w:tc>
                                  </w:tr>
                                  <w:tr w:rsidR="009137A8" w14:paraId="220361FD" w14:textId="77777777" w:rsidTr="009F40B7">
                                    <w:tc>
                                      <w:tcPr>
                                        <w:tcW w:w="7597" w:type="dxa"/>
                                      </w:tcPr>
                                      <w:p w14:paraId="51C49287" w14:textId="0280D9AD" w:rsidR="009137A8" w:rsidRPr="0072099E" w:rsidRDefault="009137A8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72099E">
                                          <w:rPr>
                                            <w:b/>
                                            <w:bCs/>
                                          </w:rPr>
                                          <w:t>Do not wish to say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" w:type="dxa"/>
                                      </w:tcPr>
                                      <w:p w14:paraId="7D362A58" w14:textId="77777777" w:rsidR="009137A8" w:rsidRDefault="009137A8"/>
                                    </w:tc>
                                  </w:tr>
                                </w:tbl>
                                <w:p w14:paraId="76D2EFAA" w14:textId="77777777" w:rsidR="009137A8" w:rsidRDefault="009137A8" w:rsidP="009137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83B88" id="_x0000_s1047" type="#_x0000_t202" style="position:absolute;margin-left:-255.05pt;margin-top:23pt;width:452.25pt;height:25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" filled="f" stroked="f">
                      <v:textbox>
                        <w:txbxContent>
                          <w:p w14:paraId="0D31CF69" w14:textId="77777777" w:rsidR="009137A8" w:rsidRDefault="009137A8" w:rsidP="009137A8"/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7"/>
                              <w:gridCol w:w="766"/>
                            </w:tblGrid>
                            <w:tr w:rsidR="009137A8" w14:paraId="159CC074" w14:textId="77777777" w:rsidTr="009F40B7">
                              <w:tc>
                                <w:tcPr>
                                  <w:tcW w:w="836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40519A64" w14:textId="708D7C5D" w:rsidR="009137A8" w:rsidRDefault="009137A8">
                                  <w:r w:rsidRPr="0072099E">
                                    <w:t>If you have answered yes, please indicate the type of impairment which applies to you.  People may experience more than one type of impairment.</w:t>
                                  </w:r>
                                </w:p>
                              </w:tc>
                            </w:tr>
                            <w:tr w:rsidR="009137A8" w14:paraId="6A5B778E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398FD89D" w14:textId="77777777" w:rsidR="009137A8" w:rsidRDefault="009137A8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Mental health condition</w:t>
                                  </w:r>
                                  <w:r w:rsidRPr="0072099E">
                                    <w:t xml:space="preserve"> such as schizophrenia, bipolar </w:t>
                                  </w:r>
                                  <w:proofErr w:type="gramStart"/>
                                  <w:r w:rsidRPr="0072099E">
                                    <w:t>disorder</w:t>
                                  </w:r>
                                  <w:proofErr w:type="gramEnd"/>
                                  <w:r w:rsidRPr="0072099E">
                                    <w:t xml:space="preserve"> or depression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E75DAE5" w14:textId="77777777" w:rsidR="009137A8" w:rsidRDefault="009137A8"/>
                              </w:tc>
                            </w:tr>
                            <w:tr w:rsidR="009137A8" w14:paraId="67C33489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52065FCC" w14:textId="77777777" w:rsidR="009137A8" w:rsidRDefault="009137A8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Physical impairment</w:t>
                                  </w:r>
                                  <w:r w:rsidRPr="0072099E">
                                    <w:t xml:space="preserve"> such as mobility issues which may mean using a wheelchair or crutches.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995ED73" w14:textId="77777777" w:rsidR="009137A8" w:rsidRDefault="009137A8"/>
                              </w:tc>
                            </w:tr>
                            <w:tr w:rsidR="009137A8" w14:paraId="322F54B5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46C34ADA" w14:textId="77777777" w:rsidR="009137A8" w:rsidRDefault="009137A8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Sensory impairment</w:t>
                                  </w:r>
                                  <w:r w:rsidRPr="0072099E">
                                    <w:t xml:space="preserve"> such as being blind/ having a visual impairment or deaf / hearing impairment.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D1B7A4A" w14:textId="77777777" w:rsidR="009137A8" w:rsidRDefault="009137A8"/>
                              </w:tc>
                            </w:tr>
                            <w:tr w:rsidR="009137A8" w14:paraId="7F4041E0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5CD165D7" w14:textId="77777777" w:rsidR="009137A8" w:rsidRDefault="009137A8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Learning disability</w:t>
                                  </w:r>
                                  <w:r w:rsidRPr="0072099E">
                                    <w:t xml:space="preserve"> such as Down’s syndrome or dyslexia or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 xml:space="preserve">ognitive impairment </w:t>
                                  </w:r>
                                  <w:r w:rsidRPr="0072099E">
                                    <w:t>such as autism or a head injury.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83CCAE2" w14:textId="77777777" w:rsidR="009137A8" w:rsidRDefault="009137A8"/>
                              </w:tc>
                            </w:tr>
                            <w:tr w:rsidR="009137A8" w14:paraId="723AE140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5F2C1F4A" w14:textId="77777777" w:rsidR="009137A8" w:rsidRDefault="009137A8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Long standing illness or health condition</w:t>
                                  </w:r>
                                  <w:r w:rsidRPr="0072099E">
                                    <w:t xml:space="preserve"> such as cancer, HIV, diabetes, chronic heart disease or epilepsy.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AB94FE5" w14:textId="77777777" w:rsidR="009137A8" w:rsidRDefault="009137A8"/>
                              </w:tc>
                            </w:tr>
                            <w:tr w:rsidR="009137A8" w14:paraId="220361FD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51C49287" w14:textId="0280D9AD" w:rsidR="009137A8" w:rsidRPr="0072099E" w:rsidRDefault="009137A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Do not wish to say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7D362A58" w14:textId="77777777" w:rsidR="009137A8" w:rsidRDefault="009137A8"/>
                              </w:tc>
                            </w:tr>
                          </w:tbl>
                          <w:p w14:paraId="76D2EFAA" w14:textId="77777777" w:rsidR="009137A8" w:rsidRDefault="009137A8" w:rsidP="009137A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137A8"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Prefer not to say</w:t>
            </w:r>
          </w:p>
        </w:tc>
        <w:tc>
          <w:tcPr>
            <w:tcW w:w="567" w:type="dxa"/>
          </w:tcPr>
          <w:p w14:paraId="6EDEF6DC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7FF43EC9" w14:textId="38FAE7BA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819A106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A4354B2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3415119F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751DC40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0A7B54C7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386FFB62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3B0BB512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4B2E3E8B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48222D84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23904AE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40757E59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67CEED3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A60E8FB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384D90FB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30C39CC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4038BCE9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31E31455" w14:textId="671232EE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What is your ethnicity?</w:t>
      </w:r>
    </w:p>
    <w:p w14:paraId="6F8FC822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9FDB696" w14:textId="790A51BE" w:rsidR="009137A8" w:rsidRPr="009137A8" w:rsidRDefault="00441B44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B5439E4" wp14:editId="6C9C4FDB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2867025" cy="4105275"/>
                <wp:effectExtent l="0" t="0" r="9525" b="9525"/>
                <wp:wrapNone/>
                <wp:docPr id="450105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B334" w14:textId="77777777" w:rsidR="009137A8" w:rsidRDefault="009137A8" w:rsidP="009137A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9137A8" w14:paraId="7CA45F0F" w14:textId="77777777" w:rsidTr="00C2204B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7F137614" w14:textId="77777777" w:rsidR="009137A8" w:rsidRDefault="009137A8">
                                  <w:r>
                                    <w:t>Asian or Asian British</w:t>
                                  </w:r>
                                </w:p>
                                <w:p w14:paraId="28A5D335" w14:textId="77777777" w:rsidR="009137A8" w:rsidRDefault="009137A8"/>
                              </w:tc>
                            </w:tr>
                            <w:tr w:rsidR="009137A8" w14:paraId="07E76C92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48DFB53D" w14:textId="77777777" w:rsidR="009137A8" w:rsidRDefault="009137A8">
                                  <w:r>
                                    <w:t>Indian</w:t>
                                  </w:r>
                                </w:p>
                                <w:p w14:paraId="4938C97D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2296A291" w14:textId="77777777" w:rsidR="009137A8" w:rsidRDefault="009137A8"/>
                              </w:tc>
                            </w:tr>
                            <w:tr w:rsidR="009137A8" w14:paraId="77E6C4DE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543CD2FD" w14:textId="77777777" w:rsidR="009137A8" w:rsidRDefault="009137A8">
                                  <w:r>
                                    <w:t>Pakistani</w:t>
                                  </w:r>
                                </w:p>
                                <w:p w14:paraId="3C77055C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3D155EE8" w14:textId="77777777" w:rsidR="009137A8" w:rsidRDefault="009137A8"/>
                              </w:tc>
                            </w:tr>
                            <w:tr w:rsidR="009137A8" w14:paraId="1A4E2E92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B1B69A3" w14:textId="77777777" w:rsidR="009137A8" w:rsidRDefault="009137A8">
                                  <w:r>
                                    <w:t>Bangladeshi</w:t>
                                  </w:r>
                                </w:p>
                                <w:p w14:paraId="15B08F20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316F6A4F" w14:textId="77777777" w:rsidR="009137A8" w:rsidRDefault="009137A8"/>
                              </w:tc>
                            </w:tr>
                            <w:tr w:rsidR="009137A8" w14:paraId="377480CE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445D50A9" w14:textId="77777777" w:rsidR="009137A8" w:rsidRDefault="009137A8">
                                  <w:r>
                                    <w:t>Chinese</w:t>
                                  </w:r>
                                </w:p>
                                <w:p w14:paraId="4AEC3105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62216D8C" w14:textId="77777777" w:rsidR="009137A8" w:rsidRDefault="009137A8"/>
                              </w:tc>
                            </w:tr>
                            <w:tr w:rsidR="009137A8" w14:paraId="309B69EE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0B7E3CBA" w14:textId="77777777" w:rsidR="009137A8" w:rsidRDefault="009137A8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04EC4F8A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78B41BCC" w14:textId="77777777" w:rsidR="009137A8" w:rsidRDefault="009137A8"/>
                              </w:tc>
                            </w:tr>
                            <w:tr w:rsidR="009137A8" w14:paraId="7A017D42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553B9D03" w14:textId="77777777" w:rsidR="009137A8" w:rsidRDefault="009137A8">
                                  <w:r>
                                    <w:t>Any other Asian background, please write in:</w:t>
                                  </w:r>
                                </w:p>
                                <w:p w14:paraId="6B0355DA" w14:textId="77777777" w:rsidR="009137A8" w:rsidRDefault="009137A8"/>
                              </w:tc>
                            </w:tr>
                          </w:tbl>
                          <w:p w14:paraId="262F50ED" w14:textId="77777777" w:rsidR="009137A8" w:rsidRDefault="009137A8" w:rsidP="0091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39E4" id="_x0000_s1048" type="#_x0000_t202" style="position:absolute;margin-left:0;margin-top:12.9pt;width:225.75pt;height:323.2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" stroked="f">
                <v:textbox>
                  <w:txbxContent>
                    <w:p w14:paraId="031CB334" w14:textId="77777777" w:rsidR="009137A8" w:rsidRDefault="009137A8" w:rsidP="009137A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9137A8" w14:paraId="7CA45F0F" w14:textId="77777777" w:rsidTr="00C2204B">
                        <w:tc>
                          <w:tcPr>
                            <w:tcW w:w="4203" w:type="dxa"/>
                            <w:gridSpan w:val="2"/>
                            <w:shd w:val="clear" w:color="auto" w:fill="D9D9D9" w:themeFill="background1" w:themeFillShade="D9"/>
                          </w:tcPr>
                          <w:p w14:paraId="7F137614" w14:textId="77777777" w:rsidR="009137A8" w:rsidRDefault="009137A8">
                            <w:r>
                              <w:t>Asian or Asian British</w:t>
                            </w:r>
                          </w:p>
                          <w:p w14:paraId="28A5D335" w14:textId="77777777" w:rsidR="009137A8" w:rsidRDefault="009137A8"/>
                        </w:tc>
                      </w:tr>
                      <w:tr w:rsidR="009137A8" w14:paraId="07E76C92" w14:textId="77777777" w:rsidTr="00C2204B">
                        <w:tc>
                          <w:tcPr>
                            <w:tcW w:w="3397" w:type="dxa"/>
                          </w:tcPr>
                          <w:p w14:paraId="48DFB53D" w14:textId="77777777" w:rsidR="009137A8" w:rsidRDefault="009137A8">
                            <w:r>
                              <w:t>Indian</w:t>
                            </w:r>
                          </w:p>
                          <w:p w14:paraId="4938C97D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2296A291" w14:textId="77777777" w:rsidR="009137A8" w:rsidRDefault="009137A8"/>
                        </w:tc>
                      </w:tr>
                      <w:tr w:rsidR="009137A8" w14:paraId="77E6C4DE" w14:textId="77777777" w:rsidTr="00C2204B">
                        <w:tc>
                          <w:tcPr>
                            <w:tcW w:w="3397" w:type="dxa"/>
                          </w:tcPr>
                          <w:p w14:paraId="543CD2FD" w14:textId="77777777" w:rsidR="009137A8" w:rsidRDefault="009137A8">
                            <w:r>
                              <w:t>Pakistani</w:t>
                            </w:r>
                          </w:p>
                          <w:p w14:paraId="3C77055C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3D155EE8" w14:textId="77777777" w:rsidR="009137A8" w:rsidRDefault="009137A8"/>
                        </w:tc>
                      </w:tr>
                      <w:tr w:rsidR="009137A8" w14:paraId="1A4E2E92" w14:textId="77777777" w:rsidTr="00C2204B">
                        <w:tc>
                          <w:tcPr>
                            <w:tcW w:w="3397" w:type="dxa"/>
                          </w:tcPr>
                          <w:p w14:paraId="6B1B69A3" w14:textId="77777777" w:rsidR="009137A8" w:rsidRDefault="009137A8">
                            <w:r>
                              <w:t>Bangladeshi</w:t>
                            </w:r>
                          </w:p>
                          <w:p w14:paraId="15B08F20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316F6A4F" w14:textId="77777777" w:rsidR="009137A8" w:rsidRDefault="009137A8"/>
                        </w:tc>
                      </w:tr>
                      <w:tr w:rsidR="009137A8" w14:paraId="377480CE" w14:textId="77777777" w:rsidTr="00C2204B">
                        <w:tc>
                          <w:tcPr>
                            <w:tcW w:w="3397" w:type="dxa"/>
                          </w:tcPr>
                          <w:p w14:paraId="445D50A9" w14:textId="77777777" w:rsidR="009137A8" w:rsidRDefault="009137A8">
                            <w:r>
                              <w:t>Chinese</w:t>
                            </w:r>
                          </w:p>
                          <w:p w14:paraId="4AEC3105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62216D8C" w14:textId="77777777" w:rsidR="009137A8" w:rsidRDefault="009137A8"/>
                        </w:tc>
                      </w:tr>
                      <w:tr w:rsidR="009137A8" w14:paraId="309B69EE" w14:textId="77777777" w:rsidTr="00C2204B">
                        <w:tc>
                          <w:tcPr>
                            <w:tcW w:w="3397" w:type="dxa"/>
                          </w:tcPr>
                          <w:p w14:paraId="0B7E3CBA" w14:textId="77777777" w:rsidR="009137A8" w:rsidRDefault="009137A8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04EC4F8A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78B41BCC" w14:textId="77777777" w:rsidR="009137A8" w:rsidRDefault="009137A8"/>
                        </w:tc>
                      </w:tr>
                      <w:tr w:rsidR="009137A8" w14:paraId="7A017D42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553B9D03" w14:textId="77777777" w:rsidR="009137A8" w:rsidRDefault="009137A8">
                            <w:r>
                              <w:t>Any other Asian background, please write in:</w:t>
                            </w:r>
                          </w:p>
                          <w:p w14:paraId="6B0355DA" w14:textId="77777777" w:rsidR="009137A8" w:rsidRDefault="009137A8"/>
                        </w:tc>
                      </w:tr>
                    </w:tbl>
                    <w:p w14:paraId="262F50ED" w14:textId="77777777" w:rsidR="009137A8" w:rsidRDefault="009137A8" w:rsidP="009137A8"/>
                  </w:txbxContent>
                </v:textbox>
                <w10:wrap anchorx="margin"/>
              </v:shape>
            </w:pict>
          </mc:Fallback>
        </mc:AlternateContent>
      </w:r>
      <w:r w:rsidR="009137A8" w:rsidRPr="009137A8"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Ethnic origin is not about nationality, place of birth or citizenship. It is about the group to which you perceive you belong. Please tick the appropriate box</w:t>
      </w:r>
    </w:p>
    <w:p w14:paraId="15528A9C" w14:textId="0C85DEA4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A9C4EBA" w14:textId="5DBB6479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4E3867" wp14:editId="04816332">
                <wp:simplePos x="0" y="0"/>
                <wp:positionH relativeFrom="margin">
                  <wp:posOffset>2910840</wp:posOffset>
                </wp:positionH>
                <wp:positionV relativeFrom="paragraph">
                  <wp:posOffset>8890</wp:posOffset>
                </wp:positionV>
                <wp:extent cx="2867025" cy="2819400"/>
                <wp:effectExtent l="0" t="0" r="9525" b="0"/>
                <wp:wrapNone/>
                <wp:docPr id="418293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34E9" w14:textId="77777777" w:rsidR="009137A8" w:rsidRDefault="009137A8" w:rsidP="009137A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9137A8" w14:paraId="2F3090DD" w14:textId="77777777" w:rsidTr="00C2204B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019794B5" w14:textId="77777777" w:rsidR="009137A8" w:rsidRDefault="009137A8">
                                  <w:r>
                                    <w:t xml:space="preserve">Black, African, </w:t>
                                  </w:r>
                                  <w:proofErr w:type="gramStart"/>
                                  <w:r>
                                    <w:t>Caribbean</w:t>
                                  </w:r>
                                  <w:proofErr w:type="gramEnd"/>
                                  <w:r>
                                    <w:t xml:space="preserve"> or Black British</w:t>
                                  </w:r>
                                </w:p>
                              </w:tc>
                            </w:tr>
                            <w:tr w:rsidR="009137A8" w14:paraId="2C8AEEA8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75322F19" w14:textId="77777777" w:rsidR="009137A8" w:rsidRDefault="009137A8">
                                  <w:r>
                                    <w:t>African</w:t>
                                  </w:r>
                                </w:p>
                                <w:p w14:paraId="2145BBFF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0B49E2B5" w14:textId="77777777" w:rsidR="009137A8" w:rsidRDefault="009137A8"/>
                              </w:tc>
                            </w:tr>
                            <w:tr w:rsidR="009137A8" w14:paraId="2E02B4E1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8F25FA5" w14:textId="77777777" w:rsidR="009137A8" w:rsidRDefault="009137A8">
                                  <w:r>
                                    <w:t>Caribbean</w:t>
                                  </w:r>
                                </w:p>
                                <w:p w14:paraId="354C3B1F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4884E99B" w14:textId="77777777" w:rsidR="009137A8" w:rsidRDefault="009137A8"/>
                              </w:tc>
                            </w:tr>
                            <w:tr w:rsidR="009137A8" w14:paraId="16FBCCB1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38E1DFD9" w14:textId="77777777" w:rsidR="009137A8" w:rsidRDefault="009137A8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4C5565F1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0334ADCA" w14:textId="77777777" w:rsidR="009137A8" w:rsidRDefault="009137A8"/>
                              </w:tc>
                            </w:tr>
                            <w:tr w:rsidR="009137A8" w14:paraId="6D410F33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54E85F85" w14:textId="77777777" w:rsidR="009137A8" w:rsidRDefault="009137A8">
                                  <w:r>
                                    <w:t>Any other Asian background, please write in:</w:t>
                                  </w:r>
                                </w:p>
                                <w:p w14:paraId="71A54B27" w14:textId="77777777" w:rsidR="009137A8" w:rsidRDefault="009137A8"/>
                              </w:tc>
                            </w:tr>
                          </w:tbl>
                          <w:p w14:paraId="73F1176D" w14:textId="77777777" w:rsidR="009137A8" w:rsidRDefault="009137A8" w:rsidP="0091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3867" id="_x0000_s1049" type="#_x0000_t202" style="position:absolute;margin-left:229.2pt;margin-top:.7pt;width:225.75pt;height:22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" stroked="f">
                <v:textbox>
                  <w:txbxContent>
                    <w:p w14:paraId="154134E9" w14:textId="77777777" w:rsidR="009137A8" w:rsidRDefault="009137A8" w:rsidP="009137A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9137A8" w14:paraId="2F3090DD" w14:textId="77777777" w:rsidTr="00C2204B">
                        <w:tc>
                          <w:tcPr>
                            <w:tcW w:w="4203" w:type="dxa"/>
                            <w:gridSpan w:val="2"/>
                            <w:shd w:val="clear" w:color="auto" w:fill="D9D9D9" w:themeFill="background1" w:themeFillShade="D9"/>
                          </w:tcPr>
                          <w:p w14:paraId="019794B5" w14:textId="77777777" w:rsidR="009137A8" w:rsidRDefault="009137A8">
                            <w:r>
                              <w:t xml:space="preserve">Black, African, </w:t>
                            </w:r>
                            <w:proofErr w:type="gramStart"/>
                            <w:r>
                              <w:t>Caribbean</w:t>
                            </w:r>
                            <w:proofErr w:type="gramEnd"/>
                            <w:r>
                              <w:t xml:space="preserve"> or Black British</w:t>
                            </w:r>
                          </w:p>
                        </w:tc>
                      </w:tr>
                      <w:tr w:rsidR="009137A8" w14:paraId="2C8AEEA8" w14:textId="77777777" w:rsidTr="00C2204B">
                        <w:tc>
                          <w:tcPr>
                            <w:tcW w:w="3397" w:type="dxa"/>
                          </w:tcPr>
                          <w:p w14:paraId="75322F19" w14:textId="77777777" w:rsidR="009137A8" w:rsidRDefault="009137A8">
                            <w:r>
                              <w:t>African</w:t>
                            </w:r>
                          </w:p>
                          <w:p w14:paraId="2145BBFF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0B49E2B5" w14:textId="77777777" w:rsidR="009137A8" w:rsidRDefault="009137A8"/>
                        </w:tc>
                      </w:tr>
                      <w:tr w:rsidR="009137A8" w14:paraId="2E02B4E1" w14:textId="77777777" w:rsidTr="00C2204B">
                        <w:tc>
                          <w:tcPr>
                            <w:tcW w:w="3397" w:type="dxa"/>
                          </w:tcPr>
                          <w:p w14:paraId="68F25FA5" w14:textId="77777777" w:rsidR="009137A8" w:rsidRDefault="009137A8">
                            <w:r>
                              <w:t>Caribbean</w:t>
                            </w:r>
                          </w:p>
                          <w:p w14:paraId="354C3B1F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4884E99B" w14:textId="77777777" w:rsidR="009137A8" w:rsidRDefault="009137A8"/>
                        </w:tc>
                      </w:tr>
                      <w:tr w:rsidR="009137A8" w14:paraId="16FBCCB1" w14:textId="77777777" w:rsidTr="00C2204B">
                        <w:tc>
                          <w:tcPr>
                            <w:tcW w:w="3397" w:type="dxa"/>
                          </w:tcPr>
                          <w:p w14:paraId="38E1DFD9" w14:textId="77777777" w:rsidR="009137A8" w:rsidRDefault="009137A8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4C5565F1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0334ADCA" w14:textId="77777777" w:rsidR="009137A8" w:rsidRDefault="009137A8"/>
                        </w:tc>
                      </w:tr>
                      <w:tr w:rsidR="009137A8" w14:paraId="6D410F33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54E85F85" w14:textId="77777777" w:rsidR="009137A8" w:rsidRDefault="009137A8">
                            <w:r>
                              <w:t>Any other Asian background, please write in:</w:t>
                            </w:r>
                          </w:p>
                          <w:p w14:paraId="71A54B27" w14:textId="77777777" w:rsidR="009137A8" w:rsidRDefault="009137A8"/>
                        </w:tc>
                      </w:tr>
                    </w:tbl>
                    <w:p w14:paraId="73F1176D" w14:textId="77777777" w:rsidR="009137A8" w:rsidRDefault="009137A8" w:rsidP="009137A8"/>
                  </w:txbxContent>
                </v:textbox>
                <w10:wrap anchorx="margin"/>
              </v:shape>
            </w:pict>
          </mc:Fallback>
        </mc:AlternateContent>
      </w:r>
    </w:p>
    <w:p w14:paraId="7984F70E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D06CAD8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8A0BCEE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97C9EB3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CE10142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3EFA1EB6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C790EE0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B3C6A49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7C6543B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E9A0983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66BDBA0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2D57EB1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369FF8D" w14:textId="0A7DAD36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47DA75B" w14:textId="2A68B210" w:rsidR="009137A8" w:rsidRPr="009137A8" w:rsidRDefault="00441B44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0E6689" wp14:editId="2D69617C">
                <wp:simplePos x="0" y="0"/>
                <wp:positionH relativeFrom="page">
                  <wp:posOffset>3209925</wp:posOffset>
                </wp:positionH>
                <wp:positionV relativeFrom="paragraph">
                  <wp:posOffset>99059</wp:posOffset>
                </wp:positionV>
                <wp:extent cx="2867025" cy="4029075"/>
                <wp:effectExtent l="0" t="0" r="0" b="0"/>
                <wp:wrapNone/>
                <wp:docPr id="1507050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2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068FF" w14:textId="77777777" w:rsidR="009137A8" w:rsidRDefault="009137A8" w:rsidP="009137A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9137A8" w14:paraId="3076424B" w14:textId="77777777" w:rsidTr="00C2204B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4208AA65" w14:textId="77777777" w:rsidR="009137A8" w:rsidRDefault="009137A8">
                                  <w:r>
                                    <w:t>Mixed or Multiple ethnic groups</w:t>
                                  </w:r>
                                </w:p>
                                <w:p w14:paraId="617DC187" w14:textId="77777777" w:rsidR="009137A8" w:rsidRDefault="009137A8"/>
                              </w:tc>
                            </w:tr>
                            <w:tr w:rsidR="009137A8" w14:paraId="47BD3404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43DA0073" w14:textId="77777777" w:rsidR="009137A8" w:rsidRDefault="009137A8">
                                  <w:r>
                                    <w:t>White and Black Caribbean</w:t>
                                  </w:r>
                                </w:p>
                                <w:p w14:paraId="1D502760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2703616C" w14:textId="77777777" w:rsidR="009137A8" w:rsidRDefault="009137A8"/>
                              </w:tc>
                            </w:tr>
                            <w:tr w:rsidR="009137A8" w14:paraId="2F816948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408157BE" w14:textId="77777777" w:rsidR="009137A8" w:rsidRDefault="009137A8" w:rsidP="00107F52">
                                  <w:r>
                                    <w:t>White and Black African</w:t>
                                  </w:r>
                                </w:p>
                                <w:p w14:paraId="3D0FE924" w14:textId="77777777" w:rsidR="009137A8" w:rsidRDefault="009137A8" w:rsidP="00107F52"/>
                              </w:tc>
                              <w:tc>
                                <w:tcPr>
                                  <w:tcW w:w="806" w:type="dxa"/>
                                </w:tcPr>
                                <w:p w14:paraId="266FF11B" w14:textId="77777777" w:rsidR="009137A8" w:rsidRDefault="009137A8"/>
                              </w:tc>
                            </w:tr>
                            <w:tr w:rsidR="009137A8" w14:paraId="795A8918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12B0CC25" w14:textId="77777777" w:rsidR="009137A8" w:rsidRDefault="009137A8">
                                  <w:r>
                                    <w:t>White and Asian</w:t>
                                  </w:r>
                                </w:p>
                                <w:p w14:paraId="23946AE1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0FD4FF80" w14:textId="77777777" w:rsidR="009137A8" w:rsidRDefault="009137A8"/>
                              </w:tc>
                            </w:tr>
                            <w:tr w:rsidR="009137A8" w14:paraId="05D023FD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14A5562" w14:textId="77777777" w:rsidR="009137A8" w:rsidRDefault="009137A8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3BBA473A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744B3F81" w14:textId="77777777" w:rsidR="009137A8" w:rsidRDefault="009137A8"/>
                              </w:tc>
                            </w:tr>
                            <w:tr w:rsidR="009137A8" w14:paraId="5B6BC4E3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1D015896" w14:textId="77777777" w:rsidR="009137A8" w:rsidRDefault="009137A8">
                                  <w:r>
                                    <w:t>Any other Mixed or Multiple ethnic background, please write in:</w:t>
                                  </w:r>
                                </w:p>
                                <w:p w14:paraId="57B02465" w14:textId="77777777" w:rsidR="009137A8" w:rsidRDefault="009137A8"/>
                                <w:p w14:paraId="1B710F7C" w14:textId="77777777" w:rsidR="009137A8" w:rsidRDefault="009137A8"/>
                              </w:tc>
                            </w:tr>
                          </w:tbl>
                          <w:p w14:paraId="506D252F" w14:textId="77777777" w:rsidR="009137A8" w:rsidRDefault="009137A8" w:rsidP="0091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6689" id="_x0000_s1050" type="#_x0000_t202" style="position:absolute;margin-left:252.75pt;margin-top:7.8pt;width:225.75pt;height:31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" filled="f" stroked="f">
                <v:textbox>
                  <w:txbxContent>
                    <w:p w14:paraId="004068FF" w14:textId="77777777" w:rsidR="009137A8" w:rsidRDefault="009137A8" w:rsidP="009137A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9137A8" w14:paraId="3076424B" w14:textId="77777777" w:rsidTr="00C2204B">
                        <w:tc>
                          <w:tcPr>
                            <w:tcW w:w="4203" w:type="dxa"/>
                            <w:gridSpan w:val="2"/>
                            <w:shd w:val="clear" w:color="auto" w:fill="D9D9D9" w:themeFill="background1" w:themeFillShade="D9"/>
                          </w:tcPr>
                          <w:p w14:paraId="4208AA65" w14:textId="77777777" w:rsidR="009137A8" w:rsidRDefault="009137A8">
                            <w:r>
                              <w:t>Mixed or Multiple ethnic groups</w:t>
                            </w:r>
                          </w:p>
                          <w:p w14:paraId="617DC187" w14:textId="77777777" w:rsidR="009137A8" w:rsidRDefault="009137A8"/>
                        </w:tc>
                      </w:tr>
                      <w:tr w:rsidR="009137A8" w14:paraId="47BD3404" w14:textId="77777777" w:rsidTr="00C2204B">
                        <w:tc>
                          <w:tcPr>
                            <w:tcW w:w="3397" w:type="dxa"/>
                          </w:tcPr>
                          <w:p w14:paraId="43DA0073" w14:textId="77777777" w:rsidR="009137A8" w:rsidRDefault="009137A8">
                            <w:r>
                              <w:t>White and Black Caribbean</w:t>
                            </w:r>
                          </w:p>
                          <w:p w14:paraId="1D502760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2703616C" w14:textId="77777777" w:rsidR="009137A8" w:rsidRDefault="009137A8"/>
                        </w:tc>
                      </w:tr>
                      <w:tr w:rsidR="009137A8" w14:paraId="2F816948" w14:textId="77777777" w:rsidTr="00C2204B">
                        <w:tc>
                          <w:tcPr>
                            <w:tcW w:w="3397" w:type="dxa"/>
                          </w:tcPr>
                          <w:p w14:paraId="408157BE" w14:textId="77777777" w:rsidR="009137A8" w:rsidRDefault="009137A8" w:rsidP="00107F52">
                            <w:r>
                              <w:t>White and Black African</w:t>
                            </w:r>
                          </w:p>
                          <w:p w14:paraId="3D0FE924" w14:textId="77777777" w:rsidR="009137A8" w:rsidRDefault="009137A8" w:rsidP="00107F52"/>
                        </w:tc>
                        <w:tc>
                          <w:tcPr>
                            <w:tcW w:w="806" w:type="dxa"/>
                          </w:tcPr>
                          <w:p w14:paraId="266FF11B" w14:textId="77777777" w:rsidR="009137A8" w:rsidRDefault="009137A8"/>
                        </w:tc>
                      </w:tr>
                      <w:tr w:rsidR="009137A8" w14:paraId="795A8918" w14:textId="77777777" w:rsidTr="00C2204B">
                        <w:tc>
                          <w:tcPr>
                            <w:tcW w:w="3397" w:type="dxa"/>
                          </w:tcPr>
                          <w:p w14:paraId="12B0CC25" w14:textId="77777777" w:rsidR="009137A8" w:rsidRDefault="009137A8">
                            <w:r>
                              <w:t>White and Asian</w:t>
                            </w:r>
                          </w:p>
                          <w:p w14:paraId="23946AE1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0FD4FF80" w14:textId="77777777" w:rsidR="009137A8" w:rsidRDefault="009137A8"/>
                        </w:tc>
                      </w:tr>
                      <w:tr w:rsidR="009137A8" w14:paraId="05D023FD" w14:textId="77777777" w:rsidTr="00C2204B">
                        <w:tc>
                          <w:tcPr>
                            <w:tcW w:w="3397" w:type="dxa"/>
                          </w:tcPr>
                          <w:p w14:paraId="214A5562" w14:textId="77777777" w:rsidR="009137A8" w:rsidRDefault="009137A8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3BBA473A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744B3F81" w14:textId="77777777" w:rsidR="009137A8" w:rsidRDefault="009137A8"/>
                        </w:tc>
                      </w:tr>
                      <w:tr w:rsidR="009137A8" w14:paraId="5B6BC4E3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1D015896" w14:textId="77777777" w:rsidR="009137A8" w:rsidRDefault="009137A8">
                            <w:r>
                              <w:t>Any other Mixed or Multiple ethnic background, please write in:</w:t>
                            </w:r>
                          </w:p>
                          <w:p w14:paraId="57B02465" w14:textId="77777777" w:rsidR="009137A8" w:rsidRDefault="009137A8"/>
                          <w:p w14:paraId="1B710F7C" w14:textId="77777777" w:rsidR="009137A8" w:rsidRDefault="009137A8"/>
                        </w:tc>
                      </w:tr>
                    </w:tbl>
                    <w:p w14:paraId="506D252F" w14:textId="77777777" w:rsidR="009137A8" w:rsidRDefault="009137A8" w:rsidP="009137A8"/>
                  </w:txbxContent>
                </v:textbox>
                <w10:wrap anchorx="page"/>
              </v:shape>
            </w:pict>
          </mc:Fallback>
        </mc:AlternateContent>
      </w:r>
    </w:p>
    <w:p w14:paraId="038A2474" w14:textId="4E7E56BC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5A53A2C" w14:textId="41F6D040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EB5A77E" w14:textId="0B6E91E8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9E749C3" w14:textId="1159DF76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905B87F" w14:textId="7EC36E3A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B83C73E" w14:textId="66C25005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97F469A" w14:textId="4784B5CB" w:rsidR="009137A8" w:rsidRPr="009137A8" w:rsidRDefault="00441B44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F91458" wp14:editId="707FDFA1">
                <wp:simplePos x="0" y="0"/>
                <wp:positionH relativeFrom="margin">
                  <wp:posOffset>24765</wp:posOffset>
                </wp:positionH>
                <wp:positionV relativeFrom="paragraph">
                  <wp:posOffset>43815</wp:posOffset>
                </wp:positionV>
                <wp:extent cx="2867025" cy="5419725"/>
                <wp:effectExtent l="0" t="0" r="9525" b="9525"/>
                <wp:wrapNone/>
                <wp:docPr id="1204961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9137A8" w14:paraId="72D1A35D" w14:textId="77777777" w:rsidTr="00C2204B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3D7DBE90" w14:textId="77777777" w:rsidR="009137A8" w:rsidRDefault="009137A8">
                                  <w:r>
                                    <w:t>White</w:t>
                                  </w:r>
                                </w:p>
                                <w:p w14:paraId="1C047A39" w14:textId="77777777" w:rsidR="009137A8" w:rsidRDefault="009137A8"/>
                              </w:tc>
                            </w:tr>
                            <w:tr w:rsidR="009137A8" w14:paraId="31350043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F750BA3" w14:textId="77777777" w:rsidR="009137A8" w:rsidRDefault="009137A8">
                                  <w:r>
                                    <w:t>English</w:t>
                                  </w:r>
                                </w:p>
                                <w:p w14:paraId="784C58EF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23FCB83F" w14:textId="77777777" w:rsidR="009137A8" w:rsidRDefault="009137A8"/>
                              </w:tc>
                            </w:tr>
                            <w:tr w:rsidR="009137A8" w14:paraId="68EB80CF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5957C6BB" w14:textId="77777777" w:rsidR="009137A8" w:rsidRDefault="009137A8">
                                  <w:r>
                                    <w:t>Welsh</w:t>
                                  </w:r>
                                </w:p>
                                <w:p w14:paraId="176FDD36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39861BF6" w14:textId="77777777" w:rsidR="009137A8" w:rsidRDefault="009137A8"/>
                              </w:tc>
                            </w:tr>
                            <w:tr w:rsidR="009137A8" w14:paraId="077FA067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DB97A3D" w14:textId="77777777" w:rsidR="009137A8" w:rsidRDefault="009137A8">
                                  <w:r>
                                    <w:t>Scottish</w:t>
                                  </w:r>
                                </w:p>
                                <w:p w14:paraId="3F93455C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0FD8B40A" w14:textId="77777777" w:rsidR="009137A8" w:rsidRDefault="009137A8"/>
                              </w:tc>
                            </w:tr>
                            <w:tr w:rsidR="009137A8" w14:paraId="5CB34250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46394ECF" w14:textId="77777777" w:rsidR="009137A8" w:rsidRDefault="009137A8">
                                  <w:r>
                                    <w:t>Northern Irish</w:t>
                                  </w:r>
                                </w:p>
                                <w:p w14:paraId="1F91284E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1EC3E84B" w14:textId="77777777" w:rsidR="009137A8" w:rsidRDefault="009137A8"/>
                              </w:tc>
                            </w:tr>
                            <w:tr w:rsidR="009137A8" w14:paraId="0683BBF8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403D253" w14:textId="77777777" w:rsidR="009137A8" w:rsidRDefault="009137A8">
                                  <w:r>
                                    <w:t>Irish</w:t>
                                  </w:r>
                                </w:p>
                                <w:p w14:paraId="01A89D23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3CA0F92B" w14:textId="77777777" w:rsidR="009137A8" w:rsidRDefault="009137A8"/>
                              </w:tc>
                            </w:tr>
                            <w:tr w:rsidR="009137A8" w14:paraId="38FD5DEB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06CED3C4" w14:textId="77777777" w:rsidR="009137A8" w:rsidRDefault="009137A8">
                                  <w:r>
                                    <w:t>British</w:t>
                                  </w:r>
                                </w:p>
                                <w:p w14:paraId="479EC24C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3090AB03" w14:textId="77777777" w:rsidR="009137A8" w:rsidRDefault="009137A8"/>
                              </w:tc>
                            </w:tr>
                            <w:tr w:rsidR="009137A8" w14:paraId="0AEE9BBF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B08D350" w14:textId="77777777" w:rsidR="009137A8" w:rsidRDefault="009137A8">
                                  <w:r>
                                    <w:t>Gypsy or Irish Traveller</w:t>
                                  </w:r>
                                </w:p>
                                <w:p w14:paraId="4C9FA730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23DDB17C" w14:textId="77777777" w:rsidR="009137A8" w:rsidRDefault="009137A8"/>
                              </w:tc>
                            </w:tr>
                            <w:tr w:rsidR="009137A8" w14:paraId="352B1ECC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7ED99C9D" w14:textId="77777777" w:rsidR="009137A8" w:rsidRDefault="009137A8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7D5A3602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08D6D80D" w14:textId="77777777" w:rsidR="009137A8" w:rsidRDefault="009137A8"/>
                              </w:tc>
                            </w:tr>
                            <w:tr w:rsidR="009137A8" w14:paraId="72082C37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52495B2A" w14:textId="77777777" w:rsidR="009137A8" w:rsidRDefault="009137A8">
                                  <w:r>
                                    <w:t>Any other White background, please write in:</w:t>
                                  </w:r>
                                </w:p>
                                <w:p w14:paraId="633B390A" w14:textId="77777777" w:rsidR="009137A8" w:rsidRDefault="009137A8"/>
                              </w:tc>
                            </w:tr>
                          </w:tbl>
                          <w:p w14:paraId="3E953649" w14:textId="77777777" w:rsidR="009137A8" w:rsidRDefault="009137A8" w:rsidP="0091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1458" id="_x0000_s1051" type="#_x0000_t202" style="position:absolute;margin-left:1.95pt;margin-top:3.45pt;width:225.75pt;height:42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9137A8" w14:paraId="72D1A35D" w14:textId="77777777" w:rsidTr="00C2204B">
                        <w:tc>
                          <w:tcPr>
                            <w:tcW w:w="4203" w:type="dxa"/>
                            <w:gridSpan w:val="2"/>
                            <w:shd w:val="clear" w:color="auto" w:fill="D9D9D9" w:themeFill="background1" w:themeFillShade="D9"/>
                          </w:tcPr>
                          <w:p w14:paraId="3D7DBE90" w14:textId="77777777" w:rsidR="009137A8" w:rsidRDefault="009137A8">
                            <w:r>
                              <w:t>White</w:t>
                            </w:r>
                          </w:p>
                          <w:p w14:paraId="1C047A39" w14:textId="77777777" w:rsidR="009137A8" w:rsidRDefault="009137A8"/>
                        </w:tc>
                      </w:tr>
                      <w:tr w:rsidR="009137A8" w14:paraId="31350043" w14:textId="77777777" w:rsidTr="00C2204B">
                        <w:tc>
                          <w:tcPr>
                            <w:tcW w:w="3397" w:type="dxa"/>
                          </w:tcPr>
                          <w:p w14:paraId="6F750BA3" w14:textId="77777777" w:rsidR="009137A8" w:rsidRDefault="009137A8">
                            <w:r>
                              <w:t>English</w:t>
                            </w:r>
                          </w:p>
                          <w:p w14:paraId="784C58EF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23FCB83F" w14:textId="77777777" w:rsidR="009137A8" w:rsidRDefault="009137A8"/>
                        </w:tc>
                      </w:tr>
                      <w:tr w:rsidR="009137A8" w14:paraId="68EB80CF" w14:textId="77777777" w:rsidTr="00C2204B">
                        <w:tc>
                          <w:tcPr>
                            <w:tcW w:w="3397" w:type="dxa"/>
                          </w:tcPr>
                          <w:p w14:paraId="5957C6BB" w14:textId="77777777" w:rsidR="009137A8" w:rsidRDefault="009137A8">
                            <w:r>
                              <w:t>Welsh</w:t>
                            </w:r>
                          </w:p>
                          <w:p w14:paraId="176FDD36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39861BF6" w14:textId="77777777" w:rsidR="009137A8" w:rsidRDefault="009137A8"/>
                        </w:tc>
                      </w:tr>
                      <w:tr w:rsidR="009137A8" w14:paraId="077FA067" w14:textId="77777777" w:rsidTr="00C2204B">
                        <w:tc>
                          <w:tcPr>
                            <w:tcW w:w="3397" w:type="dxa"/>
                          </w:tcPr>
                          <w:p w14:paraId="2DB97A3D" w14:textId="77777777" w:rsidR="009137A8" w:rsidRDefault="009137A8">
                            <w:r>
                              <w:t>Scottish</w:t>
                            </w:r>
                          </w:p>
                          <w:p w14:paraId="3F93455C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0FD8B40A" w14:textId="77777777" w:rsidR="009137A8" w:rsidRDefault="009137A8"/>
                        </w:tc>
                      </w:tr>
                      <w:tr w:rsidR="009137A8" w14:paraId="5CB34250" w14:textId="77777777" w:rsidTr="00C2204B">
                        <w:tc>
                          <w:tcPr>
                            <w:tcW w:w="3397" w:type="dxa"/>
                          </w:tcPr>
                          <w:p w14:paraId="46394ECF" w14:textId="77777777" w:rsidR="009137A8" w:rsidRDefault="009137A8">
                            <w:r>
                              <w:t>Northern Irish</w:t>
                            </w:r>
                          </w:p>
                          <w:p w14:paraId="1F91284E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1EC3E84B" w14:textId="77777777" w:rsidR="009137A8" w:rsidRDefault="009137A8"/>
                        </w:tc>
                      </w:tr>
                      <w:tr w:rsidR="009137A8" w14:paraId="0683BBF8" w14:textId="77777777" w:rsidTr="00C2204B">
                        <w:tc>
                          <w:tcPr>
                            <w:tcW w:w="3397" w:type="dxa"/>
                          </w:tcPr>
                          <w:p w14:paraId="6403D253" w14:textId="77777777" w:rsidR="009137A8" w:rsidRDefault="009137A8">
                            <w:r>
                              <w:t>Irish</w:t>
                            </w:r>
                          </w:p>
                          <w:p w14:paraId="01A89D23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3CA0F92B" w14:textId="77777777" w:rsidR="009137A8" w:rsidRDefault="009137A8"/>
                        </w:tc>
                      </w:tr>
                      <w:tr w:rsidR="009137A8" w14:paraId="38FD5DEB" w14:textId="77777777" w:rsidTr="00C2204B">
                        <w:tc>
                          <w:tcPr>
                            <w:tcW w:w="3397" w:type="dxa"/>
                          </w:tcPr>
                          <w:p w14:paraId="06CED3C4" w14:textId="77777777" w:rsidR="009137A8" w:rsidRDefault="009137A8">
                            <w:r>
                              <w:t>British</w:t>
                            </w:r>
                          </w:p>
                          <w:p w14:paraId="479EC24C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3090AB03" w14:textId="77777777" w:rsidR="009137A8" w:rsidRDefault="009137A8"/>
                        </w:tc>
                      </w:tr>
                      <w:tr w:rsidR="009137A8" w14:paraId="0AEE9BBF" w14:textId="77777777" w:rsidTr="00C2204B">
                        <w:tc>
                          <w:tcPr>
                            <w:tcW w:w="3397" w:type="dxa"/>
                          </w:tcPr>
                          <w:p w14:paraId="6B08D350" w14:textId="77777777" w:rsidR="009137A8" w:rsidRDefault="009137A8">
                            <w:r>
                              <w:t>Gypsy or Irish Traveller</w:t>
                            </w:r>
                          </w:p>
                          <w:p w14:paraId="4C9FA730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23DDB17C" w14:textId="77777777" w:rsidR="009137A8" w:rsidRDefault="009137A8"/>
                        </w:tc>
                      </w:tr>
                      <w:tr w:rsidR="009137A8" w14:paraId="352B1ECC" w14:textId="77777777" w:rsidTr="00C2204B">
                        <w:tc>
                          <w:tcPr>
                            <w:tcW w:w="3397" w:type="dxa"/>
                          </w:tcPr>
                          <w:p w14:paraId="7ED99C9D" w14:textId="77777777" w:rsidR="009137A8" w:rsidRDefault="009137A8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7D5A3602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08D6D80D" w14:textId="77777777" w:rsidR="009137A8" w:rsidRDefault="009137A8"/>
                        </w:tc>
                      </w:tr>
                      <w:tr w:rsidR="009137A8" w14:paraId="72082C37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52495B2A" w14:textId="77777777" w:rsidR="009137A8" w:rsidRDefault="009137A8">
                            <w:r>
                              <w:t>Any other White background, please write in:</w:t>
                            </w:r>
                          </w:p>
                          <w:p w14:paraId="633B390A" w14:textId="77777777" w:rsidR="009137A8" w:rsidRDefault="009137A8"/>
                        </w:tc>
                      </w:tr>
                    </w:tbl>
                    <w:p w14:paraId="3E953649" w14:textId="77777777" w:rsidR="009137A8" w:rsidRDefault="009137A8" w:rsidP="009137A8"/>
                  </w:txbxContent>
                </v:textbox>
                <w10:wrap anchorx="margin"/>
              </v:shape>
            </w:pict>
          </mc:Fallback>
        </mc:AlternateContent>
      </w:r>
    </w:p>
    <w:p w14:paraId="12C45AD0" w14:textId="038B7B65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1DCA160" w14:textId="1281F7A9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827A21C" w14:textId="11702D36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382FBE5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3062CFF" w14:textId="44CB6D5D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EF9244E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6F28CDE" w14:textId="609A965A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4212F3E5" w14:textId="472E9AE1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6C236A76" w14:textId="572AA89A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5B81BA4" w14:textId="74F68FA4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3093646" w14:textId="59191C38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3373F126" w14:textId="428D44F1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01F710DB" w14:textId="46CB8F3A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E4E510F" w14:textId="2A0A5C80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D88B2CD" w14:textId="2967C162" w:rsidR="009137A8" w:rsidRPr="009137A8" w:rsidRDefault="00441B44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E0F21F" wp14:editId="33001CF5">
                <wp:simplePos x="0" y="0"/>
                <wp:positionH relativeFrom="margin">
                  <wp:posOffset>2939415</wp:posOffset>
                </wp:positionH>
                <wp:positionV relativeFrom="paragraph">
                  <wp:posOffset>5715</wp:posOffset>
                </wp:positionV>
                <wp:extent cx="2867025" cy="2552700"/>
                <wp:effectExtent l="0" t="0" r="0" b="0"/>
                <wp:wrapNone/>
                <wp:docPr id="1313788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758B" w14:textId="77777777" w:rsidR="009137A8" w:rsidRDefault="009137A8" w:rsidP="009137A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9137A8" w14:paraId="329808D4" w14:textId="77777777" w:rsidTr="00C2204B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12BA4C56" w14:textId="77777777" w:rsidR="009137A8" w:rsidRDefault="009137A8">
                                  <w:proofErr w:type="gramStart"/>
                                  <w:r>
                                    <w:t>Other</w:t>
                                  </w:r>
                                  <w:proofErr w:type="gramEnd"/>
                                  <w:r>
                                    <w:t xml:space="preserve"> ethnic group</w:t>
                                  </w:r>
                                </w:p>
                                <w:p w14:paraId="100F3605" w14:textId="77777777" w:rsidR="009137A8" w:rsidRDefault="009137A8"/>
                              </w:tc>
                            </w:tr>
                            <w:tr w:rsidR="009137A8" w14:paraId="0750893C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0D976A89" w14:textId="77777777" w:rsidR="009137A8" w:rsidRDefault="009137A8">
                                  <w:r>
                                    <w:t>Arab</w:t>
                                  </w:r>
                                </w:p>
                                <w:p w14:paraId="04DEC21F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70C9C326" w14:textId="77777777" w:rsidR="009137A8" w:rsidRDefault="009137A8"/>
                              </w:tc>
                            </w:tr>
                            <w:tr w:rsidR="009137A8" w14:paraId="6BEF1DD7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37AD8329" w14:textId="77777777" w:rsidR="009137A8" w:rsidRDefault="009137A8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168D96DC" w14:textId="77777777" w:rsidR="009137A8" w:rsidRDefault="009137A8"/>
                              </w:tc>
                              <w:tc>
                                <w:tcPr>
                                  <w:tcW w:w="806" w:type="dxa"/>
                                </w:tcPr>
                                <w:p w14:paraId="50E13D07" w14:textId="77777777" w:rsidR="009137A8" w:rsidRDefault="009137A8"/>
                              </w:tc>
                            </w:tr>
                            <w:tr w:rsidR="009137A8" w14:paraId="782E6F84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4F58BB50" w14:textId="77777777" w:rsidR="009137A8" w:rsidRDefault="009137A8">
                                  <w:r>
                                    <w:t>Any other ethnic group, please write in:</w:t>
                                  </w:r>
                                </w:p>
                                <w:p w14:paraId="1A16CFCB" w14:textId="77777777" w:rsidR="009137A8" w:rsidRDefault="009137A8"/>
                              </w:tc>
                            </w:tr>
                          </w:tbl>
                          <w:p w14:paraId="287913D0" w14:textId="77777777" w:rsidR="009137A8" w:rsidRDefault="009137A8" w:rsidP="00913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F21F" id="_x0000_s1052" type="#_x0000_t202" style="position:absolute;margin-left:231.45pt;margin-top:.45pt;width:225.75pt;height:20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" filled="f" stroked="f">
                <v:textbox>
                  <w:txbxContent>
                    <w:p w14:paraId="7D50758B" w14:textId="77777777" w:rsidR="009137A8" w:rsidRDefault="009137A8" w:rsidP="009137A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9137A8" w14:paraId="329808D4" w14:textId="77777777" w:rsidTr="00C2204B">
                        <w:tc>
                          <w:tcPr>
                            <w:tcW w:w="4203" w:type="dxa"/>
                            <w:gridSpan w:val="2"/>
                            <w:shd w:val="clear" w:color="auto" w:fill="D9D9D9" w:themeFill="background1" w:themeFillShade="D9"/>
                          </w:tcPr>
                          <w:p w14:paraId="12BA4C56" w14:textId="77777777" w:rsidR="009137A8" w:rsidRDefault="009137A8"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ethnic group</w:t>
                            </w:r>
                          </w:p>
                          <w:p w14:paraId="100F3605" w14:textId="77777777" w:rsidR="009137A8" w:rsidRDefault="009137A8"/>
                        </w:tc>
                      </w:tr>
                      <w:tr w:rsidR="009137A8" w14:paraId="0750893C" w14:textId="77777777" w:rsidTr="00C2204B">
                        <w:tc>
                          <w:tcPr>
                            <w:tcW w:w="3397" w:type="dxa"/>
                          </w:tcPr>
                          <w:p w14:paraId="0D976A89" w14:textId="77777777" w:rsidR="009137A8" w:rsidRDefault="009137A8">
                            <w:r>
                              <w:t>Arab</w:t>
                            </w:r>
                          </w:p>
                          <w:p w14:paraId="04DEC21F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70C9C326" w14:textId="77777777" w:rsidR="009137A8" w:rsidRDefault="009137A8"/>
                        </w:tc>
                      </w:tr>
                      <w:tr w:rsidR="009137A8" w14:paraId="6BEF1DD7" w14:textId="77777777" w:rsidTr="00C2204B">
                        <w:tc>
                          <w:tcPr>
                            <w:tcW w:w="3397" w:type="dxa"/>
                          </w:tcPr>
                          <w:p w14:paraId="37AD8329" w14:textId="77777777" w:rsidR="009137A8" w:rsidRDefault="009137A8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168D96DC" w14:textId="77777777" w:rsidR="009137A8" w:rsidRDefault="009137A8"/>
                        </w:tc>
                        <w:tc>
                          <w:tcPr>
                            <w:tcW w:w="806" w:type="dxa"/>
                          </w:tcPr>
                          <w:p w14:paraId="50E13D07" w14:textId="77777777" w:rsidR="009137A8" w:rsidRDefault="009137A8"/>
                        </w:tc>
                      </w:tr>
                      <w:tr w:rsidR="009137A8" w14:paraId="782E6F84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4F58BB50" w14:textId="77777777" w:rsidR="009137A8" w:rsidRDefault="009137A8">
                            <w:r>
                              <w:t>Any other ethnic group, please write in:</w:t>
                            </w:r>
                          </w:p>
                          <w:p w14:paraId="1A16CFCB" w14:textId="77777777" w:rsidR="009137A8" w:rsidRDefault="009137A8"/>
                        </w:tc>
                      </w:tr>
                    </w:tbl>
                    <w:p w14:paraId="287913D0" w14:textId="77777777" w:rsidR="009137A8" w:rsidRDefault="009137A8" w:rsidP="009137A8"/>
                  </w:txbxContent>
                </v:textbox>
                <w10:wrap anchorx="margin"/>
              </v:shape>
            </w:pict>
          </mc:Fallback>
        </mc:AlternateContent>
      </w:r>
    </w:p>
    <w:p w14:paraId="204020BE" w14:textId="420087D5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734CA53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1F42BFED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EC99E8B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77D42438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07E5D80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AD5B35F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4770FB28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04B3E5EB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48746AA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44C37D03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EB6BEBD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43A558E6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5875955A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4627A7E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7575415A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2B321F14" w14:textId="77777777" w:rsidR="00441B44" w:rsidRDefault="00441B44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34EFC01" w14:textId="2E591973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What is your sexual orientation?</w:t>
      </w:r>
    </w:p>
    <w:p w14:paraId="6826B0EA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598"/>
        <w:gridCol w:w="1386"/>
        <w:gridCol w:w="567"/>
        <w:gridCol w:w="1560"/>
        <w:gridCol w:w="567"/>
        <w:gridCol w:w="1701"/>
        <w:gridCol w:w="567"/>
      </w:tblGrid>
      <w:tr w:rsidR="009137A8" w:rsidRPr="009137A8" w14:paraId="1EB0852D" w14:textId="77777777" w:rsidTr="002D0069">
        <w:tc>
          <w:tcPr>
            <w:tcW w:w="1843" w:type="dxa"/>
            <w:shd w:val="clear" w:color="auto" w:fill="D9D9D9" w:themeFill="background1" w:themeFillShade="D9"/>
          </w:tcPr>
          <w:p w14:paraId="2F5DF932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Heterosexual</w:t>
            </w:r>
          </w:p>
          <w:p w14:paraId="432DB421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98" w:type="dxa"/>
          </w:tcPr>
          <w:p w14:paraId="4B641BF9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5A91EBF5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Gay</w:t>
            </w:r>
          </w:p>
        </w:tc>
        <w:tc>
          <w:tcPr>
            <w:tcW w:w="567" w:type="dxa"/>
          </w:tcPr>
          <w:p w14:paraId="2B16014E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63CC503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Lesbian</w:t>
            </w:r>
          </w:p>
        </w:tc>
        <w:tc>
          <w:tcPr>
            <w:tcW w:w="567" w:type="dxa"/>
          </w:tcPr>
          <w:p w14:paraId="645EB5FD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078AA11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Bisexual</w:t>
            </w:r>
          </w:p>
        </w:tc>
        <w:tc>
          <w:tcPr>
            <w:tcW w:w="567" w:type="dxa"/>
          </w:tcPr>
          <w:p w14:paraId="50210B04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137A8" w:rsidRPr="009137A8" w14:paraId="5273F629" w14:textId="77777777" w:rsidTr="002D0069">
        <w:tc>
          <w:tcPr>
            <w:tcW w:w="1843" w:type="dxa"/>
            <w:shd w:val="clear" w:color="auto" w:fill="D9D9D9" w:themeFill="background1" w:themeFillShade="D9"/>
          </w:tcPr>
          <w:p w14:paraId="74F1D853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Asexual</w:t>
            </w:r>
          </w:p>
        </w:tc>
        <w:tc>
          <w:tcPr>
            <w:tcW w:w="598" w:type="dxa"/>
          </w:tcPr>
          <w:p w14:paraId="7D04E534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3FDA023D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Pansexual</w:t>
            </w:r>
          </w:p>
        </w:tc>
        <w:tc>
          <w:tcPr>
            <w:tcW w:w="567" w:type="dxa"/>
          </w:tcPr>
          <w:p w14:paraId="2994ABDD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791FE9F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Undecided</w:t>
            </w:r>
          </w:p>
        </w:tc>
        <w:tc>
          <w:tcPr>
            <w:tcW w:w="567" w:type="dxa"/>
          </w:tcPr>
          <w:p w14:paraId="46E20296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78A12C0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Prefer not to say</w:t>
            </w:r>
          </w:p>
        </w:tc>
        <w:tc>
          <w:tcPr>
            <w:tcW w:w="567" w:type="dxa"/>
          </w:tcPr>
          <w:p w14:paraId="36FE3CEC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137A8" w:rsidRPr="009137A8" w14:paraId="7FE4C7A8" w14:textId="77777777" w:rsidTr="002D0069">
        <w:tc>
          <w:tcPr>
            <w:tcW w:w="8789" w:type="dxa"/>
            <w:gridSpan w:val="8"/>
          </w:tcPr>
          <w:p w14:paraId="45B76739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If you prefer to use your own identity, please write in: </w:t>
            </w:r>
          </w:p>
          <w:p w14:paraId="27FFD7DD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  <w:p w14:paraId="1D09112E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06CC6FD8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6BEB7607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9137A8"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t>What is your religion or belief?</w:t>
      </w:r>
    </w:p>
    <w:p w14:paraId="431BCC1A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09"/>
        <w:gridCol w:w="2551"/>
        <w:gridCol w:w="709"/>
        <w:gridCol w:w="2409"/>
      </w:tblGrid>
      <w:tr w:rsidR="009137A8" w:rsidRPr="009137A8" w14:paraId="79499AFB" w14:textId="77777777" w:rsidTr="002D0069">
        <w:tc>
          <w:tcPr>
            <w:tcW w:w="2410" w:type="dxa"/>
            <w:shd w:val="clear" w:color="auto" w:fill="D9D9D9" w:themeFill="background1" w:themeFillShade="D9"/>
          </w:tcPr>
          <w:p w14:paraId="1C71C81B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No religion or belief</w:t>
            </w:r>
          </w:p>
          <w:p w14:paraId="5416724C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</w:tcPr>
          <w:p w14:paraId="7C2BBA2D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492581E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Buddhist</w:t>
            </w:r>
          </w:p>
        </w:tc>
        <w:tc>
          <w:tcPr>
            <w:tcW w:w="709" w:type="dxa"/>
          </w:tcPr>
          <w:p w14:paraId="6D4B55D5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409" w:type="dxa"/>
            <w:vMerge w:val="restart"/>
          </w:tcPr>
          <w:p w14:paraId="7E28AB89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If other religion or belief, please write in:</w:t>
            </w:r>
          </w:p>
        </w:tc>
      </w:tr>
      <w:tr w:rsidR="009137A8" w:rsidRPr="009137A8" w14:paraId="4549469A" w14:textId="77777777" w:rsidTr="002D0069">
        <w:tc>
          <w:tcPr>
            <w:tcW w:w="2410" w:type="dxa"/>
            <w:shd w:val="clear" w:color="auto" w:fill="D9D9D9" w:themeFill="background1" w:themeFillShade="D9"/>
          </w:tcPr>
          <w:p w14:paraId="17CB84E6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Christian</w:t>
            </w:r>
          </w:p>
          <w:p w14:paraId="75B62CD0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</w:tcPr>
          <w:p w14:paraId="68E22FC8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84FEE30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Hindu</w:t>
            </w:r>
          </w:p>
        </w:tc>
        <w:tc>
          <w:tcPr>
            <w:tcW w:w="709" w:type="dxa"/>
          </w:tcPr>
          <w:p w14:paraId="3D717BCF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409" w:type="dxa"/>
            <w:vMerge/>
          </w:tcPr>
          <w:p w14:paraId="45A77BE8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137A8" w:rsidRPr="009137A8" w14:paraId="2BEC4DA4" w14:textId="77777777" w:rsidTr="002D0069">
        <w:tc>
          <w:tcPr>
            <w:tcW w:w="2410" w:type="dxa"/>
            <w:shd w:val="clear" w:color="auto" w:fill="D9D9D9" w:themeFill="background1" w:themeFillShade="D9"/>
          </w:tcPr>
          <w:p w14:paraId="27265B30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Jewish</w:t>
            </w:r>
          </w:p>
          <w:p w14:paraId="058500BB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</w:tcPr>
          <w:p w14:paraId="5A79B390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9EA8CE8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Muslim</w:t>
            </w:r>
          </w:p>
        </w:tc>
        <w:tc>
          <w:tcPr>
            <w:tcW w:w="709" w:type="dxa"/>
          </w:tcPr>
          <w:p w14:paraId="062C61D9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409" w:type="dxa"/>
            <w:vMerge/>
          </w:tcPr>
          <w:p w14:paraId="6FB272D5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9137A8" w:rsidRPr="009137A8" w14:paraId="4D6027B7" w14:textId="77777777" w:rsidTr="002D0069">
        <w:tc>
          <w:tcPr>
            <w:tcW w:w="2410" w:type="dxa"/>
            <w:shd w:val="clear" w:color="auto" w:fill="D9D9D9" w:themeFill="background1" w:themeFillShade="D9"/>
          </w:tcPr>
          <w:p w14:paraId="236B5496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Sikh</w:t>
            </w:r>
          </w:p>
          <w:p w14:paraId="6798C752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709" w:type="dxa"/>
          </w:tcPr>
          <w:p w14:paraId="6B2383E8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C88436E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9137A8"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Prefer not to say</w:t>
            </w:r>
          </w:p>
        </w:tc>
        <w:tc>
          <w:tcPr>
            <w:tcW w:w="709" w:type="dxa"/>
          </w:tcPr>
          <w:p w14:paraId="228FBF62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409" w:type="dxa"/>
            <w:vMerge/>
          </w:tcPr>
          <w:p w14:paraId="7FADE611" w14:textId="77777777" w:rsidR="009137A8" w:rsidRPr="009137A8" w:rsidRDefault="009137A8" w:rsidP="009137A8">
            <w:pPr>
              <w:spacing w:after="0" w:line="240" w:lineRule="auto"/>
              <w:rPr>
                <w:rFonts w:ascii="Arial" w:hAnsi="Arial" w:cs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7CE075F6" w14:textId="77777777" w:rsidR="009137A8" w:rsidRPr="009137A8" w:rsidRDefault="009137A8" w:rsidP="009137A8">
      <w:pPr>
        <w:spacing w:after="0" w:line="240" w:lineRule="auto"/>
        <w:rPr>
          <w:rFonts w:ascii="Arial" w:hAnsi="Arial" w:cs="Times New Roman"/>
          <w:b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14:paraId="1913B2C2" w14:textId="77777777" w:rsidR="00F856ED" w:rsidRPr="00F856ED" w:rsidRDefault="00F856ED">
      <w:pPr>
        <w:spacing w:after="160" w:line="259" w:lineRule="auto"/>
        <w:rPr>
          <w:rFonts w:ascii="Arial" w:hAnsi="Arial" w:cs="Arial"/>
        </w:rPr>
      </w:pPr>
    </w:p>
    <w:sectPr w:rsidR="00F856ED" w:rsidRPr="00F856ED" w:rsidSect="0088202D">
      <w:pgSz w:w="11906" w:h="16838"/>
      <w:pgMar w:top="0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266F"/>
    <w:multiLevelType w:val="hybridMultilevel"/>
    <w:tmpl w:val="5E30C37A"/>
    <w:lvl w:ilvl="0" w:tplc="3AECDE22">
      <w:start w:val="1"/>
      <w:numFmt w:val="bullet"/>
      <w:lvlText w:val=""/>
      <w:lvlJc w:val="left"/>
      <w:pPr>
        <w:tabs>
          <w:tab w:val="num" w:pos="1277"/>
        </w:tabs>
        <w:ind w:left="1277" w:firstLine="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8507F"/>
    <w:multiLevelType w:val="hybridMultilevel"/>
    <w:tmpl w:val="987C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932B8"/>
    <w:multiLevelType w:val="hybridMultilevel"/>
    <w:tmpl w:val="0BF4E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7F2D0D"/>
    <w:multiLevelType w:val="hybridMultilevel"/>
    <w:tmpl w:val="2C46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4714">
    <w:abstractNumId w:val="1"/>
  </w:num>
  <w:num w:numId="2" w16cid:durableId="1600603096">
    <w:abstractNumId w:val="2"/>
  </w:num>
  <w:num w:numId="3" w16cid:durableId="1862090174">
    <w:abstractNumId w:val="3"/>
  </w:num>
  <w:num w:numId="4" w16cid:durableId="114061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1"/>
    <w:rsid w:val="001C2CB1"/>
    <w:rsid w:val="001E327D"/>
    <w:rsid w:val="00232C6F"/>
    <w:rsid w:val="00294A61"/>
    <w:rsid w:val="00295B3B"/>
    <w:rsid w:val="002A483C"/>
    <w:rsid w:val="00315888"/>
    <w:rsid w:val="003B5E4A"/>
    <w:rsid w:val="003E0FD2"/>
    <w:rsid w:val="004348D1"/>
    <w:rsid w:val="0043731E"/>
    <w:rsid w:val="00441B44"/>
    <w:rsid w:val="00477301"/>
    <w:rsid w:val="00563D04"/>
    <w:rsid w:val="00585FF3"/>
    <w:rsid w:val="005A5C9C"/>
    <w:rsid w:val="005E35A0"/>
    <w:rsid w:val="00662B71"/>
    <w:rsid w:val="00820FE1"/>
    <w:rsid w:val="0088202D"/>
    <w:rsid w:val="009137A8"/>
    <w:rsid w:val="0097304F"/>
    <w:rsid w:val="009B60F2"/>
    <w:rsid w:val="009E6E0D"/>
    <w:rsid w:val="00A12103"/>
    <w:rsid w:val="00AE5D63"/>
    <w:rsid w:val="00B0094B"/>
    <w:rsid w:val="00BA37E4"/>
    <w:rsid w:val="00CB40C1"/>
    <w:rsid w:val="00EA20E1"/>
    <w:rsid w:val="00F7241B"/>
    <w:rsid w:val="00F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4A2A"/>
  <w15:chartTrackingRefBased/>
  <w15:docId w15:val="{935A7AEE-6548-40F5-8D08-A2243BE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0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0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0F2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Arial" w:hAnsi="Arial" w:cs="Times New Roman"/>
      <w:color w:val="auto"/>
      <w:kern w:val="0"/>
      <w:sz w:val="24"/>
      <w:lang w:eastAsia="en-US"/>
      <w14:ligatures w14:val="none"/>
      <w14:cntxtAlts w14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60F2"/>
    <w:pPr>
      <w:spacing w:line="259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0F2"/>
  </w:style>
  <w:style w:type="paragraph" w:styleId="BalloonText">
    <w:name w:val="Balloon Text"/>
    <w:basedOn w:val="Normal"/>
    <w:link w:val="BalloonTextChar"/>
    <w:uiPriority w:val="99"/>
    <w:semiHidden/>
    <w:unhideWhenUsed/>
    <w:rsid w:val="0066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9137A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Kinsey</dc:creator>
  <cp:keywords/>
  <dc:description/>
  <cp:lastModifiedBy>Norton Housing And Support</cp:lastModifiedBy>
  <cp:revision>20</cp:revision>
  <cp:lastPrinted>2023-06-26T12:15:00Z</cp:lastPrinted>
  <dcterms:created xsi:type="dcterms:W3CDTF">2022-03-29T10:09:00Z</dcterms:created>
  <dcterms:modified xsi:type="dcterms:W3CDTF">2024-01-11T13:56:00Z</dcterms:modified>
</cp:coreProperties>
</file>