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01DF" w14:textId="5E749175" w:rsidR="00224A98" w:rsidRDefault="00F72CC2">
      <w:pPr>
        <w:pStyle w:val="Body"/>
        <w:tabs>
          <w:tab w:val="left" w:pos="7106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noProof/>
          <w:u w:color="000000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7CD62979" wp14:editId="7164B2B3">
                <wp:simplePos x="0" y="0"/>
                <wp:positionH relativeFrom="margin">
                  <wp:posOffset>857250</wp:posOffset>
                </wp:positionH>
                <wp:positionV relativeFrom="page">
                  <wp:posOffset>593090</wp:posOffset>
                </wp:positionV>
                <wp:extent cx="4088130" cy="1399429"/>
                <wp:effectExtent l="95250" t="57150" r="102870" b="144145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13994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39700" dist="46270" dir="5400000" rotWithShape="0">
                            <a:srgbClr val="000000"/>
                          </a:outerShdw>
                        </a:effectLst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56E4E9" w14:textId="77777777" w:rsidR="00224A98" w:rsidRPr="00F72CC2" w:rsidRDefault="005B4709">
                            <w:pPr>
                              <w:pStyle w:val="Title"/>
                              <w:jc w:val="center"/>
                              <w:rPr>
                                <w:rFonts w:ascii="Arial Rounded MT Bold" w:eastAsia="Montserrat Bold" w:hAnsi="Arial Rounded MT Bold" w:cs="Montserrat Bold"/>
                                <w:bCs w:val="0"/>
                                <w:outline/>
                                <w:color w:val="9FE786" w:themeColor="accent3" w:themeTint="99"/>
                                <w:sz w:val="52"/>
                                <w:szCs w:val="52"/>
                                <w:u w:color="00B050"/>
                                <w14:shadow w14:blurRad="25400" w14:dist="38100" w14:dir="2700000" w14:sx="100000" w14:sy="100000" w14:kx="0" w14:ky="0" w14:algn="tl">
                                  <w14:srgbClr w14:val="FFFF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CC2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  <w:sz w:val="56"/>
                                <w:szCs w:val="56"/>
                              </w:rPr>
                              <w:t>Healthy Living Focus</w:t>
                            </w:r>
                          </w:p>
                          <w:p w14:paraId="2F98B2C9" w14:textId="1C652743" w:rsidR="00224A98" w:rsidRPr="00F72CC2" w:rsidRDefault="00506162">
                            <w:pPr>
                              <w:pStyle w:val="Title"/>
                              <w:jc w:val="center"/>
                              <w:rPr>
                                <w:rFonts w:ascii="Arial Rounded MT Bold" w:hAnsi="Arial Rounded MT Bold"/>
                                <w:color w:val="9FE786" w:themeColor="accent3" w:themeTint="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9FE786" w:themeColor="accent3" w:themeTint="99"/>
                              </w:rPr>
                              <w:t>Headaches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29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67.5pt;margin-top:46.7pt;width:321.9pt;height:110.2pt;z-index:25169408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bWWQIAAIoEAAAOAAAAZHJzL2Uyb0RvYy54bWysVNuO0zAQfUfiHyy/d3NpeknVdJXtqggJ&#10;AaKLeHYcpzHyJdhukxXaf2fspt0Cb4g8OJnx+MzMOeOs7wcp0IkZy7UqcHIXY8QU1TVXhwJ/fdpN&#10;lhhZR1RNhFaswM/M4vvN2zfrvluxVLda1MwgAFF21XcFbp3rVlFkacsksXe6Ywo2G20kcWCaQ1Qb&#10;0gO6FFEax/Oo16bujKbMWvA+njfxJuA3DaPuU9NY5pAoMNTmwmrCWvk12qzJ6mBI13I6lkH+oQpJ&#10;uIKkV6hH4gg6Gv4XlOTUaKsbd0e1jHTTcMpCD9BNEv/Rzb4lHQu9ADm2u9Jk/x8s/Xj6bBCvQbt4&#10;MV1kyTKdY6SIBK3O1ZXGIV19ByYxqpmlQN4TGxx60ANKPH99Z1cAs+8AyA3gBqyL34LT0zI0Rvo3&#10;QCLYByWer+x7MArOLF4ukylsUdhLpnmepbnHiV6Pd8a6d0xL5D8KbHxRHpacPlh3Dr2EeLfSOy5E&#10;kFgo1ANquoh9AgKT1ghyPnwTJbmDaRRc+mr8M+YXysOxME+QKXRyhNB9W/eoEkfzhXgGp3mAr7kv&#10;LptDMqCMA2GzEQ0Z7b5x1wZhPQEeyZpDtRUGnYif0du0+pIjkPBbeiBtLMTTFybt53a2SMvFLJ/M&#10;y1kyyZJ4OSnLOJ087sq4jLPdNs8eXsaOLucjr95ZJf/lhmoYJa10/QyK9nA3Cmx/HIlhGIn3CoYv&#10;my2SHC7TrWFujerWUEe51dBaghFRtNXAx4X48uh0w4NyPvs5JTTrDRj40PZ4Of2NurVD1OsvZPML&#10;AAD//wMAUEsDBBQABgAIAAAAIQArXxYj3QAAAAoBAAAPAAAAZHJzL2Rvd25yZXYueG1sTI/LTsMw&#10;EEX3SPyDNUhsUOuUUJqGOFVVCbaI0u6nsYkj4nEUO4/+PcMKlldzdeecYje7VoymD40nBatlAsJQ&#10;5XVDtYLT5+siAxEiksbWk1FwNQF25e1Ngbn2E32Y8RhrwSMUclRgY+xyKUNljcOw9J0hvn353mHk&#10;2NdS9zjxuGvlY5I8S4cN8QeLnTlYU30fB6dAZu/nQzraLZ7o4erXzf4Nh0mp+7t5/wIimjn+leEX&#10;n9GhZKaLH0gH0XJO1+wSFWzTJxBc2GwydrkoSFdpBrIs5H+F8gcAAP//AwBQSwECLQAUAAYACAAA&#10;ACEAtoM4kv4AAADhAQAAEwAAAAAAAAAAAAAAAAAAAAAAW0NvbnRlbnRfVHlwZXNdLnhtbFBLAQIt&#10;ABQABgAIAAAAIQA4/SH/1gAAAJQBAAALAAAAAAAAAAAAAAAAAC8BAABfcmVscy8ucmVsc1BLAQIt&#10;ABQABgAIAAAAIQC9YnbWWQIAAIoEAAAOAAAAAAAAAAAAAAAAAC4CAABkcnMvZTJvRG9jLnhtbFBL&#10;AQItABQABgAIAAAAIQArXxYj3QAAAAoBAAAPAAAAAAAAAAAAAAAAALMEAABkcnMvZG93bnJldi54&#10;bWxQSwUGAAAAAAQABADzAAAAvQUAAAAA&#10;" filled="f" stroked="f" strokeweight="1pt">
                <v:stroke miterlimit="4"/>
                <v:shadow on="t" color="black" origin=",.5" offset="0,1.2853mm"/>
                <v:textbox inset="1.27mm,1.27mm,1.27mm,1.27mm">
                  <w:txbxContent>
                    <w:p w14:paraId="5B56E4E9" w14:textId="77777777" w:rsidR="00224A98" w:rsidRPr="00F72CC2" w:rsidRDefault="005B4709">
                      <w:pPr>
                        <w:pStyle w:val="Title"/>
                        <w:jc w:val="center"/>
                        <w:rPr>
                          <w:rFonts w:ascii="Arial Rounded MT Bold" w:eastAsia="Montserrat Bold" w:hAnsi="Arial Rounded MT Bold" w:cs="Montserrat Bold"/>
                          <w:bCs w:val="0"/>
                          <w:outline/>
                          <w:color w:val="9FE786" w:themeColor="accent3" w:themeTint="99"/>
                          <w:sz w:val="52"/>
                          <w:szCs w:val="52"/>
                          <w:u w:color="00B050"/>
                          <w14:shadow w14:blurRad="25400" w14:dist="38100" w14:dir="2700000" w14:sx="100000" w14:sy="100000" w14:kx="0" w14:ky="0" w14:algn="tl">
                            <w14:srgbClr w14:val="FFFF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CC2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  <w:sz w:val="56"/>
                          <w:szCs w:val="56"/>
                        </w:rPr>
                        <w:t>Healthy Living Focus</w:t>
                      </w:r>
                    </w:p>
                    <w:p w14:paraId="2F98B2C9" w14:textId="1C652743" w:rsidR="00224A98" w:rsidRPr="00F72CC2" w:rsidRDefault="00506162">
                      <w:pPr>
                        <w:pStyle w:val="Title"/>
                        <w:jc w:val="center"/>
                        <w:rPr>
                          <w:rFonts w:ascii="Arial Rounded MT Bold" w:hAnsi="Arial Rounded MT Bold"/>
                          <w:color w:val="9FE786" w:themeColor="accent3" w:themeTint="99"/>
                        </w:rPr>
                      </w:pPr>
                      <w:r>
                        <w:rPr>
                          <w:rFonts w:ascii="Arial Rounded MT Bold" w:hAnsi="Arial Rounded MT Bold"/>
                          <w:color w:val="9FE786" w:themeColor="accent3" w:themeTint="99"/>
                        </w:rPr>
                        <w:t>Headaches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E22A4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1248" behindDoc="1" locked="0" layoutInCell="1" allowOverlap="1" wp14:anchorId="5AC28BF0" wp14:editId="2E6F4DE5">
            <wp:simplePos x="0" y="0"/>
            <wp:positionH relativeFrom="margin">
              <wp:posOffset>-701040</wp:posOffset>
            </wp:positionH>
            <wp:positionV relativeFrom="paragraph">
              <wp:posOffset>-720090</wp:posOffset>
            </wp:positionV>
            <wp:extent cx="7553325" cy="1860550"/>
            <wp:effectExtent l="0" t="0" r="9525" b="6350"/>
            <wp:wrapNone/>
            <wp:docPr id="9" name="Picture 9" descr="Side View Of Woman Doing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de View Of Woman Doing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16357" r="5294" b="6692"/>
                    <a:stretch/>
                  </pic:blipFill>
                  <pic:spPr bwMode="auto">
                    <a:xfrm>
                      <a:off x="0" y="0"/>
                      <a:ext cx="7562126" cy="18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BC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6128" behindDoc="0" locked="0" layoutInCell="1" allowOverlap="1" wp14:anchorId="2DBF32BD" wp14:editId="20DE6B27">
            <wp:simplePos x="0" y="0"/>
            <wp:positionH relativeFrom="margin">
              <wp:posOffset>5293820</wp:posOffset>
            </wp:positionH>
            <wp:positionV relativeFrom="page">
              <wp:posOffset>158750</wp:posOffset>
            </wp:positionV>
            <wp:extent cx="1460640" cy="1092013"/>
            <wp:effectExtent l="0" t="0" r="0" b="0"/>
            <wp:wrapNone/>
            <wp:docPr id="1073741828" name="officeArt object" descr="https://o.remove.bg/downloads/ce3d226d-13b4-4088-93e7-e2e54f09286c/image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o.remove.bg/downloads/ce3d226d-13b4-4088-93e7-e2e54f09286c/image-removebg-preview.png" descr="https://o.remove.bg/downloads/ce3d226d-13b4-4088-93e7-e2e54f09286c/image-removebg-preview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640" cy="1092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524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E22A4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5104" behindDoc="0" locked="0" layoutInCell="1" allowOverlap="1" wp14:anchorId="4B97648A" wp14:editId="2D12D0D3">
            <wp:simplePos x="0" y="0"/>
            <wp:positionH relativeFrom="margin">
              <wp:posOffset>-594995</wp:posOffset>
            </wp:positionH>
            <wp:positionV relativeFrom="margin">
              <wp:posOffset>-571500</wp:posOffset>
            </wp:positionV>
            <wp:extent cx="1242752" cy="1104406"/>
            <wp:effectExtent l="0" t="19050" r="0" b="114935"/>
            <wp:wrapNone/>
            <wp:docPr id="1073741827" name="officeArt object" descr="D:\Miscellaneous\n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Miscellaneous\nh.png" descr="D:\Miscellaneous\nh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752" cy="1104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143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4DCCC2E5" w14:textId="1DBE8A96" w:rsidR="00224A98" w:rsidRPr="006B562E" w:rsidRDefault="00793A56">
      <w:pPr>
        <w:pStyle w:val="Body"/>
        <w:spacing w:after="160" w:line="259" w:lineRule="auto"/>
      </w:pPr>
      <w:r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7632" behindDoc="1" locked="0" layoutInCell="1" allowOverlap="1" wp14:anchorId="36418D06" wp14:editId="25D992A6">
            <wp:simplePos x="0" y="0"/>
            <wp:positionH relativeFrom="margin">
              <wp:posOffset>-459740</wp:posOffset>
            </wp:positionH>
            <wp:positionV relativeFrom="paragraph">
              <wp:posOffset>8582025</wp:posOffset>
            </wp:positionV>
            <wp:extent cx="1651000" cy="668020"/>
            <wp:effectExtent l="0" t="0" r="6350" b="0"/>
            <wp:wrapTight wrapText="bothSides">
              <wp:wrapPolygon edited="0">
                <wp:start x="0" y="0"/>
                <wp:lineTo x="0" y="20943"/>
                <wp:lineTo x="21434" y="20943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0px-NHS-Logo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34C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9B66F35" wp14:editId="109D1A0C">
                <wp:simplePos x="0" y="0"/>
                <wp:positionH relativeFrom="margin">
                  <wp:posOffset>-408940</wp:posOffset>
                </wp:positionH>
                <wp:positionV relativeFrom="line">
                  <wp:posOffset>5693410</wp:posOffset>
                </wp:positionV>
                <wp:extent cx="2762250" cy="29591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8CF861" w14:textId="23185799" w:rsidR="005D30B0" w:rsidRDefault="001B0AA2" w:rsidP="005D30B0"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t>Sleep Soundly</w:t>
                            </w:r>
                          </w:p>
                          <w:p w14:paraId="02DA3A20" w14:textId="72274190" w:rsidR="001B0AA2" w:rsidRPr="001B0AA2" w:rsidRDefault="001B0AA2" w:rsidP="001B0AA2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0AA2">
                              <w:rPr>
                                <w:sz w:val="24"/>
                                <w:szCs w:val="24"/>
                              </w:rPr>
                              <w:t>Poor sleeping habits such as lack of sleep, or even too much sleep can trigger a migraine or tension headache.</w:t>
                            </w:r>
                          </w:p>
                          <w:p w14:paraId="1C7F7896" w14:textId="45590323" w:rsidR="001B0AA2" w:rsidRPr="001B0AA2" w:rsidRDefault="001B0AA2" w:rsidP="001B0AA2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0AA2">
                              <w:rPr>
                                <w:sz w:val="24"/>
                                <w:szCs w:val="24"/>
                              </w:rPr>
                              <w:t>Sleep helps keep your immune system strong, fights off depression and anxiety, and promotes relaxation. Sticking to a regular sleep schedule means going to bed and waking up at the same time every day.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6F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2pt;margin-top:448.3pt;width:217.5pt;height:233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F15QEAALYDAAAOAAAAZHJzL2Uyb0RvYy54bWysU8lu2zAQvRfoPxC811ocx45gOUgbpChQ&#10;tAXSfgBNkRYLksOStCX/fYf0EqG5BdWB0myPb2ae1vej0eQgfFBgW1rNSkqE5dApu2vpr59PH1aU&#10;hMhsxzRY0dKjCPR+8/7denCNqKEH3QlPEMSGZnAt7WN0TVEE3gvDwgycsBiU4A2LaPpd0Xk2ILrR&#10;RV2Wt8UAvnMeuAgBvY+nIN1kfCkFj9+lDCIS3VLkFvPp87lNZ7FZs2bnmesVP9Ngb2BhmLJ46RXq&#10;kUVG9l69gjKKewgg44yDKUBKxUXuAbupyn+6ee6ZE7kXHE5w1zGF/wfLvx1+eKI63F25nC9vqtV8&#10;TollBnd1YvfgI4Htb5xkGtbgQoM1zw6r4vgRRiy8+AM60wxG6U16Yz3BOI79eB21GCPh6KyXt3W9&#10;wBDHWH23uKvKvIzipdz5ED8LMCR9tNQnBgmWHb6GiFQw9ZKS3BaelNZ5n9qSAXnVS8QknKGspGan&#10;4kmWURGlp5Vp6U2ZntQHgmqb4EQWz/mm1PWpu/QVx+2YR7a8dL6F7ogDGVBHLQ1/9swLSvQXi4ta&#10;lKvEIk4NPzW2U8PuzSdAqVaUMMt7QKVeeD/sI0iVG08kTlci4WSgODL1s5CT+qZ2znr53TZ/AQAA&#10;//8DAFBLAwQUAAYACAAAACEAuJwHU+MAAAAMAQAADwAAAGRycy9kb3ducmV2LnhtbEyPwU7DMAyG&#10;70i8Q2QkblvKNoWtNJ0QEgIkDmxsGtyyxrQdjVM1Wde9PeYEN1v+9Pv7s+XgGtFjF2pPGm7GCQik&#10;wtuaSg2b98fRHESIhqxpPKGGMwZY5pcXmUmtP9EK+3UsBYdQSI2GKsY2lTIUFToTxr5F4tuX75yJ&#10;vHaltJ05cbhr5CRJlHSmJv5QmRYfKiy+10enQfWLw4e0293bymxfX+rP+vnpcNb6+mq4vwMRcYh/&#10;MPzqszrk7LT3R7JBNBpGajZjVMN8oRQIJqa3CQ97RqdqokDmmfxfIv8BAAD//wMAUEsBAi0AFAAG&#10;AAgAAAAhALaDOJL+AAAA4QEAABMAAAAAAAAAAAAAAAAAAAAAAFtDb250ZW50X1R5cGVzXS54bWxQ&#10;SwECLQAUAAYACAAAACEAOP0h/9YAAACUAQAACwAAAAAAAAAAAAAAAAAvAQAAX3JlbHMvLnJlbHNQ&#10;SwECLQAUAAYACAAAACEAplbBdeUBAAC2AwAADgAAAAAAAAAAAAAAAAAuAgAAZHJzL2Uyb0RvYy54&#10;bWxQSwECLQAUAAYACAAAACEAuJwHU+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14:paraId="278CF861" w14:textId="23185799" w:rsidR="005D30B0" w:rsidRDefault="001B0AA2" w:rsidP="005D30B0"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t>Sleep Soundly</w:t>
                      </w:r>
                    </w:p>
                    <w:p w14:paraId="02DA3A20" w14:textId="72274190" w:rsidR="001B0AA2" w:rsidRPr="001B0AA2" w:rsidRDefault="001B0AA2" w:rsidP="001B0AA2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B0AA2">
                        <w:rPr>
                          <w:sz w:val="24"/>
                          <w:szCs w:val="24"/>
                        </w:rPr>
                        <w:t>Poor sleeping habits such as lack of sleep, or even too much sleep can trigger a migraine or tension headache.</w:t>
                      </w:r>
                    </w:p>
                    <w:p w14:paraId="1C7F7896" w14:textId="45590323" w:rsidR="001B0AA2" w:rsidRPr="001B0AA2" w:rsidRDefault="001B0AA2" w:rsidP="001B0AA2">
                      <w:pPr>
                        <w:pStyle w:val="Body"/>
                        <w:spacing w:after="160" w:line="259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B0AA2">
                        <w:rPr>
                          <w:sz w:val="24"/>
                          <w:szCs w:val="24"/>
                        </w:rPr>
                        <w:t>Sleep helps keep your immune system strong, fights off depression and anxiety, and promotes relaxation. Sticking to a regular sleep schedule means going to bed and waking up at the same time every day.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5B46D0">
        <w:rPr>
          <w:noProof/>
        </w:rPr>
        <w:drawing>
          <wp:anchor distT="0" distB="0" distL="114300" distR="114300" simplePos="0" relativeHeight="251715584" behindDoc="1" locked="0" layoutInCell="1" allowOverlap="1" wp14:anchorId="5B653DF4" wp14:editId="1FAA2C3E">
            <wp:simplePos x="0" y="0"/>
            <wp:positionH relativeFrom="column">
              <wp:posOffset>-548640</wp:posOffset>
            </wp:positionH>
            <wp:positionV relativeFrom="paragraph">
              <wp:posOffset>2435860</wp:posOffset>
            </wp:positionV>
            <wp:extent cx="1746250" cy="1993900"/>
            <wp:effectExtent l="0" t="0" r="6350" b="0"/>
            <wp:wrapTight wrapText="bothSides">
              <wp:wrapPolygon edited="0">
                <wp:start x="0" y="0"/>
                <wp:lineTo x="0" y="20224"/>
                <wp:lineTo x="21443" y="20224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ache-1536329882k8w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4" t="6208" r="2055" b="-8302"/>
                    <a:stretch/>
                  </pic:blipFill>
                  <pic:spPr bwMode="auto">
                    <a:xfrm>
                      <a:off x="0" y="0"/>
                      <a:ext cx="1746250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D0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73FC5A6" wp14:editId="65769C98">
                <wp:simplePos x="0" y="0"/>
                <wp:positionH relativeFrom="margin">
                  <wp:posOffset>1667510</wp:posOffset>
                </wp:positionH>
                <wp:positionV relativeFrom="line">
                  <wp:posOffset>2448560</wp:posOffset>
                </wp:positionV>
                <wp:extent cx="1968500" cy="1797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797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9E64EA" w14:textId="6EB5DC9A" w:rsidR="00A82E5B" w:rsidRDefault="00A82E5B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162">
                              <w:rPr>
                                <w:b/>
                                <w:sz w:val="24"/>
                                <w:szCs w:val="24"/>
                              </w:rPr>
                              <w:t>Quit Smoking!</w:t>
                            </w:r>
                          </w:p>
                          <w:p w14:paraId="2198BA63" w14:textId="77777777" w:rsidR="00506162" w:rsidRDefault="00506162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18B429" w14:textId="51DCE061" w:rsidR="00506162" w:rsidRPr="004D55A0" w:rsidRDefault="00506162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Quitting smoking can dramatically reduce the frequency of headaches, as well as improving lung health and reducing the risk of serious conditions such as lung cancer.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C5A6" id="_x0000_s1027" type="#_x0000_t202" style="position:absolute;margin-left:131.3pt;margin-top:192.8pt;width:155pt;height:141.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hz5AEAALYDAAAOAAAAZHJzL2Uyb0RvYy54bWysU8GO2yAQvVfqPyDujZ3sJk6iOKttV1tV&#10;qtpK234AxhBTAUOBxM7fd8BJ1mpvVX3AHoZ5vDfzvHsYjCYn4YMCW9P5rKREWA6tsoea/vj+/G5N&#10;SYjMtkyDFTU9i0Af9m/f7Hq3FQvoQLfCEwSxYdu7mnYxum1RBN4Jw8IMnLCYlOANixj6Q9F61iO6&#10;0cWiLFdFD751HrgIAXefxiTdZ3wpBY9fpQwiEl1T5Bbz6vPapLXY79j24JnrFL/QYP/AwjBl8dIb&#10;1BOLjBy9+gvKKO4hgIwzDqYAKRUXWQOqmZd/qHnpmBNZCzYnuFubwv+D5V9O3zxRLc6urO6q+/n6&#10;bkOJZQZnNbJ79JFA8xM7mZrVu7DFmheHVXF4DwMWXvcDbqYeDNKb9MZ6gnls+/nWajFEwlPRZrVe&#10;lpjimJtXm6pc5mEUr+XOh/hRgCHpo6Y+MUiw7PQ5RKSCR69H0raFZ6V1nqe2pEfURZUvYGgrqdlY&#10;PDllVETraWVqel+mJ+lAUG0TnMjmudyUVI/q0lccmiG3bHVV3kB7xob06KOahl9H5gUl+pPFQS3L&#10;dWIRp4GfBs00sEfzAdCqc0qY5R2gU6+8H48RpMrCE4nxSiScAjRHpn4xcnLfNM6nXn+3/W8AAAD/&#10;/wMAUEsDBBQABgAIAAAAIQD2vpuJ4QAAAAsBAAAPAAAAZHJzL2Rvd25yZXYueG1sTI9NT8MwDIbv&#10;SPyHyEjcWErRQilNJ4SEAIkDG0zAzWtC29E4VZN13b/HO8HNH49ePy4Wk+vEaIfQetJwOUtAWKq8&#10;aanW8P72cJGBCBHJYOfJajjYAIvy9KTA3Pg9Le24irXgEAo5amhi7HMpQ9VYh2Hme0u8+/aDw8jt&#10;UEsz4J7DXSfTJFHSYUt8ocHe3je2+lntnAY13mw/pVl/vC5x/fLcfrVPj9uD1udn090tiGin+AfD&#10;UZ/VoWSnjd+RCaLTkKpUMarhKptzwcT8+jjZcLzKFMiykP9/KH8BAAD//wMAUEsBAi0AFAAGAAgA&#10;AAAhALaDOJL+AAAA4QEAABMAAAAAAAAAAAAAAAAAAAAAAFtDb250ZW50X1R5cGVzXS54bWxQSwEC&#10;LQAUAAYACAAAACEAOP0h/9YAAACUAQAACwAAAAAAAAAAAAAAAAAvAQAAX3JlbHMvLnJlbHNQSwEC&#10;LQAUAAYACAAAACEA++FYc+QBAAC2AwAADgAAAAAAAAAAAAAAAAAuAgAAZHJzL2Uyb0RvYy54bWxQ&#10;SwECLQAUAAYACAAAACEA9r6bieEAAAAL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14:paraId="029E64EA" w14:textId="6EB5DC9A" w:rsidR="00A82E5B" w:rsidRDefault="00A82E5B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6162">
                        <w:rPr>
                          <w:b/>
                          <w:sz w:val="24"/>
                          <w:szCs w:val="24"/>
                        </w:rPr>
                        <w:t>Quit Smoking!</w:t>
                      </w:r>
                    </w:p>
                    <w:p w14:paraId="2198BA63" w14:textId="77777777" w:rsidR="00506162" w:rsidRDefault="00506162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18B429" w14:textId="51DCE061" w:rsidR="00506162" w:rsidRPr="004D55A0" w:rsidRDefault="00506162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Quitting smoking can dramatically reduce the frequency of headaches, as we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ll as improving lung health and reducing the risk of serious conditions such as lung cancer.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5B46D0"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99D6E" wp14:editId="458FCBAC">
                <wp:simplePos x="0" y="0"/>
                <wp:positionH relativeFrom="column">
                  <wp:posOffset>1324610</wp:posOffset>
                </wp:positionH>
                <wp:positionV relativeFrom="paragraph">
                  <wp:posOffset>2448560</wp:posOffset>
                </wp:positionV>
                <wp:extent cx="2584450" cy="1784350"/>
                <wp:effectExtent l="0" t="0" r="25400" b="25400"/>
                <wp:wrapNone/>
                <wp:docPr id="1073741847" name="Shape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78435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190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5D37DB66" w14:textId="01B34CCF" w:rsidR="003A41D2" w:rsidRDefault="003A41D2" w:rsidP="003A41D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9D6E" id="Shape 1073741847" o:spid="_x0000_s1028" style="position:absolute;margin-left:104.3pt;margin-top:192.8pt;width:203.5pt;height:1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Q82AEAALQDAAAOAAAAZHJzL2Uyb0RvYy54bWysU8tu2zAQvBfoPxC815IduXIFy0Ga1L0U&#10;TYC0H0BTpEWAr3JpS/77LmnHj/ZW9EJxyeHs7OxqeT8aTfYigHK2pdNJSYmw3HXKblv688f6w4IS&#10;iMx2TDsrWnoQQO9X798tB9+Imeud7kQgSGKhGXxL+xh9UxTAe2EYTJwXFi+lC4ZFDMO26AIbkN3o&#10;YlaWH4vBhc4HxwUAnj4dL+kq80speHyWEkQkuqWoLeY15HWT1mK1ZM02MN8rfpLB/kGFYcpi0jPV&#10;E4uM7IL6i8ooHhw4GSfcmcJJqbjINWA10/KPal575kWuBc0Bf7YJ/h8t/75/CUR12Luyvqur6aKq&#10;KbHMYK9yenJ1jmYNHhp88+pfwikC3KbKRxlM+mJNZMwGH84GizESjoez+aKq5tgHjnfTelHdYYA8&#10;xeW5DxC/CmdI2rQ0YAezsWz/DeIR+gZJ2cBp1a2V1jkI282jDmTPsNv1l4fP8/mJ/QamLRkw/acy&#10;K2E4dVKzY5YbHFzTrdePZfkm9gZmVMQR1sq0tELIGaRt0iTyEJ60J/eOfqVdHDdjtr5OKtPJxnUH&#10;bMeA89hS+LVjIbWfNdY97KKTKhtwAaJxKcDRyBaexjjN3nWcUZefbfUbAAD//wMAUEsDBBQABgAI&#10;AAAAIQCYgrLO3QAAAAsBAAAPAAAAZHJzL2Rvd25yZXYueG1sTI/NTsMwEITvSH0Haytxo05/CFGI&#10;U1VIHOBG4MLNiZckEK9T22kDT8/2BHua1Y5mvyn2sx3ECX3oHSlYrxIQSI0zPbUK3l4fbzIQIWoy&#10;enCECr4xwL5cXBU6N+5ML3iqYis4hEKuFXQxjrmUoenQ6rByIxLfPpy3OvLqW2m8PnO4HeQmSVJp&#10;dU/8odMjPnTYfFWTVfDkzbytjs/Y/1jcvX9Od7ux9kpdL+fDPYiIc/wzwwWf0aFkptpNZIIYFGyS&#10;LGWrgm12y4Id6foiahY8IMtC/u9Q/gIAAP//AwBQSwECLQAUAAYACAAAACEAtoM4kv4AAADhAQAA&#10;EwAAAAAAAAAAAAAAAAAAAAAAW0NvbnRlbnRfVHlwZXNdLnhtbFBLAQItABQABgAIAAAAIQA4/SH/&#10;1gAAAJQBAAALAAAAAAAAAAAAAAAAAC8BAABfcmVscy8ucmVsc1BLAQItABQABgAIAAAAIQBL7jQ8&#10;2AEAALQDAAAOAAAAAAAAAAAAAAAAAC4CAABkcnMvZTJvRG9jLnhtbFBLAQItABQABgAIAAAAIQCY&#10;grLO3QAAAAsBAAAPAAAAAAAAAAAAAAAAADIEAABkcnMvZG93bnJldi54bWxQSwUGAAAAAAQABADz&#10;AAAAPAUAAAAA&#10;" fillcolor="#7eab55" strokecolor="#ffc000" strokeweight="1.5pt">
                <v:stroke miterlimit="4"/>
                <v:textbox>
                  <w:txbxContent>
                    <w:p w14:paraId="5D37DB66" w14:textId="01B34CCF" w:rsidR="003A41D2" w:rsidRDefault="003A41D2" w:rsidP="003A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0AA2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C67E1B1" wp14:editId="76A74EC8">
                <wp:simplePos x="0" y="0"/>
                <wp:positionH relativeFrom="margin">
                  <wp:posOffset>3724910</wp:posOffset>
                </wp:positionH>
                <wp:positionV relativeFrom="line">
                  <wp:posOffset>6017260</wp:posOffset>
                </wp:positionV>
                <wp:extent cx="2908300" cy="29273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927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92D3F8" w14:textId="46FD3842" w:rsidR="001B0AA2" w:rsidRPr="00DE64EF" w:rsidRDefault="002A5FEE" w:rsidP="002A5FEE">
                            <w:pPr>
                              <w:pStyle w:val="Body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E64E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Stress:</w:t>
                            </w:r>
                            <w:r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knowing how to handle stress can improve</w:t>
                            </w:r>
                            <w:r w:rsidR="00DE64EF"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the frequency of headaches. Maybe e</w:t>
                            </w:r>
                            <w:r w:rsidR="001B0AA2"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njoy a warm bath</w:t>
                            </w:r>
                            <w:r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or r</w:t>
                            </w:r>
                            <w:r w:rsidR="001B0AA2"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ead a book</w:t>
                            </w:r>
                            <w:r w:rsidR="00DE64EF"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relax. </w:t>
                            </w:r>
                          </w:p>
                          <w:p w14:paraId="62952AAA" w14:textId="77777777" w:rsidR="00DE64EF" w:rsidRPr="00DE64EF" w:rsidRDefault="002A5FEE" w:rsidP="00DE64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="Arial Unicode MS"/>
                                <w:color w:val="000000"/>
                                <w:lang w:val="en-GB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64EF">
                              <w:rPr>
                                <w:rFonts w:asciiTheme="majorHAnsi" w:hAnsiTheme="majorHAnsi"/>
                                <w:b/>
                              </w:rPr>
                              <w:t>Poor Posture</w:t>
                            </w:r>
                            <w:r w:rsidRPr="00DE64EF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DE64EF" w:rsidRPr="00DE64EF">
                              <w:rPr>
                                <w:rFonts w:asciiTheme="majorHAnsi" w:hAnsiTheme="majorHAnsi" w:cs="Arial Unicode MS"/>
                                <w:color w:val="000000"/>
                                <w:lang w:val="en-GB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your spine straight? Are your shoulders hunched? </w:t>
                            </w:r>
                          </w:p>
                          <w:p w14:paraId="65359325" w14:textId="6FA31781" w:rsidR="001B0AA2" w:rsidRPr="00DE64EF" w:rsidRDefault="001B0AA2" w:rsidP="00DE64EF">
                            <w:pPr>
                              <w:pStyle w:val="Body"/>
                              <w:ind w:left="10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By making some adjustments to your posture, it may help reduce the frequency of migraines and tension headaches.</w:t>
                            </w:r>
                            <w:r w:rsidR="00DE64EF" w:rsidRPr="00DE64E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E1B1" id="_x0000_s1029" type="#_x0000_t202" style="position:absolute;margin-left:293.3pt;margin-top:473.8pt;width:229pt;height:230.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El4wEAALYDAAAOAAAAZHJzL2Uyb0RvYy54bWysU8Fu2zAMvQ/YPwi6L3acZkmNOEW3osOA&#10;YR3Q9QNkWYo1SKImKbHz96PkJA22WzEfZJMUHx/J583daDQ5CB8U2IbOZyUlwnLolN019OXn44c1&#10;JSEy2zENVjT0KAK9275/txlcLSroQXfCEwSxoR5cQ/sYXV0UgffCsDADJywGJXjDIpp+V3SeDYhu&#10;dFGV5cdiAN85D1yEgN6HKUi3GV9KweOTlEFEohuK3GI+fT7bdBbbDat3nrle8RMN9gYWhimLRS9Q&#10;DywysvfqHyijuIcAMs44mAKkVFzkHrCbeflXN889cyL3gsMJ7jKm8P9g+ffDD09Uh7srV4vVzXy9&#10;wDFZZnBXE7t7Hwm0v3CSaViDCzXmPDvMiuMnGDHx7A/oTDMYpTfpjfkE44h3vIxajJFwdFa3JVbC&#10;EMdYdVutFsu8jOI13fkQvwgwJH001CcGCZYdvoWIVPDq+UpyW3hUWud9aksG5FWtcgGGspKaTclX&#10;t4yKKD2tTENvyvSkPhBU2wQnsnhOlVLXU3fpK47tmEe2PHfeQnfEgQyoo4aG33vmBSX6q8VFLct1&#10;YhGvDX9ttNeG3ZvPgFKdU8Is7wGVeuZ9v48gVW48kZhKIuFkoDgy9ZOQk/qu7Xzr9Xfb/gEAAP//&#10;AwBQSwMEFAAGAAgAAAAhAGpqw/7iAAAADQEAAA8AAABkcnMvZG93bnJldi54bWxMj8FOwzAMhu9I&#10;vENkJG4sAZXQlaYTQkKAxIENJuCWNaHNaJyqybru7fFOcPss//r9uVxMvmOjHaILqOByJoBZrINx&#10;2Ch4f3u4yIHFpNHoLqBVcLARFtXpSakLE/a4tOMqNYxKMBZaQZtSX3Ae69Z6HWeht0i77zB4nWgc&#10;Gm4Gvady3/ErIST32iFdaHVv71tb/6x2XoEc59tPbtYfr0u9fnl2X+7pcXtQ6vxsursFluyU/sJw&#10;1Cd1qMhpE3ZoIusUXOdSUlTBPLshOCZElhFtiDKRS+BVyf9/Uf0CAAD//wMAUEsBAi0AFAAGAAgA&#10;AAAhALaDOJL+AAAA4QEAABMAAAAAAAAAAAAAAAAAAAAAAFtDb250ZW50X1R5cGVzXS54bWxQSwEC&#10;LQAUAAYACAAAACEAOP0h/9YAAACUAQAACwAAAAAAAAAAAAAAAAAvAQAAX3JlbHMvLnJlbHNQSwEC&#10;LQAUAAYACAAAACEAxethJeMBAAC2AwAADgAAAAAAAAAAAAAAAAAuAgAAZHJzL2Uyb0RvYy54bWxQ&#10;SwECLQAUAAYACAAAACEAamrD/uIAAAAN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6192D3F8" w14:textId="46FD3842" w:rsidR="001B0AA2" w:rsidRPr="00DE64EF" w:rsidRDefault="002A5FEE" w:rsidP="002A5FEE">
                      <w:pPr>
                        <w:pStyle w:val="Body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E64E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Stress:</w:t>
                      </w:r>
                      <w:r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knowing how to handle stress can improve</w:t>
                      </w:r>
                      <w:r w:rsidR="00DE64EF"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the frequency of headaches. Maybe e</w:t>
                      </w:r>
                      <w:r w:rsidR="001B0AA2"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njoy a warm bath</w:t>
                      </w:r>
                      <w:r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or r</w:t>
                      </w:r>
                      <w:r w:rsidR="001B0AA2"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ead a book</w:t>
                      </w:r>
                      <w:r w:rsidR="00DE64EF"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relax. </w:t>
                      </w:r>
                    </w:p>
                    <w:p w14:paraId="62952AAA" w14:textId="77777777" w:rsidR="00DE64EF" w:rsidRPr="00DE64EF" w:rsidRDefault="002A5FEE" w:rsidP="00DE64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="Arial Unicode MS"/>
                          <w:color w:val="000000"/>
                          <w:lang w:val="en-GB" w:eastAsia="en-GB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64EF">
                        <w:rPr>
                          <w:rFonts w:asciiTheme="majorHAnsi" w:hAnsiTheme="majorHAnsi"/>
                          <w:b/>
                        </w:rPr>
                        <w:t>Poor Posture</w:t>
                      </w:r>
                      <w:r w:rsidRPr="00DE64EF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DE64EF" w:rsidRPr="00DE64EF">
                        <w:rPr>
                          <w:rFonts w:asciiTheme="majorHAnsi" w:hAnsiTheme="majorHAnsi" w:cs="Arial Unicode MS"/>
                          <w:color w:val="000000"/>
                          <w:lang w:val="en-GB" w:eastAsia="en-GB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your spine straight? Are your shoulders hunched? </w:t>
                      </w:r>
                    </w:p>
                    <w:p w14:paraId="65359325" w14:textId="6FA31781" w:rsidR="001B0AA2" w:rsidRPr="00DE64EF" w:rsidRDefault="001B0AA2" w:rsidP="00DE64EF">
                      <w:pPr>
                        <w:pStyle w:val="Body"/>
                        <w:ind w:left="108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By making some adjustments to your posture, it may help reduce the frequency of migraines and tension headaches.</w:t>
                      </w:r>
                      <w:r w:rsidR="00DE64EF" w:rsidRPr="00DE64E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E0586"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71425" wp14:editId="0861BAE0">
                <wp:simplePos x="0" y="0"/>
                <wp:positionH relativeFrom="column">
                  <wp:posOffset>2493010</wp:posOffset>
                </wp:positionH>
                <wp:positionV relativeFrom="paragraph">
                  <wp:posOffset>6576060</wp:posOffset>
                </wp:positionV>
                <wp:extent cx="1568450" cy="1766570"/>
                <wp:effectExtent l="19050" t="19050" r="31750" b="43180"/>
                <wp:wrapNone/>
                <wp:docPr id="1073741835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7665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179B757A" w14:textId="19B1B150" w:rsidR="00455101" w:rsidRDefault="00455101" w:rsidP="006B562E">
                            <w:pPr>
                              <w:jc w:val="center"/>
                            </w:pPr>
                            <w:r>
                              <w:t>Healthy Living Goal</w:t>
                            </w:r>
                          </w:p>
                          <w:p w14:paraId="2746D97C" w14:textId="77777777" w:rsidR="00455101" w:rsidRDefault="00455101" w:rsidP="006B562E">
                            <w:pPr>
                              <w:jc w:val="center"/>
                            </w:pPr>
                          </w:p>
                          <w:p w14:paraId="1887C514" w14:textId="74F3AED0" w:rsidR="006B562E" w:rsidRDefault="00793A56" w:rsidP="006B562E">
                            <w:pPr>
                              <w:jc w:val="center"/>
                            </w:pPr>
                            <w:r>
                              <w:t>This week aim to improve your posture by sitting up straight, especially when watching TV or using a Computer.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1425" id="Shape 1073741835" o:spid="_x0000_s1031" style="position:absolute;margin-left:196.3pt;margin-top:517.8pt;width:123.5pt;height:1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d72AEAALQDAAAOAAAAZHJzL2Uyb0RvYy54bWysU02P2jAQvVfqf7B8L0lYAjQirKpF9FK1&#10;K237A4xjE0v+qseQ8O87NiywbU9VL47Hfn4z895k9TgaTY4igHK2pdWkpERY7jpl9y398X37YUkJ&#10;RGY7pp0VLT0JoI/r9+9Wg2/E1PVOdyIQJLHQDL6lfYy+KQrgvTAMJs4Li5fSBcMihmFfdIENyG50&#10;MS3LeTG40PnguADA0835kq4zv5SCx29SgohEtxRri3kNed2ltVivWLMPzPeKX8pg/1CFYcpi0ivV&#10;hkVGDkH9QWUUDw6cjBPuTOGkVFzkHrCbqvytm5eeeZF7QXHAX2WC/0fLvx6fA1EdelcuHhazavlQ&#10;U2KZQa9yenJ3jmINHhp88+KfwyUC3KbORxlM+mJPZMwCn64CizESjodVPV/OavSB4121mM/rRbag&#10;uD33AeJn4QxJm5YGdDALy45fIGJKhL5CUjZwWnVbpXUOwn73pAM5MnT743RTYqrzkzcwbcnQ0npR&#10;5UoYTp3U7JzlDQ7u6bbbp7L8K51REUdYK9PSGUKuIG1TTSIP4aX2pN5Zr7SL427M0tepynSyc90J&#10;7RhwHlsKPw8sJPtZY92nQ3RSZQFuQFQjBTgaWZfLGKfZu48z6vazrX8BAAD//wMAUEsDBBQABgAI&#10;AAAAIQDIAt7Z4gAAAA0BAAAPAAAAZHJzL2Rvd25yZXYueG1sTI9BS8NAEIXvgv9hGcGb3TTB0KTZ&#10;FKmooFCwFnudZrdJMDsbsts0/feOp3p7M+/x5ptiNdlOjGbwrSMF81kEwlDldEu1gt3Xy8MChA9I&#10;GjtHRsHFeFiVtzcF5tqd6dOM21ALLiGfo4ImhD6X0leNsehnrjfE3tENFgOPQy31gGcut52MoyiV&#10;FlviCw32Zt2Y6md7sgo+Lvj6vLdj9V3Hm3e/2em34zpT6v5uelqCCGYK1zD84TM6lMx0cCfSXnQK&#10;kixOOcpGlDyy4kiaZCwOvErmyQJkWcj/X5S/AAAA//8DAFBLAQItABQABgAIAAAAIQC2gziS/gAA&#10;AOEBAAATAAAAAAAAAAAAAAAAAAAAAABbQ29udGVudF9UeXBlc10ueG1sUEsBAi0AFAAGAAgAAAAh&#10;ADj9If/WAAAAlAEAAAsAAAAAAAAAAAAAAAAALwEAAF9yZWxzLy5yZWxzUEsBAi0AFAAGAAgAAAAh&#10;AD4NV3vYAQAAtAMAAA4AAAAAAAAAAAAAAAAALgIAAGRycy9lMm9Eb2MueG1sUEsBAi0AFAAGAAgA&#10;AAAhAMgC3tniAAAADQEAAA8AAAAAAAAAAAAAAAAAMgQAAGRycy9kb3ducmV2LnhtbFBLBQYAAAAA&#10;BAAEAPMAAABBBQAAAAA=&#10;" fillcolor="#92d050" strokecolor="#ffc000" strokeweight="4.5pt">
                <v:stroke miterlimit="4"/>
                <v:textbox>
                  <w:txbxContent>
                    <w:p w14:paraId="179B757A" w14:textId="19B1B150" w:rsidR="00455101" w:rsidRDefault="00455101" w:rsidP="006B562E">
                      <w:pPr>
                        <w:jc w:val="center"/>
                      </w:pPr>
                      <w:r>
                        <w:t>Healthy Living Goal</w:t>
                      </w:r>
                    </w:p>
                    <w:p w14:paraId="2746D97C" w14:textId="77777777" w:rsidR="00455101" w:rsidRDefault="00455101" w:rsidP="006B562E">
                      <w:pPr>
                        <w:jc w:val="center"/>
                      </w:pPr>
                    </w:p>
                    <w:p w14:paraId="1887C514" w14:textId="74F3AED0" w:rsidR="006B562E" w:rsidRDefault="00793A56" w:rsidP="006B562E">
                      <w:pPr>
                        <w:jc w:val="center"/>
                      </w:pPr>
                      <w:r>
                        <w:t>This week aim to improve your posture by sitting up straight, especially when watching TV or using a Computer.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058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0464" behindDoc="1" locked="0" layoutInCell="1" allowOverlap="1" wp14:anchorId="3D48E1C6" wp14:editId="62219588">
            <wp:simplePos x="0" y="0"/>
            <wp:positionH relativeFrom="column">
              <wp:posOffset>2473325</wp:posOffset>
            </wp:positionH>
            <wp:positionV relativeFrom="paragraph">
              <wp:posOffset>5445760</wp:posOffset>
            </wp:positionV>
            <wp:extent cx="1588135" cy="1054100"/>
            <wp:effectExtent l="19050" t="19050" r="12065" b="12700"/>
            <wp:wrapTight wrapText="bothSides">
              <wp:wrapPolygon edited="0">
                <wp:start x="-259" y="-390"/>
                <wp:lineTo x="-259" y="21470"/>
                <wp:lineTo x="21505" y="21470"/>
                <wp:lineTo x="21505" y="-390"/>
                <wp:lineTo x="-259" y="-39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r-07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054100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586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0A41AC9E" wp14:editId="0DB6CCB8">
                <wp:simplePos x="0" y="0"/>
                <wp:positionH relativeFrom="margin">
                  <wp:posOffset>4144010</wp:posOffset>
                </wp:positionH>
                <wp:positionV relativeFrom="line">
                  <wp:posOffset>5407660</wp:posOffset>
                </wp:positionV>
                <wp:extent cx="2533650" cy="2959100"/>
                <wp:effectExtent l="0" t="0" r="0" b="1270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959100"/>
                          <a:chOff x="-1840" y="8662"/>
                          <a:chExt cx="2261701" cy="3089786"/>
                        </a:xfrm>
                      </wpg:grpSpPr>
                      <wps:wsp>
                        <wps:cNvPr id="1073741843" name="Text Box 2"/>
                        <wps:cNvSpPr txBox="1"/>
                        <wps:spPr>
                          <a:xfrm>
                            <a:off x="8404" y="625246"/>
                            <a:ext cx="2237286" cy="24732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367C4A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1840" y="8662"/>
                            <a:ext cx="2261701" cy="647807"/>
                          </a:xfrm>
                          <a:prstGeom prst="rect">
                            <a:avLst/>
                          </a:prstGeom>
                          <a:solidFill>
                            <a:srgbClr val="367C4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45C5D3C" w14:textId="1B1A9CB8" w:rsidR="00E80BB1" w:rsidRPr="00710EEB" w:rsidRDefault="002A5FEE" w:rsidP="00E80BB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Preventing Headache and Migraine Triggers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1AC9E" id="_x0000_s1031" style="position:absolute;margin-left:326.3pt;margin-top:425.8pt;width:199.5pt;height:233pt;z-index:251682816;mso-wrap-distance-left:0;mso-wrap-distance-right:0;mso-position-horizontal-relative:margin;mso-position-vertical-relative:line;mso-width-relative:margin;mso-height-relative:margin" coordorigin="-18,86" coordsize="22617,30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FClAIAAJgGAAAOAAAAZHJzL2Uyb0RvYy54bWy8ld9vmzAQx98n7X+weG8gQCBBIVXXrH2Z&#10;tkrt/gDHmB+TwZbtBvLf72wDTbNqqjppfaBwPp/vPt87Z3s9tAwdqVQN73JvuQg8RDvCi6arcu/n&#10;093V2kNK467AjHc0905Uede7z5+2vchoyGvOCioRBOlU1ovcq7UWme8rUtMWqwUXtIPFkssWa/iU&#10;lV9I3EP0lvlhECR+z2UhJCdUKbDu3aK3s/HLkhL9oywV1YjlHuSm7VPa58E8/d0WZ5XEom7ImAb+&#10;QBYtbjo4dA61xxqjZ9n8EaptiOSKl3pBeOvzsmwItTVANcvgopp7yZ+FraXK+krMmADtBacPhyXf&#10;jw8SNQVoF6RRGi/X8cpDHW5BK5fdjdSIH34BSQOrF1UGe+6leBQPcjRU7svUP5SyNf9hLxos5tOM&#10;mQ4aETCGqyhKVqAGgbVws9osg1EIUoNaZt8V5AEOsL5OktCpROqvU4AwWabB0gWIgvUmXSfGx5/O&#10;902ac1a9gN5SL/jUv+F7rLGgVhVlUFziiyZ8T6beL3xANn+TBHgbakgPYAbiDqjKFBjfgAcIYssg&#10;CVdhbCvE2QwxjNIQynYQ4zQKA3vOzABnQip9T3mLzEvuSSOhOQYfvyntcE0uxtzxu4YxsOOMdaiH&#10;/MIUhEEEw1yWDLvNirOmMI7GT8nqcMskOmIYryhJb+ObUYdXbuaUPVa187NLTtK20TD9rGlzLw7M&#10;37ibdSY6tfM75mr4OU7m7cCLk20/UNqKazrzf6oMwrghsd2A5uGJJ01Hre2ETJlP7TmPx1tt/iLw&#10;WZMncboO0pHONGOTeO/U95Uk71TuL41w1i4fllEPh8FePvOIvCGsHWa4/ux8j1e1uV/Pv+H9/Adl&#10;9xsAAP//AwBQSwMEFAAGAAgAAAAhAKshrgDhAAAADQEAAA8AAABkcnMvZG93bnJldi54bWxMj8FK&#10;w0AQhu+C77CM4M1u0pJYYjalFPVUBFtBvE2z0yQ0uxuy2yR9e6de7O0b5uefb/LVZFoxUO8bZxXE&#10;swgE2dLpxlYKvvZvT0sQPqDV2DpLCi7kYVXc3+WYaTfaTxp2oRJcYn2GCuoQukxKX9Zk0M9cR5Z3&#10;R9cbDDz2ldQ9jlxuWjmPolQabCxfqLGjTU3laXc2Ct5HHNeL+HXYno6by88++fjexqTU48O0fgER&#10;aAr/YbjqszoU7HRwZ6u9aBWkyTzlqIJlEjNcE9EfHZgW8XMKssjl7RfFLwAAAP//AwBQSwECLQAU&#10;AAYACAAAACEAtoM4kv4AAADhAQAAEwAAAAAAAAAAAAAAAAAAAAAAW0NvbnRlbnRfVHlwZXNdLnht&#10;bFBLAQItABQABgAIAAAAIQA4/SH/1gAAAJQBAAALAAAAAAAAAAAAAAAAAC8BAABfcmVscy8ucmVs&#10;c1BLAQItABQABgAIAAAAIQD8zzFClAIAAJgGAAAOAAAAAAAAAAAAAAAAAC4CAABkcnMvZTJvRG9j&#10;LnhtbFBLAQItABQABgAIAAAAIQCrIa4A4QAAAA0BAAAPAAAAAAAAAAAAAAAAAO4EAABkcnMvZG93&#10;bnJldi54bWxQSwUGAAAAAAQABADzAAAA/AUAAAAA&#10;">
                <v:shape id="_x0000_s1032" type="#_x0000_t202" style="position:absolute;left:84;top:6252;width:22372;height:24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VYygAAAOMAAAAPAAAAZHJzL2Rvd25yZXYueG1sRI/NbsIw&#10;EITvlfoO1lbqrTj8Q8AgVFEKtwLtfYmXJEq8jmITUp4eI1XqcXfmm52dL1tTioZql1tW0O1EIIgT&#10;q3NOFXwfP94mIJxH1lhaJgW/5GC5eH6aY6ztlffUHHwqQgi7GBVk3lexlC7JyKDr2Io4aGdbG/Rh&#10;rFOpa7yGcFPKXhSNpMGcw4UMK3rPKCkOFxNqbE6fu5/1rfkaDouLK6abfEU9pV5f2tUMhKfW/5v/&#10;6K0OXDTujwfdyaAPj5/CAuTiDgAA//8DAFBLAQItABQABgAIAAAAIQDb4fbL7gAAAIUBAAATAAAA&#10;AAAAAAAAAAAAAAAAAABbQ29udGVudF9UeXBlc10ueG1sUEsBAi0AFAAGAAgAAAAhAFr0LFu/AAAA&#10;FQEAAAsAAAAAAAAAAAAAAAAAHwEAAF9yZWxzLy5yZWxzUEsBAi0AFAAGAAgAAAAhAOu61VjKAAAA&#10;4wAAAA8AAAAAAAAAAAAAAAAABwIAAGRycy9kb3ducmV2LnhtbFBLBQYAAAAAAwADALcAAAD+AgAA&#10;AAA=&#10;" filled="f" strokecolor="#367c4a" strokeweight="1pt">
                  <v:stroke miterlimit="4"/>
                </v:shape>
                <v:rect id="Shape 1073741844" o:spid="_x0000_s1033" style="position:absolute;left:-18;top:86;width:22616;height: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QVyAAAAOMAAAAPAAAAZHJzL2Rvd25yZXYueG1sRE/NasJA&#10;EL4XfIdlCl5K3aihsdFVRChKL2La3ofsmMRmZ2N2m8S37xYKHuf7n9VmMLXoqHWVZQXTSQSCOLe6&#10;4kLB58fb8wKE88gaa8uk4EYONuvRwwpTbXs+UZf5QoQQdikqKL1vUildXpJBN7ENceDOtjXow9kW&#10;UrfYh3BTy1kUvUiDFYeGEhvalZR/Zz9GQT1cTntzeNq+7rLz/vqVd/zeH5UaPw7bJQhPg7+L/90H&#10;HeZHyTyJp4s4hr+fAgBy/QsAAP//AwBQSwECLQAUAAYACAAAACEA2+H2y+4AAACFAQAAEwAAAAAA&#10;AAAAAAAAAAAAAAAAW0NvbnRlbnRfVHlwZXNdLnhtbFBLAQItABQABgAIAAAAIQBa9CxbvwAAABUB&#10;AAALAAAAAAAAAAAAAAAAAB8BAABfcmVscy8ucmVsc1BLAQItABQABgAIAAAAIQAHLFQVyAAAAOMA&#10;AAAPAAAAAAAAAAAAAAAAAAcCAABkcnMvZG93bnJldi54bWxQSwUGAAAAAAMAAwC3AAAA/AIAAAAA&#10;" fillcolor="#367c4a" stroked="f" strokeweight="1pt">
                  <v:stroke miterlimit="4"/>
                  <v:textbox>
                    <w:txbxContent>
                      <w:p w14:paraId="545C5D3C" w14:textId="1B1A9CB8" w:rsidR="00E80BB1" w:rsidRPr="00710EEB" w:rsidRDefault="002A5FEE" w:rsidP="00E80BB1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Preventing Headache and Migraine Triggers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3E0586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576D6B" wp14:editId="656D4CA5">
                <wp:simplePos x="0" y="0"/>
                <wp:positionH relativeFrom="column">
                  <wp:posOffset>-548640</wp:posOffset>
                </wp:positionH>
                <wp:positionV relativeFrom="paragraph">
                  <wp:posOffset>4309110</wp:posOffset>
                </wp:positionV>
                <wp:extent cx="4521200" cy="10477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3701" w14:textId="4829AB92" w:rsidR="005D30B0" w:rsidRDefault="00506162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Eat regular and balanced meals</w:t>
                            </w:r>
                          </w:p>
                          <w:p w14:paraId="01A7CC65" w14:textId="64041497" w:rsidR="00506162" w:rsidRPr="00A845B1" w:rsidRDefault="00506162" w:rsidP="00A845B1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Skipping meals makes you hungry, which can trigger a migraine. Aim to eat lots of fruit, vegetables and wholesome foods such as jacket potatoes and brown rice, lean meat and fish. Eat breakfast, lunch, and dinner, with a couple of healthy snacks inbetween.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6D6B" id="Text Box 2" o:spid="_x0000_s1034" type="#_x0000_t202" style="position:absolute;margin-left:-43.2pt;margin-top:339.3pt;width:356pt;height:8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wzPAIAAHMEAAAOAAAAZHJzL2Uyb0RvYy54bWysVNtu2zAMfR+wfxD0vthxkrYz4hRdugwD&#10;ugvQ7gNkWY6FSaImKbGzry8lJ1nWvg3zgyBK5BF5Dunl7aAV2QvnJZiKTic5JcJwaKTZVvTH0+bd&#10;DSU+MNMwBUZU9CA8vV29fbPsbSkK6EA1whEEMb7sbUW7EGyZZZ53QjM/ASsMXrbgNAtoum3WONYj&#10;ulZZkedXWQ+usQ648B5P78dLukr4bSt4+Na2XgSiKoq5hbS6tNZxzVZLVm4ds53kxzTYP2ShmTT4&#10;6BnqngVGdk6+gtKSO/DQhgkHnUHbSi5SDVjNNH9RzWPHrEi1IDnenmny/w+Wf91/d0Q2FS0oMUyj&#10;RE9iCOQDDKSI7PTWl+j0aNEtDHiMKqdKvX0A/tMTA+uOma24cw76TrAGs5vGyOwidMTxEaTuv0CD&#10;z7BdgAQ0tE5H6pAMguio0uGsTEyF4+F8UUxRbko43k3z+fX1ImmXsfIUbp0PnwRoEjcVdSh9gmf7&#10;Bx9iOqw8ucTXPCjZbKRSyXDbeq0c2TNsk036UgUv3JQhfUWvZvj2a4jYseIMwjgXJsySn9ppLHkE&#10;X+T4nbBPISm5vxLSMuBYKKkrehMjjo0a6f1omtS0gUk17rEyZY58R4pHssNQD0nY2UnGGpoDCuBg&#10;nAKcWtx04H5T0uMEVNT/2jEnKFGfDYr4fjqfx5FJxnxxXaDhLm/qyxtmOEJVNFAybtchjVkkysAd&#10;it3KJEPsijGTY8rY2YmA4xTG0bm0k9eff8XqGQAA//8DAFBLAwQUAAYACAAAACEA7gqeXt8AAAAL&#10;AQAADwAAAGRycy9kb3ducmV2LnhtbEyPwU7DMAyG70i8Q2QkLmhLGSWUru40jXEf2x4ga7K2onGq&#10;JlsLT485wc2WP/3+/mI1uU5c7RBaTwiP8wSEpcqblmqE4+F9loEIUZPRnSeL8GUDrMrbm0Lnxo/0&#10;Ya/7WAsOoZBrhCbGPpcyVI11Osx9b4lvZz84HXkdamkGPXK46+QiSZR0uiX+0Ojebhpbfe4vDmFn&#10;DrX63qZvx+R189Bv6zGN6xHx/m5aL0FEO8U/GH71WR1Kdjr5C5kgOoRZplJGEdRLpkAwoRbPPJwQ&#10;svRJgSwL+b9D+QMAAP//AwBQSwECLQAUAAYACAAAACEAtoM4kv4AAADhAQAAEwAAAAAAAAAAAAAA&#10;AAAAAAAAW0NvbnRlbnRfVHlwZXNdLnhtbFBLAQItABQABgAIAAAAIQA4/SH/1gAAAJQBAAALAAAA&#10;AAAAAAAAAAAAAC8BAABfcmVscy8ucmVsc1BLAQItABQABgAIAAAAIQBGDmwzPAIAAHMEAAAOAAAA&#10;AAAAAAAAAAAAAC4CAABkcnMvZTJvRG9jLnhtbFBLAQItABQABgAIAAAAIQDuCp5e3wAAAAsBAAAP&#10;AAAAAAAAAAAAAAAAAJYEAABkcnMvZG93bnJldi54bWxQSwUGAAAAAAQABADzAAAAogUAAAAA&#10;" strokecolor="#2d7016 [1606]" strokeweight=".5pt">
                <v:textbox>
                  <w:txbxContent>
                    <w:p w14:paraId="13983701" w14:textId="4829AB92" w:rsidR="005D30B0" w:rsidRDefault="00506162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Eat regular and balanced meals</w:t>
                      </w:r>
                    </w:p>
                    <w:p w14:paraId="01A7CC65" w14:textId="64041497" w:rsidR="00506162" w:rsidRPr="00A845B1" w:rsidRDefault="00506162" w:rsidP="00A845B1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 xml:space="preserve">Skipping meals makes you hungry, which can trigger a migraine. Aim to eat lots of fruit, vegetables and wholesome foods such as jacket potatoes and brown rice, lean meat and fish. Eat breakfast, lunch, and dinner, with a couple of healthy snacks inbetween.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586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20BFD0" wp14:editId="29C18F9F">
                <wp:simplePos x="0" y="0"/>
                <wp:positionH relativeFrom="page">
                  <wp:posOffset>177800</wp:posOffset>
                </wp:positionH>
                <wp:positionV relativeFrom="line">
                  <wp:posOffset>5439410</wp:posOffset>
                </wp:positionV>
                <wp:extent cx="2954655" cy="2946400"/>
                <wp:effectExtent l="0" t="0" r="0" b="6350"/>
                <wp:wrapNone/>
                <wp:docPr id="107374184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294640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BC14" id="officeArt object" o:spid="_x0000_s1026" type="#_x0000_t202" alt="Text Box 26" style="position:absolute;margin-left:14pt;margin-top:428.3pt;width:232.65pt;height:232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JQzQEAAG8DAAAOAAAAZHJzL2Uyb0RvYy54bWysU9uO0zAQfUfiHyy/06QhbbdR0xVQyguC&#10;lXb5ANeXxsj2WLZp0r9n7Ha7XN4QeXA8l5w5c2ayuZ+sIScZogbX0/mspkQ6DkK7Y0+/Pe3f3FES&#10;E3OCGXCyp2cZ6f329avN6DvZwABGyEAQxMVu9D0dUvJdVUU+SMviDLx0GFQQLEtohmMlAhsR3Zqq&#10;qetlNUIQPgCXMaJ3dwnSbcFXSvL0VakoEzE9RW6pnKGch3xW2w3rjoH5QfMrDfYPLCzTDoveoHYs&#10;MfIj6L+grOYBIqg042ArUEpzWXrAbub1H908DszL0guKE/1Npvj/YPmX00MgWuDs6tXbVTu/a9eU&#10;OGZxVhd270IicPiOSlIiZOQo3pOcEnkPE2mWWcDRxw5xHj0ipQn9CPbsj+jMukwq2PxGTIJxHMX5&#10;Jn9G4+hs1ot2uVhQwjHWrNtlW5cBVS+f+xDTJwmW5EtPQ2aVYdnpc0xIBVOfU7I7gtFir40pRjge&#10;PphATgx3YbfefWz3mSV+8luacWTEBpoVFiec4U4qwy5VHGSssjJWJ9xbo21PkSU+VyjjcilZNu9K&#10;KctzkSHfDiDODyHXzRZOtTC4bmBem1/tkvXyn2x/AgAA//8DAFBLAwQUAAYACAAAACEAYE0/JeAA&#10;AAALAQAADwAAAGRycy9kb3ducmV2LnhtbEyPwU7DMBBE70j8g7VI3KjTBKIQ4lQIyIUbLWp7dGM3&#10;jhqvI9tNw9+znMpxtU8zb6rVbAc2aR96hwKWiwSYxtapHjsB35vmoQAWokQlB4dawI8OsKpvbypZ&#10;KnfBLz2tY8coBEMpBZgYx5Lz0BptZVi4USP9js5bGen0HVdeXijcDjxNkpxb2SM1GDnqN6Pb0/ps&#10;qXcfdpPZbX3x0bzvp+3ntGniUYj7u/n1BVjUc7zC8KdP6lCT08GdUQU2CEgLmhIFFE95DoyAx+cs&#10;A3YgMkuTHHhd8f8b6l8AAAD//wMAUEsBAi0AFAAGAAgAAAAhALaDOJL+AAAA4QEAABMAAAAAAAAA&#10;AAAAAAAAAAAAAFtDb250ZW50X1R5cGVzXS54bWxQSwECLQAUAAYACAAAACEAOP0h/9YAAACUAQAA&#10;CwAAAAAAAAAAAAAAAAAvAQAAX3JlbHMvLnJlbHNQSwECLQAUAAYACAAAACEAjMXCUM0BAABvAwAA&#10;DgAAAAAAAAAAAAAAAAAuAgAAZHJzL2Uyb0RvYy54bWxQSwECLQAUAAYACAAAACEAYE0/JeAAAAAL&#10;AQAADwAAAAAAAAAAAAAAAAAnBAAAZHJzL2Rvd25yZXYueG1sUEsFBgAAAAAEAAQA8wAAADQFAAAA&#10;AA==&#10;" fillcolor="#d9de4f" stroked="f" strokeweight="1pt">
                <v:stroke miterlimit="4"/>
                <w10:wrap anchorx="page" anchory="line"/>
              </v:shape>
            </w:pict>
          </mc:Fallback>
        </mc:AlternateContent>
      </w:r>
      <w:r w:rsidR="003E0586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2CAF1C" wp14:editId="09D0629A">
                <wp:simplePos x="0" y="0"/>
                <wp:positionH relativeFrom="margin">
                  <wp:posOffset>4061460</wp:posOffset>
                </wp:positionH>
                <wp:positionV relativeFrom="line">
                  <wp:posOffset>2442210</wp:posOffset>
                </wp:positionV>
                <wp:extent cx="2600325" cy="2946400"/>
                <wp:effectExtent l="0" t="0" r="9525" b="6350"/>
                <wp:wrapNone/>
                <wp:docPr id="107374182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9464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443F" id="officeArt object" o:spid="_x0000_s1026" type="#_x0000_t202" alt="Text Box 26" style="position:absolute;margin-left:319.8pt;margin-top:192.3pt;width:204.75pt;height:23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g0zQEAAG8DAAAOAAAAZHJzL2Uyb0RvYy54bWysU8tu2zAQvBfoPxC8x5IV104Ey0FaI70U&#10;bYCkH0BTpMWA5BJL1pL/vkvacfq4FdWB4j40Ozu7Wt9NzrKDwmjAd3w+qzlTXkJv/L7j358frm44&#10;i0n4XljwquNHFfnd5v279Rha1cAAtlfICMTHdgwdH1IKbVVFOSgn4gyC8hTUgE4kMnFf9ShGQne2&#10;aup6WY2AfUCQKkbybk9Bvin4WiuZvmkdVWK248QtlRPLuctntVmLdo8iDEaeaYh/YOGE8VT0ArUV&#10;SbAfaP6CckYiRNBpJsFVoLWRqvRA3czrP7p5GkRQpRcSJ4aLTPH/wcqvh0dkpqfZ1avr1WJ+09xy&#10;5oWjWZ3Y3WNisHshJTnrVZQk3rOaEvsIE2uWWcAxxJZwngIhpYn8BPbqj+TMukwaXX4TJqM4jeJ4&#10;kT+jSXI2y7q+bj5wJinW3C6Wi7oMqHr7PGBMnxU4li8dx8wqw4rDl5iICqW+pmR3BGv6B2NtMXC/&#10;+2SRHQTtwqq+3y5WmSV98lua9WykBpoVFWdS0E5qK05VPGSssjLOJNpba1zHiSU9ZyjrcylVNu9M&#10;KctzkiHfdtAfHzHXzRZNtTA4b2Bem1/tkvX2n2x+AgAA//8DAFBLAwQUAAYACAAAACEArPRFROIA&#10;AAAMAQAADwAAAGRycy9kb3ducmV2LnhtbEyPwU6DQBCG7ya+w2ZMvNmlFskWGRpD0kQPHqymXheY&#10;Aik7S9gtRZ/e7cneZjJf/vn+bDObXkw0us4ywnIRgSCubN1xg/D1uX1QIJzXXOveMiH8kINNfnuT&#10;6bS2Z/6gaecbEULYpRqh9X5IpXRVS0a7hR2Iw+1gR6N9WMdG1qM+h3DTy8coSqTRHYcPrR6oaKk6&#10;7k4G4Zt/n0z59j4PU7Evpv1Wxfq1Qry/m1+eQXia/T8MF/2gDnlwKu2Jayd6hGS1TgKKsFJxGC5E&#10;FK+XIEoEFasEZJ7J6xL5HwAAAP//AwBQSwECLQAUAAYACAAAACEAtoM4kv4AAADhAQAAEwAAAAAA&#10;AAAAAAAAAAAAAAAAW0NvbnRlbnRfVHlwZXNdLnhtbFBLAQItABQABgAIAAAAIQA4/SH/1gAAAJQB&#10;AAALAAAAAAAAAAAAAAAAAC8BAABfcmVscy8ucmVsc1BLAQItABQABgAIAAAAIQCXMZg0zQEAAG8D&#10;AAAOAAAAAAAAAAAAAAAAAC4CAABkcnMvZTJvRG9jLnhtbFBLAQItABQABgAIAAAAIQCs9EVE4gAA&#10;AAwBAAAPAAAAAAAAAAAAAAAAACcEAABkcnMvZG93bnJldi54bWxQSwUGAAAAAAQABADzAAAANgUA&#10;AAAA&#10;" fillcolor="#70ad47" stroked="f" strokeweight="1pt">
                <v:stroke miterlimit="4"/>
                <w10:wrap anchorx="margin" anchory="line"/>
              </v:shape>
            </w:pict>
          </mc:Fallback>
        </mc:AlternateContent>
      </w:r>
      <w:r w:rsidR="003E0586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8ACA08C" wp14:editId="5FC9032B">
                <wp:simplePos x="0" y="0"/>
                <wp:positionH relativeFrom="margin">
                  <wp:posOffset>4105910</wp:posOffset>
                </wp:positionH>
                <wp:positionV relativeFrom="line">
                  <wp:posOffset>2429510</wp:posOffset>
                </wp:positionV>
                <wp:extent cx="2501900" cy="2851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851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60F15" w14:textId="750F75EB" w:rsidR="00E80BB1" w:rsidRDefault="00506162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Avoid Certain Foods</w:t>
                            </w:r>
                          </w:p>
                          <w:p w14:paraId="31FDEF47" w14:textId="77777777" w:rsidR="00506162" w:rsidRDefault="00506162" w:rsidP="00710EEB">
                            <w:pPr>
                              <w:pStyle w:val="Default"/>
                              <w:spacing w:after="160"/>
                              <w:ind w:left="720"/>
                            </w:pP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 xml:space="preserve">Some </w:t>
                            </w:r>
                            <w:r w:rsidRPr="00506162"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foods can trigger a tension headache or migraine.</w:t>
                            </w:r>
                            <w:r w:rsidRPr="00506162">
                              <w:t xml:space="preserve"> </w:t>
                            </w:r>
                          </w:p>
                          <w:p w14:paraId="6D2BA9F6" w14:textId="688CD695" w:rsidR="00506162" w:rsidRDefault="00506162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If you know which</w:t>
                            </w:r>
                            <w:r w:rsidRPr="00506162"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 xml:space="preserve"> foods are a problem for you, limit how often you eat them</w:t>
                            </w:r>
                            <w:r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… common culprits are</w:t>
                            </w:r>
                            <w:r w:rsidR="00BD434C">
                              <w:rPr>
                                <w:rFonts w:ascii="Montserrat Regular" w:hAnsi="Montserrat Regular"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:</w:t>
                            </w:r>
                          </w:p>
                          <w:p w14:paraId="212A5C7C" w14:textId="77777777" w:rsidR="00506162" w:rsidRPr="00BD434C" w:rsidRDefault="00506162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Alcohol</w:t>
                            </w:r>
                          </w:p>
                          <w:p w14:paraId="7C563AB8" w14:textId="77777777" w:rsidR="00506162" w:rsidRPr="00BD434C" w:rsidRDefault="00506162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chocolate</w:t>
                            </w:r>
                          </w:p>
                          <w:p w14:paraId="50A07EF3" w14:textId="3269ADFF" w:rsidR="00506162" w:rsidRPr="00BD434C" w:rsidRDefault="00506162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cheese</w:t>
                            </w:r>
                          </w:p>
                          <w:p w14:paraId="1B44D8B2" w14:textId="7918F8C7" w:rsidR="00DE64EF" w:rsidRPr="00BD434C" w:rsidRDefault="00DE64EF" w:rsidP="00710EEB">
                            <w:pPr>
                              <w:pStyle w:val="Default"/>
                              <w:spacing w:after="160"/>
                              <w:ind w:left="720"/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b/>
                                <w:color w:val="006600"/>
                                <w:sz w:val="20"/>
                                <w:szCs w:val="20"/>
                                <w:u w:color="000000"/>
                              </w:rPr>
                              <w:t>caffine; in things such as coke and coffee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CA08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23.3pt;margin-top:191.3pt;width:197pt;height:224.5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s75AEAALYDAAAOAAAAZHJzL2Uyb0RvYy54bWysU9tu2zAMfR+wfxD0vvjSZkmNOEW3osOA&#10;YRvQ7QNkWYo1SKImKbHz96OUS431bZgfZJMUyXMO6c39ZDQ5CB8U2JZWi5ISYTn0yu5a+vPH07s1&#10;JSEy2zMNVrT0KAK93759sxldI2oYQPfCEyxiQzO6lg4xuqYoAh+EYWEBTlgMSvCGRTT9rug9G7G6&#10;0UVdlu+LEXzvPHARAnofT0G6zfWlFDx+kzKISHRLEVvMp89nl85iu2HNzjM3KH6Gwf4BhWHKYtNr&#10;qUcWGdl79aqUUdxDABkXHEwBUiouMgdkU5V/sXkemBOZC4oT3FWm8P/K8q+H756oHmdXrm5Wt9X6&#10;pqLEMoOzOqF78JFA9wuVTGKNLjSY8+wwK04fYMLEiz+gM2kwSW/SG/MJxlH241VqMUXC0Vkvy+qu&#10;xBDHWL1eVtUyD6N4SXc+xE8CDEkfLfUJQSrLDl9CRCh49XIluS08Ka3zPLUlI+KqV7kBw7WSmp2S&#10;Z7eMirh6WpmW3pbpSTywqLapnMjLc+6UWJ/Ypa84dVOWbH1h3kF/REFG3KOWht975gUl+rPFQS3L&#10;dUIR54afG93csHvzEXBVcQbM8gFwUy+4H/YRpMrEE4hTSwScDFyODP28yGn75na+9fK7bf8AAAD/&#10;/wMAUEsDBBQABgAIAAAAIQDzc34V4gAAAAwBAAAPAAAAZHJzL2Rvd25yZXYueG1sTI/LTsMwEEX3&#10;SPyDNUjsqN2HrBDiVAgJARILWqiAnRsPiUtsR7Gbpn/f6Qp2dzRXZ84Uy9G1bMA+2uAVTCcCGPoq&#10;GOtrBR/vjzcZsJi0N7oNHhUcMcKyvLwodG7Cwa9wWKeaEcTHXCtoUupyzmPVoNNxEjr0tPsJvdOJ&#10;xr7mptcHgruWz4SQ3Gnr6UKjO3xosPpd750COdzuvrjZfL6t9Ob1xX7b56fdUanrq/H+DljCMf2V&#10;4axP6lCS0zbsvYmsJcZCSqoqmGczCueGWAhKWwXZfCqBlwX//0R5AgAA//8DAFBLAQItABQABgAI&#10;AAAAIQC2gziS/gAAAOEBAAATAAAAAAAAAAAAAAAAAAAAAABbQ29udGVudF9UeXBlc10ueG1sUEsB&#10;Ai0AFAAGAAgAAAAhADj9If/WAAAAlAEAAAsAAAAAAAAAAAAAAAAALwEAAF9yZWxzLy5yZWxzUEsB&#10;Ai0AFAAGAAgAAAAhANv2KzvkAQAAtgMAAA4AAAAAAAAAAAAAAAAALgIAAGRycy9lMm9Eb2MueG1s&#10;UEsBAi0AFAAGAAgAAAAhAPNzfhX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79360F15" w14:textId="750F75EB" w:rsidR="00E80BB1" w:rsidRDefault="00506162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>Avoid Certain Foods</w:t>
                      </w:r>
                    </w:p>
                    <w:p w14:paraId="31FDEF47" w14:textId="77777777" w:rsidR="00506162" w:rsidRDefault="00506162" w:rsidP="00710EEB">
                      <w:pPr>
                        <w:pStyle w:val="Default"/>
                        <w:spacing w:after="160"/>
                        <w:ind w:left="720"/>
                      </w:pPr>
                      <w:r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 xml:space="preserve">Some </w:t>
                      </w:r>
                      <w:r w:rsidRPr="00506162"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>foods can trigger a tension headache or migraine.</w:t>
                      </w:r>
                      <w:r w:rsidRPr="00506162">
                        <w:t xml:space="preserve"> </w:t>
                      </w:r>
                    </w:p>
                    <w:p w14:paraId="6D2BA9F6" w14:textId="688CD695" w:rsidR="00506162" w:rsidRDefault="00506162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>If you know which</w:t>
                      </w:r>
                      <w:r w:rsidRPr="00506162"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 xml:space="preserve"> foods are a problem for you, limit how often you eat them</w:t>
                      </w:r>
                      <w:r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>… common culprits are</w:t>
                      </w:r>
                      <w:r w:rsidR="00BD434C">
                        <w:rPr>
                          <w:rFonts w:ascii="Montserrat Regular" w:hAnsi="Montserrat Regular"/>
                          <w:color w:val="006600"/>
                          <w:sz w:val="20"/>
                          <w:szCs w:val="20"/>
                          <w:u w:color="000000"/>
                        </w:rPr>
                        <w:t>:</w:t>
                      </w:r>
                    </w:p>
                    <w:p w14:paraId="212A5C7C" w14:textId="77777777" w:rsidR="00506162" w:rsidRPr="00BD434C" w:rsidRDefault="00506162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  <w:t>Alcohol</w:t>
                      </w:r>
                    </w:p>
                    <w:p w14:paraId="7C563AB8" w14:textId="77777777" w:rsidR="00506162" w:rsidRPr="00BD434C" w:rsidRDefault="00506162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  <w:t>chocolate</w:t>
                      </w:r>
                    </w:p>
                    <w:p w14:paraId="50A07EF3" w14:textId="3269ADFF" w:rsidR="00506162" w:rsidRPr="00BD434C" w:rsidRDefault="00506162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  <w:t>cheese</w:t>
                      </w:r>
                    </w:p>
                    <w:p w14:paraId="1B44D8B2" w14:textId="7918F8C7" w:rsidR="00DE64EF" w:rsidRPr="00BD434C" w:rsidRDefault="00DE64EF" w:rsidP="00710EEB">
                      <w:pPr>
                        <w:pStyle w:val="Default"/>
                        <w:spacing w:after="160"/>
                        <w:ind w:left="720"/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b/>
                          <w:color w:val="006600"/>
                          <w:sz w:val="20"/>
                          <w:szCs w:val="20"/>
                          <w:u w:color="000000"/>
                        </w:rPr>
                        <w:t>caffine; in things such as coke and coffee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E2587E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2DA041FF" wp14:editId="38FDD78B">
                <wp:simplePos x="0" y="0"/>
                <wp:positionH relativeFrom="margin">
                  <wp:align>center</wp:align>
                </wp:positionH>
                <wp:positionV relativeFrom="line">
                  <wp:posOffset>8476615</wp:posOffset>
                </wp:positionV>
                <wp:extent cx="7410450" cy="1117600"/>
                <wp:effectExtent l="0" t="0" r="19050" b="2540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1117600"/>
                          <a:chOff x="-1" y="177315"/>
                          <a:chExt cx="6120057" cy="1123535"/>
                        </a:xfrm>
                      </wpg:grpSpPr>
                      <wps:wsp>
                        <wps:cNvPr id="1073741850" name="Text Box 2"/>
                        <wps:cNvSpPr txBox="1"/>
                        <wps:spPr>
                          <a:xfrm>
                            <a:off x="12672" y="177315"/>
                            <a:ext cx="6107384" cy="11235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-1" y="1066989"/>
                            <a:ext cx="6120057" cy="233861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43DB7" id="officeArt object" o:spid="_x0000_s1026" style="position:absolute;margin-left:0;margin-top:667.45pt;width:583.5pt;height:88pt;z-index:251691008;mso-wrap-distance-left:0;mso-wrap-distance-right:0;mso-position-horizontal:center;mso-position-horizontal-relative:margin;mso-position-vertical-relative:line;mso-width-relative:margin;mso-height-relative:margin" coordorigin=",1773" coordsize="61200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uhwIAAIYGAAAOAAAAZHJzL2Uyb0RvYy54bWy8Vclu2zAQvRfoPxC8x1psS45gOXDqxJei&#10;CZD0A2iKWgpKJEjGsv++Q2rx0gVFWtQHWRzODGfee0Mt7w41R3umdCWaFAcTHyPWUJFVTZHir6+P&#10;NwuMtCFNRrhoWIqPTOO71ccPy1YmLBSl4BlTCJI0OmlliktjZOJ5mpasJnoiJGtgMxeqJgaWqvAy&#10;RVrIXnMv9P3Ia4XKpBKUaQ3WTbeJVy5/njNqnvJcM4N4iqE2457KPXf26a2WJCkUkWVF+zLIO6qo&#10;SdXAoWOqDTEEvanqh1R1RZXQIjcTKmpP5HlFmesBugn8q262SrxJ10uRtIUcYQJor3B6d1r6Zf+s&#10;UJUBd348jWfBYh5i1JAauOqqWyuDxO4bIGnBamWRQMxWyRf5rHpD0a1s/4dc1fYfYtHBwXwcYWYH&#10;gygY4RR/Ngc2KOwFQRBHfk8ELYEtG3cTYGQ343gazDuSaPnQx0cBMD+Ph/hwOp86H2843rNVjkW1&#10;EqSlT+jpv0PvpSSSOVK0ReIaPWirQ+/VtnsvDijscHPeFjRkDmCG5ga7BuNPsAvCKAYurmAYQIws&#10;X4vZr0EgiVTabJmokX1JsbIU2nPI/rM2QB3gNbhYcyMeK87dQPAGtVBgGAMxiBKYy5yTLlgLXmXW&#10;0YZoVew+cYX2BMYr9tebWWybgsQXbvaUDdFl5+e2Ok7rysD086pO8cy3vz6aNzY7c/Pb12pZ7ICy&#10;bzuRHZ38gGrHrlXm/6QZ9NnR7OSAxuEZSQVpjBMyVD7ocxyPQeZ+FN0ubjtMTgSfqTycTheRyz2K&#10;/ETeH/J7Qcklcw/r+/kwQhduvxHCmVz+JY1uduGycyrqL2Z7m56v4f3887H6DgAA//8DAFBLAwQU&#10;AAYACAAAACEArzXjUOEAAAALAQAADwAAAGRycy9kb3ducmV2LnhtbEyPQU/CQBCF7yb+h82YeJPt&#10;WkGo3RJC1BMhEUyIt6Ed2obubtNd2vLvHU56m3lv8uZ76XI0jeip87WzGtQkAkE2d0VtSw3f+4+n&#10;OQgf0BbYOEsaruRhmd3fpZgUbrBf1O9CKTjE+gQ1VCG0iZQ+r8ign7iWLHsn1xkMvHalLDocONw0&#10;8jmKZtJgbflDhS2tK8rPu4vR8DngsIrVe785n9bXn/10e9go0vrxYVy9gQg0hr9juOEzOmTMdHQX&#10;W3jRaOAigdU4flmAuPlq9srakaepihYgs1T+75D9AgAA//8DAFBLAQItABQABgAIAAAAIQC2gziS&#10;/gAAAOEBAAATAAAAAAAAAAAAAAAAAAAAAABbQ29udGVudF9UeXBlc10ueG1sUEsBAi0AFAAGAAgA&#10;AAAhADj9If/WAAAAlAEAAAsAAAAAAAAAAAAAAAAALwEAAF9yZWxzLy5yZWxzUEsBAi0AFAAGAAgA&#10;AAAhAGklzu6HAgAAhgYAAA4AAAAAAAAAAAAAAAAALgIAAGRycy9lMm9Eb2MueG1sUEsBAi0AFAAG&#10;AAgAAAAhAK8141DhAAAACwEAAA8AAAAAAAAAAAAAAAAA4QQAAGRycy9kb3ducmV2LnhtbFBLBQYA&#10;AAAABAAEAPMAAADvBQAAAAA=&#10;">
                <v:shape id="Text Box 2" o:spid="_x0000_s1027" type="#_x0000_t202" style="position:absolute;left:126;top:1773;width:61074;height:1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oGzAAAAOMAAAAPAAAAZHJzL2Rvd25yZXYueG1sRI9BT8JA&#10;EIXvJv6HzZhwk20FLBQWQmhMRMNB5OBx0h3bxu5s7a5Q/r1zMPE4M2/ee99qM7hWnakPjWcD6TgB&#10;RVx623Bl4PT+dD8HFSKyxdYzGbhSgM369maFufUXfqPzMVZKTDjkaKCOscu1DmVNDsPYd8Ry+/S9&#10;wyhjX2nb40XMXasfkuRRO2xYEmrsaFdT+XX8cQYOGb2e0umiuU4OH8W2oJd9VXwbM7obtktQkYb4&#10;L/77frZSP8km2TSdz4RCmGQBev0LAAD//wMAUEsBAi0AFAAGAAgAAAAhANvh9svuAAAAhQEAABMA&#10;AAAAAAAAAAAAAAAAAAAAAFtDb250ZW50X1R5cGVzXS54bWxQSwECLQAUAAYACAAAACEAWvQsW78A&#10;AAAVAQAACwAAAAAAAAAAAAAAAAAfAQAAX3JlbHMvLnJlbHNQSwECLQAUAAYACAAAACEA3vL6BswA&#10;AADjAAAADwAAAAAAAAAAAAAAAAAHAgAAZHJzL2Rvd25yZXYueG1sUEsFBgAAAAADAAMAtwAAAAAD&#10;AAAAAA==&#10;" filled="f" strokecolor="#70ad47" strokeweight="1pt">
                  <v:stroke miterlimit="4"/>
                </v:shape>
                <v:rect id="Shape 1073741851" o:spid="_x0000_s1028" style="position:absolute;top:10669;width:61200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VwyAAAAOMAAAAPAAAAZHJzL2Rvd25yZXYueG1sRE/NasJA&#10;EL4X+g7LFHqrm7S1SnSVUmrx4EUbxOOQHZNodjZkpyZ9e7dQ8Djf/8yXg2vUhbpQezaQjhJQxIW3&#10;NZcG8u/V0xRUEGSLjWcy8EsBlov7uzlm1ve8pctOShVDOGRooBJpM61DUZHDMPItceSOvnMo8exK&#10;bTvsY7hr9HOSvGmHNceGClv6qKg4736cgfFWNqviE79Om/xwCP3ZpZLvjXl8GN5noIQGuYn/3Wsb&#10;5yeTl8lrOh2n8PdTBEAvrgAAAP//AwBQSwECLQAUAAYACAAAACEA2+H2y+4AAACFAQAAEwAAAAAA&#10;AAAAAAAAAAAAAAAAW0NvbnRlbnRfVHlwZXNdLnhtbFBLAQItABQABgAIAAAAIQBa9CxbvwAAABUB&#10;AAALAAAAAAAAAAAAAAAAAB8BAABfcmVscy8ucmVsc1BLAQItABQABgAIAAAAIQCsiwVw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930267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1F9BB36" wp14:editId="338D8566">
                <wp:simplePos x="0" y="0"/>
                <wp:positionH relativeFrom="margin">
                  <wp:posOffset>-567801</wp:posOffset>
                </wp:positionH>
                <wp:positionV relativeFrom="line">
                  <wp:posOffset>861060</wp:posOffset>
                </wp:positionV>
                <wp:extent cx="7265781" cy="1463040"/>
                <wp:effectExtent l="0" t="0" r="11430" b="2286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781" cy="1463040"/>
                          <a:chOff x="82" y="-294959"/>
                          <a:chExt cx="6132757" cy="1363741"/>
                        </a:xfrm>
                      </wpg:grpSpPr>
                      <wps:wsp>
                        <wps:cNvPr id="1073741840" name="Text Box 2"/>
                        <wps:cNvSpPr txBox="1"/>
                        <wps:spPr>
                          <a:xfrm>
                            <a:off x="6350" y="-71732"/>
                            <a:ext cx="6120057" cy="1140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82" y="-294959"/>
                            <a:ext cx="6132757" cy="197962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73DF3" id="officeArt object" o:spid="_x0000_s1026" style="position:absolute;margin-left:-44.7pt;margin-top:67.8pt;width:572.1pt;height:115.2pt;z-index:251657216;mso-wrap-distance-left:0;mso-wrap-distance-right:0;mso-position-horizontal-relative:margin;mso-position-vertical-relative:line;mso-width-relative:margin;mso-height-relative:margin" coordorigin=",-2949" coordsize="61327,1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a9igIAAIYGAAAOAAAAZHJzL2Uyb0RvYy54bWy8Vctu2zAQvBfoPxC8J3pYD1uIHCR1kkvR&#10;BEj6ATRFPQpJJEjGcv6+u5Ss2GlQoGlRH2RpuVzOzsxKF5f7riU7oU0j+5wG5z4loueyaPoqp9+f&#10;bs+WlBjL+oK1shc5fRGGXq4/f7oYVCZCWcu2EJpAkd5kg8ppba3KPM/wWnTMnEslelgspe6YhUdd&#10;eYVmA1TvWi/0/cQbpC6UllwYA9HNuEjXrn5ZCm7vy9IIS9qcAjbrrtpdt3j11hcsqzRTdcMnGOwD&#10;KDrW9HDoXGrDLCPPuvmlVNdwLY0s7TmXnSfLsuHC9QDdBP6bbu60fFaulyobKjXTBNS+4enDZfm3&#10;3YMmTQHa+ekijYJlFFLSsw60GtFdaUvk9gcwiWQNqspgz51Wj+pBT4FqfML+96Xu8B/2kr2j+WWm&#10;Wewt4RBMwyROlwElHNaCKFn40SQEr0Et3LcEELB4Fq6iVbwaVeL1zVQgCRZhGqdTgUWCuDHHO5zv&#10;IcwZ1aDAW+aVPvN39D3WTAmnikEq3tIHLhvpe8J+r+WehCNxLhtZI3YPYWj9EDcQfIe8ZBFDMaQh&#10;DdKFq8KyA4lJAPafOQgiPw6iEw5YprSxd0J2BG9yqlFCPIbtvho70nVIwXAvb5u2hTjL2p4MgC9M&#10;fQDAGcxl2bJxs5FtU2Ai5hldbb+0muwYjFfqX22idMJwkoanbJipxzy3hGks6xoL0982XU4jH3/T&#10;7rbHVeHmd8KKIo484d1WFi/OfqC0Exed+T9VBveOKjs3kHl4Zk3BGfOEHJAf7DmPx3s2fxX42OSr&#10;dJU4B8we/2N9TyQ5Ve7m6jqO31PuN0Y4ssu/lNGNLrzs3DRPL2Z8mx4/w/3x52P9EwAA//8DAFBL&#10;AwQUAAYACAAAACEAqGrqUuIAAAAMAQAADwAAAGRycy9kb3ducmV2LnhtbEyPwWrDMBBE74X+g9hC&#10;b4nkOjaJazmE0PYUCk0KJTfF2tgm1spYiu38fZVTe1zmMfsmX0+mZQP2rrEkIZoLYEil1Q1VEr4P&#10;77MlMOcVadVaQgk3dLAuHh9ylWk70hcOe1+xUEIuUxJq77uMc1fWaJSb2w4pZGfbG+XD2Vdc92oM&#10;5ablL0Kk3KiGwodadbitsbzsr0bCx6jGTRy9DbvLeXs7HpLPn12EUj4/TZtXYB4n/wfDXT+oQxGc&#10;TvZK2rFWwmy5WgQ0BHGSArsTIlmENScJcZoK4EXO/48ofgEAAP//AwBQSwECLQAUAAYACAAAACEA&#10;toM4kv4AAADhAQAAEwAAAAAAAAAAAAAAAAAAAAAAW0NvbnRlbnRfVHlwZXNdLnhtbFBLAQItABQA&#10;BgAIAAAAIQA4/SH/1gAAAJQBAAALAAAAAAAAAAAAAAAAAC8BAABfcmVscy8ucmVsc1BLAQItABQA&#10;BgAIAAAAIQAZOea9igIAAIYGAAAOAAAAAAAAAAAAAAAAAC4CAABkcnMvZTJvRG9jLnhtbFBLAQIt&#10;ABQABgAIAAAAIQCoaupS4gAAAAwBAAAPAAAAAAAAAAAAAAAAAOQEAABkcnMvZG93bnJldi54bWxQ&#10;SwUGAAAAAAQABADzAAAA8wUAAAAA&#10;">
                <v:shape id="Text Box 2" o:spid="_x0000_s1027" type="#_x0000_t202" style="position:absolute;left:63;top:-717;width:61201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zbzAAAAOMAAAAPAAAAZHJzL2Rvd25yZXYueG1sRI9BT8JA&#10;EIXvJv6HzZh4k22hsVhZCLExUQkHkIPHSXdsG7uzpbtC+ffOwYTjzLx5732L1eg6daIhtJ4NpJME&#10;FHHlbcu1gcPn68McVIjIFjvPZOBCAVbL25sFFtafeUenfayVmHAo0EATY19oHaqGHIaJ74nl9u0H&#10;h1HGodZ2wLOYu05Pk+RRO2xZEhrs6aWh6mf/6wxsc9oc0uypvcy2X+W6pI/3ujwac383rp9BRRrj&#10;Vfz//WalfpLP8iydZ0IhTLIAvfwDAAD//wMAUEsBAi0AFAAGAAgAAAAhANvh9svuAAAAhQEAABMA&#10;AAAAAAAAAAAAAAAAAAAAAFtDb250ZW50X1R5cGVzXS54bWxQSwECLQAUAAYACAAAACEAWvQsW78A&#10;AAAVAQAACwAAAAAAAAAAAAAAAAAfAQAAX3JlbHMvLnJlbHNQSwECLQAUAAYACAAAACEAWyts28wA&#10;AADjAAAADwAAAAAAAAAAAAAAAAAHAgAAZHJzL2Rvd25yZXYueG1sUEsFBgAAAAADAAMAtwAAAAAD&#10;AAAAAA==&#10;" filled="f" strokecolor="#70ad47" strokeweight="1pt">
                  <v:stroke miterlimit="4"/>
                </v:shape>
                <v:rect id="Shape 1073741841" o:spid="_x0000_s1028" style="position:absolute;top:-2949;width:6132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OtyAAAAOMAAAAPAAAAZHJzL2Rvd25yZXYueG1sRE/NasJA&#10;EL4X+g7LFHqrm7S2SnSVUmrx4EUbxOOQHZNodjZkpyZ9+65Q8Djf/8yXg2vUhbpQezaQjhJQxIW3&#10;NZcG8u/V0xRUEGSLjWcy8EsBlov7uzlm1ve8pctOShVDOGRooBJpM61DUZHDMPItceSOvnMo8exK&#10;bTvsY7hr9HOSvGmHNceGClv6qKg4736cgdetbFbFJ36dNvnhEPqzSyXfG/P4MLzPQAkNchP/u9c2&#10;zk8mL5NxOh2ncP0pAqAXfwAAAP//AwBQSwECLQAUAAYACAAAACEA2+H2y+4AAACFAQAAEwAAAAAA&#10;AAAAAAAAAAAAAAAAW0NvbnRlbnRfVHlwZXNdLnhtbFBLAQItABQABgAIAAAAIQBa9CxbvwAAABUB&#10;AAALAAAAAAAAAAAAAAAAAB8BAABfcmVscy8ucmVsc1BLAQItABQABgAIAAAAIQApUpOt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F72CC2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E8650C4" wp14:editId="5EE99E33">
                <wp:simplePos x="0" y="0"/>
                <wp:positionH relativeFrom="margin">
                  <wp:posOffset>80010</wp:posOffset>
                </wp:positionH>
                <wp:positionV relativeFrom="line">
                  <wp:posOffset>988060</wp:posOffset>
                </wp:positionV>
                <wp:extent cx="6090285" cy="134620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34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E09A3F" w14:textId="77777777" w:rsidR="00F72CC2" w:rsidRDefault="00F72CC2">
                            <w:pPr>
                              <w:pStyle w:val="Body"/>
                              <w:jc w:val="center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184C26" w14:textId="1446B69A" w:rsidR="00224A98" w:rsidRPr="00065BDA" w:rsidRDefault="005B470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5BD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Hello and welcome to this week’s healthy</w:t>
                            </w:r>
                            <w:r w:rsidR="006360F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living focus</w:t>
                            </w:r>
                            <w:r w:rsidR="00A82E5B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, in this edition we are looking at </w:t>
                            </w:r>
                            <w:r w:rsidR="00A4000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ways to keep headaches and migraines at bay. </w:t>
                            </w:r>
                            <w:r w:rsidR="00A40009" w:rsidRPr="00A4000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By avoiding things you know that may set off a migraine or headache and </w:t>
                            </w:r>
                            <w:r w:rsidR="00A4000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creating</w:t>
                            </w:r>
                            <w:r w:rsidR="00A40009" w:rsidRPr="00A4000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healthy habits, you can actually help to reduce the amount of migraines or headaches you experience.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50C4" id="_x0000_s1037" type="#_x0000_t202" style="position:absolute;margin-left:6.3pt;margin-top:77.8pt;width:479.55pt;height:106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Xa4wEAALYDAAAOAAAAZHJzL2Uyb0RvYy54bWysU9uO0zAQfUfiHyy/0yTd3jZqulpYLUJC&#10;gLTwAY5jN0a2x9huk/49Y6ftVvCGyIOTmfGcmTlzsn0YjSZH4YMC29BqVlIiLIdO2X1Df3x/freh&#10;JERmO6bBioaeRKAPu7dvtoOrxRx60J3wBEFsqAfX0D5GVxdF4L0wLMzACYtBCd6wiKbfF51nA6Ib&#10;XczLclUM4DvngYsQ0Ps0Beku40spePwqZRCR6IZibzGfPp9tOovdltV7z1yv+LkN9g9dGKYsFr1C&#10;PbHIyMGrv6CM4h4CyDjjYAqQUnGRZ8BpqvKPaV565kSeBckJ7kpT+H+w/Mvxmyeqw92V67v1otos&#10;l5RYZnBXU3ePPhJofyKTiazBhRpzXhxmxfE9jJh48Qd0Jg5G6U16Yz7BONJ+ulItxkg4OlflfTnf&#10;YCmOsepuscJlJpziNd35ED8KMCR9NNSnDhIsO34Ocbp6uZLcFp6V1nmf2pIBUedrxCScoaykZlPy&#10;zS2jIkpPK9PQRZmec31tE5zI4jlXSlNP06WvOLZjpuz+MnkL3QkJGVBHDQ2/DswLSvQni4talpvU&#10;Rbw1/K3R3hr2YD4ASrWihFneAyr10vfjIYJUefDUxFQSCUsGiiNTdxZyUt+tnW+9/m673wAAAP//&#10;AwBQSwMEFAAGAAgAAAAhAH7pe5DhAAAACgEAAA8AAABkcnMvZG93bnJldi54bWxMj0FPwzAMhe9I&#10;/IfISNxYuqGlrDSdEBICJA7bYAJuXhPajsapmqzr/j3mBCf76T09f86Xo2vFYPvQeNIwnSQgLJXe&#10;NFRpeHt9uLoBESKSwdaT1XCyAZbF+VmOmfFHWtthEyvBJRQy1FDH2GVShrK2DsPEd5bY+/K9w8iy&#10;r6Tp8cjlrpWzJFHSYUN8ocbO3te2/N4cnAY1LPYf0mzfV2vcvjw3n83T4/6k9eXFeHcLItox/oXh&#10;F5/RoWCmnT+QCaJlPVOc5Dmf88KBRTpNQew0XKtUgSxy+f+F4gcAAP//AwBQSwECLQAUAAYACAAA&#10;ACEAtoM4kv4AAADhAQAAEwAAAAAAAAAAAAAAAAAAAAAAW0NvbnRlbnRfVHlwZXNdLnhtbFBLAQIt&#10;ABQABgAIAAAAIQA4/SH/1gAAAJQBAAALAAAAAAAAAAAAAAAAAC8BAABfcmVscy8ucmVsc1BLAQIt&#10;ABQABgAIAAAAIQAzKwXa4wEAALYDAAAOAAAAAAAAAAAAAAAAAC4CAABkcnMvZTJvRG9jLnhtbFBL&#10;AQItABQABgAIAAAAIQB+6XuQ4QAAAAo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53E09A3F" w14:textId="77777777" w:rsidR="00F72CC2" w:rsidRDefault="00F72CC2">
                      <w:pPr>
                        <w:pStyle w:val="Body"/>
                        <w:jc w:val="center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</w:pPr>
                    </w:p>
                    <w:p w14:paraId="36184C26" w14:textId="1446B69A" w:rsidR="00224A98" w:rsidRPr="00065BDA" w:rsidRDefault="005B4709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5BD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Hello and welcome to this week’s healthy</w:t>
                      </w:r>
                      <w:r w:rsidR="006360F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living focus</w:t>
                      </w:r>
                      <w:r w:rsidR="00A82E5B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, in this edition we are looking at </w:t>
                      </w:r>
                      <w:r w:rsidR="00A4000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ways to keep headaches and migraines at bay. </w:t>
                      </w:r>
                      <w:r w:rsidR="00A40009" w:rsidRPr="00A4000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By avoiding things you know that may set off a migraine or headache and </w:t>
                      </w:r>
                      <w:r w:rsidR="00A4000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creating</w:t>
                      </w:r>
                      <w:r w:rsidR="00A40009" w:rsidRPr="00A4000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healthy habits, you can actually help to reduce the amount of migraines or headaches you experience.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76D01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ABBFAF" wp14:editId="696A2E70">
                <wp:simplePos x="0" y="0"/>
                <wp:positionH relativeFrom="column">
                  <wp:posOffset>994410</wp:posOffset>
                </wp:positionH>
                <wp:positionV relativeFrom="paragraph">
                  <wp:posOffset>8614410</wp:posOffset>
                </wp:positionV>
                <wp:extent cx="520700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6374" w14:textId="5A41FEE0" w:rsidR="00A845B1" w:rsidRPr="00793A56" w:rsidRDefault="00793A56" w:rsidP="00793A5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93A56">
                              <w:rPr>
                                <w:rFonts w:asciiTheme="minorHAnsi" w:hAnsiTheme="minorHAnsi"/>
                              </w:rPr>
                              <w:t xml:space="preserve">Visit </w:t>
                            </w:r>
                            <w:hyperlink r:id="rId13" w:history="1">
                              <w:r w:rsidRPr="00793A5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https://www.nhs.uk/conditions/migraine/</w:t>
                              </w:r>
                            </w:hyperlink>
                            <w:r w:rsidRPr="00793A56">
                              <w:rPr>
                                <w:rFonts w:asciiTheme="minorHAnsi" w:hAnsiTheme="minorHAnsi"/>
                              </w:rPr>
                              <w:t xml:space="preserve"> to read about further migraine support and when to seek medical advice.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BFAF" id="_x0000_s1038" type="#_x0000_t202" style="position:absolute;margin-left:78.3pt;margin-top:678.3pt;width:410pt;height:5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G3IwIAACUEAAAOAAAAZHJzL2Uyb0RvYy54bWysU9tu2zAMfR+wfxD0vviCpGmNOEWXLsOA&#10;rhvQ7gNkWY6FSaImKbGzrx8lp2nQvQ3zg0GK5NHhIbW6HbUiB+G8BFPTYpZTIgyHVppdTX88bz9c&#10;U+IDMy1TYERNj8LT2/X7d6vBVqKEHlQrHEEQ46vB1rQPwVZZ5nkvNPMzsMJgsAOnWUDX7bLWsQHR&#10;tcrKPL/KBnCtdcCF93h6PwXpOuF3neDhW9d5EYiqKXIL6e/Sv4n/bL1i1c4x20t+osH+gYVm0uCl&#10;Z6h7FhjZO/kXlJbcgYcuzDjoDLpOcpF6wG6K/E03Tz2zIvWC4nh7lsn/P1j+ePjuiGxrWhZLSgzT&#10;OKRnMQbyEUZSRn0G6ytMe7KYGEY8xjmnXr19AP7TEwObnpmduHMOhl6wFvkVsTK7KJ1wfARphq/Q&#10;4jVsHyABjZ3TUTyUgyA6zul4nk2kwvFwUebLPMcQx9jVYp4v0vAyVr1UW+fDZwGaRKOmDmef0Nnh&#10;wYfIhlUvKfEyD0q2W6lUctyu2ShHDgz3ZJu+1MCbNGXIUNObRblIyAZifVohLQPusZK6ptdIE4mm&#10;46jGJ9MmOzCpJhuZKHOSJyoyaRPGZkyTKFJx1K6B9oiCOZj2Ft8ZGj2435QMuLM19b/2zAlK1BeD&#10;ot8U83lc8uTMF8sSHXcZaS4jzHCEqmmgZDI3IT2MqIeBOxxOJ5Nur0xOnHEXk5yndxOX/dJPWa+v&#10;e/0HAAD//wMAUEsDBBQABgAIAAAAIQD3HV5b3QAAAA0BAAAPAAAAZHJzL2Rvd25yZXYueG1sTE/R&#10;ToNAEHw38R8ua+KLsYdaDqEcjZpofG3tByywBVLujnDXQv/erS/2bWZ2MjuTr2fTixONvnNWw9Mi&#10;AkG2cnVnGw27n8/HVxA+oK2xd5Y0nMnDuri9yTGr3WQ3dNqGRnCI9RlqaEMYMil91ZJBv3ADWb7t&#10;3WgwMB0bWY84cbjp5XMUKWmws/yhxYE+WqoO26PRsP+eHuJ0Kr/CLtks1Tt2SenOWt/fzW8rEIHm&#10;8G+GS32uDgV3Kt3R1l70zGOl2Mrg5Q+xJU0uUsnSMk4VyCKX1yuKXwAAAP//AwBQSwECLQAUAAYA&#10;CAAAACEAtoM4kv4AAADhAQAAEwAAAAAAAAAAAAAAAAAAAAAAW0NvbnRlbnRfVHlwZXNdLnhtbFBL&#10;AQItABQABgAIAAAAIQA4/SH/1gAAAJQBAAALAAAAAAAAAAAAAAAAAC8BAABfcmVscy8ucmVsc1BL&#10;AQItABQABgAIAAAAIQBvsYG3IwIAACUEAAAOAAAAAAAAAAAAAAAAAC4CAABkcnMvZTJvRG9jLnht&#10;bFBLAQItABQABgAIAAAAIQD3HV5b3QAAAA0BAAAPAAAAAAAAAAAAAAAAAH0EAABkcnMvZG93bnJl&#10;di54bWxQSwUGAAAAAAQABADzAAAAhwUAAAAA&#10;" stroked="f">
                <v:textbox>
                  <w:txbxContent>
                    <w:p w14:paraId="6F686374" w14:textId="5A41FEE0" w:rsidR="00A845B1" w:rsidRPr="00793A56" w:rsidRDefault="00793A56" w:rsidP="00793A5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793A56">
                        <w:rPr>
                          <w:rFonts w:asciiTheme="minorHAnsi" w:hAnsiTheme="minorHAnsi"/>
                        </w:rPr>
                        <w:t xml:space="preserve">Visit </w:t>
                      </w:r>
                      <w:hyperlink r:id="rId14" w:history="1">
                        <w:r w:rsidRPr="00793A56">
                          <w:rPr>
                            <w:rStyle w:val="Hyperlink"/>
                            <w:rFonts w:asciiTheme="minorHAnsi" w:hAnsiTheme="minorHAnsi"/>
                          </w:rPr>
                          <w:t>https://www.nhs.uk/conditions/migraine/</w:t>
                        </w:r>
                      </w:hyperlink>
                      <w:r w:rsidRPr="00793A56">
                        <w:rPr>
                          <w:rFonts w:asciiTheme="minorHAnsi" w:hAnsiTheme="minorHAnsi"/>
                        </w:rPr>
                        <w:t xml:space="preserve"> to read about further migraine support and when to seek medical advice.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09" w:rsidRPr="006B562E">
        <w:rPr>
          <w:rFonts w:ascii="Arial Unicode MS" w:hAnsi="Arial Unicode MS"/>
          <w:u w:color="000000"/>
        </w:rPr>
        <w:br w:type="page"/>
      </w:r>
    </w:p>
    <w:p w14:paraId="435DA0D6" w14:textId="387E6B8C" w:rsidR="00804FD6" w:rsidRDefault="00FE175C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73A73301" wp14:editId="64F0B80B">
                <wp:simplePos x="0" y="0"/>
                <wp:positionH relativeFrom="margin">
                  <wp:posOffset>1051560</wp:posOffset>
                </wp:positionH>
                <wp:positionV relativeFrom="topMargin">
                  <wp:align>bottom</wp:align>
                </wp:positionV>
                <wp:extent cx="4088130" cy="567235"/>
                <wp:effectExtent l="38100" t="0" r="45720" b="80645"/>
                <wp:wrapNone/>
                <wp:docPr id="107374185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567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33063" dir="5400000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AABD081" w14:textId="77777777" w:rsidR="00224A98" w:rsidRPr="006360FA" w:rsidRDefault="005B4709">
                            <w:pPr>
                              <w:pStyle w:val="Title"/>
                              <w:jc w:val="center"/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</w:pPr>
                            <w:r w:rsidRPr="006360FA"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  <w:t>Recipe Of The Week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3301" id="_x0000_s1039" type="#_x0000_t202" alt="Text Box 1" style="position:absolute;margin-left:82.8pt;margin-top:0;width:321.9pt;height:44.65pt;z-index:251665408;visibility:visible;mso-wrap-style:square;mso-wrap-distance-left:0;mso-wrap-distance-top:0;mso-wrap-distance-right:0;mso-wrap-distance-bottom:0;mso-position-horizontal:absolute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fUKgIAAEYEAAAOAAAAZHJzL2Uyb0RvYy54bWysU9uO0zAQfUfiHyy/0yRNb1RNV8uuFiEh&#10;FtFFPDuO0xj5EmynSf+eGaftRvCGyIOTueTMmTPj3d2gFTkJ56U1Bc1mKSXCcFtJcyzo95endxtK&#10;fGCmYsoaUdCz8PRu//bNrm+3Ym4bqyrhCIAYv+3bgjYhtNsk8bwRmvmZbYWBYG2dZgFMd0wqx3pA&#10;1yqZp+kq6a2rWme58B68j2OQ7iN+XQsenuvai0BUQYFbiKeLZ4lnst+x7dGxtpH8QoP9AwvNpIGi&#10;N6hHFhjpnPwLSkvurLd1mHGrE1vXkovYA3STpX90c2hYK2IvII5vbzL5/wfLv5y+OiIrmF26zteL&#10;bLNcU2KYhlmN7O5dILb8CUpSUgnPQbwXMQTywQ4kQ/361m8B5tACUBjADVhXvwcnyjLUTuMbIAnE&#10;YRLnm/oIxsG5SDebLIcQh9hytZ7nS4RJXv9unQ8fhdUEPwrqkBOistNnH8bUawq6jX2SSsUJK0N6&#10;oDVfp4jPYNFqxcafJ1laBlhGJTWSwedSXxmEE3GdoFJspIPUQ1P1pFSd+8ZAwFW+RPRKIrc8T1c5&#10;GiDX8gJGnA0/ZGjiWLF9BPLuWD4oR04MN3Ra1V5LRA0m1RNUfFQWv8JQDuMEN1fZS1udYRo97HVB&#10;/a+OOUGJ+mRgcRbLdfYeLsLUcFOjnBqm0w8WiGWUMMMbC91cVbvvgq1llB1ZjCWBKhqwrJH05WLh&#10;bZjaMev1+u9/AwAA//8DAFBLAwQUAAYACAAAACEAI3H8ht0AAAAHAQAADwAAAGRycy9kb3ducmV2&#10;LnhtbEyPwU7DMBBE70j8g7VIXBC1U0rUhjhVhcQFuLTkA9x4m0SN11bstilfz3KC245mNPumXE9u&#10;EGccY+9JQzZTIJAab3tqNdRfb49LEDEZsmbwhBquGGFd3d6UprD+Qls871IruIRiYTR0KYVCyth0&#10;6Eyc+YDE3sGPziSWYyvtaC5c7gY5VyqXzvTEHzoT8LXD5rg7OQ2bTykfju01+55ndbMIh/ojvCut&#10;7++mzQuIhFP6C8MvPqNDxUx7fyIbxcA6f845qoEXsb1UqwWIPR+rJ5BVKf/zVz8AAAD//wMAUEsB&#10;Ai0AFAAGAAgAAAAhALaDOJL+AAAA4QEAABMAAAAAAAAAAAAAAAAAAAAAAFtDb250ZW50X1R5cGVz&#10;XS54bWxQSwECLQAUAAYACAAAACEAOP0h/9YAAACUAQAACwAAAAAAAAAAAAAAAAAvAQAAX3JlbHMv&#10;LnJlbHNQSwECLQAUAAYACAAAACEAGr1H1CoCAABGBAAADgAAAAAAAAAAAAAAAAAuAgAAZHJzL2Uy&#10;b0RvYy54bWxQSwECLQAUAAYACAAAACEAI3H8ht0AAAAHAQAADwAAAAAAAAAAAAAAAACEBAAAZHJz&#10;L2Rvd25yZXYueG1sUEsFBgAAAAAEAAQA8wAAAI4FAAAAAA==&#10;" filled="f" stroked="f" strokeweight="1pt">
                <v:stroke miterlimit="4"/>
                <v:shadow on="t" color="black" origin=",.5" offset="0,.91842mm"/>
                <v:textbox inset="1.27mm,1.27mm,1.27mm,1.27mm">
                  <w:txbxContent>
                    <w:p w14:paraId="4AABD081" w14:textId="77777777" w:rsidR="00224A98" w:rsidRPr="006360FA" w:rsidRDefault="005B4709">
                      <w:pPr>
                        <w:pStyle w:val="Title"/>
                        <w:jc w:val="center"/>
                        <w:rPr>
                          <w:rStyle w:val="IntenseReference"/>
                          <w:b/>
                          <w:color w:val="2E7116" w:themeColor="accent3" w:themeShade="80"/>
                        </w:rPr>
                      </w:pPr>
                      <w:r w:rsidRPr="006360FA">
                        <w:rPr>
                          <w:rStyle w:val="IntenseReference"/>
                          <w:b/>
                          <w:color w:val="2E7116" w:themeColor="accent3" w:themeShade="80"/>
                        </w:rPr>
                        <w:t>Recipe Of The Week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0267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F363CF1" wp14:editId="61F8F78F">
                <wp:simplePos x="0" y="0"/>
                <wp:positionH relativeFrom="margin">
                  <wp:posOffset>520065</wp:posOffset>
                </wp:positionH>
                <wp:positionV relativeFrom="line">
                  <wp:posOffset>-104140</wp:posOffset>
                </wp:positionV>
                <wp:extent cx="5131220" cy="996950"/>
                <wp:effectExtent l="0" t="0" r="0" b="0"/>
                <wp:wrapNone/>
                <wp:docPr id="107374185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20" cy="996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CBA4D" w14:textId="69A4C8D3" w:rsidR="00224A98" w:rsidRPr="00930267" w:rsidRDefault="00FE175C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>Banana and Spinach Smoothie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3CF1" id="_x0000_s1040" type="#_x0000_t202" alt="Text Box 1" style="position:absolute;margin-left:40.95pt;margin-top:-8.2pt;width:404.05pt;height:78.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lJ8QEAAMkDAAAOAAAAZHJzL2Uyb0RvYy54bWysU11v2yAUfZ+0/4B4X2yn+WisOFW3qtOk&#10;aZ3U9gcQDDETcBmQ2Pn3u+Akjba3qX7A3Hvx4dxzj9d3g9HkIHxQYBtaTUpKhOXQKrtr6OvL46db&#10;SkJktmUarGjoUQR6t/n4Yd27WkyhA90KTxDEhrp3De1idHVRBN4Jw8IEnLBYlOANixj6XdF61iO6&#10;0cW0LBdFD751HrgIAbMPY5FuMr6UgscnKYOIRDcUucW8+rxu01ps1qzeeeY6xU802H+wMExZvPQC&#10;9cAiI3uv/oEyinsIIOOEgylASsVF7gG7qcq/unnumBO5FxQnuItM4f1g+Y/DT09Ui7MrlzfLWXU7&#10;x4lZZnBWI7t7Hwlsf6GSlLQicBTvRQyRfIaBVEm/3oUaYZ4dAsUB04h1zgdMJlkG6U16IyTBOk7i&#10;eFE/gXFMzqubajrFEsfaarVYzfN4irevnQ/xqwBD0qahPnFKqOzwPURkgkfPR1LawqPSOk9YW9Ij&#10;remyTPgMjSY1Gz++OmVURDNqZRo6K9OT2kBQbROcyHY63ZSaHptLuzhsh1HExbnzLbRHFKRHazU0&#10;/N4zLyjR3yzObjZfViv04nXgr4PtdWD35gugeytKmOUdoP5n4vf7CFLlzhOL8UpknAL0S+Z+8nYy&#10;5HWcT739gZs/AAAA//8DAFBLAwQUAAYACAAAACEA8tsLO94AAAAKAQAADwAAAGRycy9kb3ducmV2&#10;LnhtbEyPQUvEMBCF74L/IYzgbTftUkq3Nl1EWfCgB1dFj9lmTIrNpDTZbf33jic9DvPx3vea3eIH&#10;ccYp9oEU5OsMBFIXTE9WwevLflWBiEmT0UMgVPCNEXbt5UWjaxNmesbzIVnBIRRrrcClNNZSxs6h&#10;13EdRiT+fYbJ68TnZKWZ9MzhfpCbLCul1z1xg9Mj3jnsvg4nr+De5v6DdDHPD9K9281b8o/7J6Wu&#10;r5bbGxAJl/QHw68+q0PLTsdwIhPFoKDKt0wqWOVlAYKBapvxuCOTRVaCbBv5f0L7AwAA//8DAFBL&#10;AQItABQABgAIAAAAIQC2gziS/gAAAOEBAAATAAAAAAAAAAAAAAAAAAAAAABbQ29udGVudF9UeXBl&#10;c10ueG1sUEsBAi0AFAAGAAgAAAAhADj9If/WAAAAlAEAAAsAAAAAAAAAAAAAAAAALwEAAF9yZWxz&#10;Ly5yZWxzUEsBAi0AFAAGAAgAAAAhAKO5yUnxAQAAyQMAAA4AAAAAAAAAAAAAAAAALgIAAGRycy9l&#10;Mm9Eb2MueG1sUEsBAi0AFAAGAAgAAAAhAPLbCzveAAAACgEAAA8AAAAAAAAAAAAAAAAASw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681CBA4D" w14:textId="69A4C8D3" w:rsidR="00224A98" w:rsidRPr="00930267" w:rsidRDefault="00FE175C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>Banana and Spinach Smoothie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74DD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BDF573D" wp14:editId="5D33CC98">
                <wp:simplePos x="0" y="0"/>
                <wp:positionH relativeFrom="margin">
                  <wp:posOffset>-529590</wp:posOffset>
                </wp:positionH>
                <wp:positionV relativeFrom="page">
                  <wp:posOffset>9144000</wp:posOffset>
                </wp:positionV>
                <wp:extent cx="7235190" cy="1440180"/>
                <wp:effectExtent l="0" t="0" r="3810" b="7620"/>
                <wp:wrapTopAndBottom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1440180"/>
                        </a:xfrm>
                        <a:prstGeom prst="rect">
                          <a:avLst/>
                        </a:prstGeom>
                        <a:solidFill>
                          <a:srgbClr val="367C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238A" id="officeArt object" o:spid="_x0000_s1026" style="position:absolute;margin-left:-41.7pt;margin-top:10in;width:569.7pt;height:113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VxugEAAFEDAAAOAAAAZHJzL2Uyb0RvYy54bWysU01v2zAMvQ/YfxB0X2QnXp0ZcYqiRXcZ&#10;tgLtfoAiS7EGfYFS4+Tfj1LctN1uw3JQSFF8fHykN9dHa8hBQtTe9bReVJRIJ/yg3b6nP5/uP60p&#10;iYm7gRvvZE9PMtLr7ccPmyl0culHbwYJBEFc7KbQ0zGl0DEWxSgtjwsfpMOg8mB5Qhf2bAA+Ibo1&#10;bFlVV2zyMATwQsaIt3fnIN0WfKWkSD+UijIR01PklsoJ5dzlk203vNsDD6MWMw3+Dyws1w6LXqDu&#10;eOLkGfRfUFYL8NGrtBDeMq+UFrL0gN3U1R/dPI48yNILihPDRab4/2DF98MDED3g7Kp21Tb1uq0p&#10;cdzirM7sbiARv/uFSmaxphA7zHkMDzB7Ec3c+VGBzf+YRY5F4NNFYHlMROBlu1x9rr/gHATG6qap&#10;6nUZAXtNDxDTV+ktyUZPIdfNsPzwLSYsiU9fnuTr6I0e7rUxxYH97tYAOXCc9uqqvW1uMmdMeffM&#10;ODJh+WVbZSYct04Zfq7ifMbCHN5ZnXAzjbY9bar8m6GMy1FZdmumlEU5y5CtnR9ORR2WPZxbYTDv&#10;WF6Mtz7ab7+E7W8AAAD//wMAUEsDBBQABgAIAAAAIQCkLP4U4gAAAA4BAAAPAAAAZHJzL2Rvd25y&#10;ZXYueG1sTI/BTsMwEETvSPyDtUhcUGsDwQohTlVVQkVcqga4u7GbBOJ1iN0k/D3bE9xmNaPZN/lq&#10;dh0b7RBajwpulwKYxcqbFmsF72/PixRYiBqN7jxaBT82wKq4vMh1ZvyEezuWsWZUgiHTCpoY+4zz&#10;UDXW6bD0vUXyjn5wOtI51NwMeqJy1/E7ISR3ukX60OjebhpbfZUnp6CbP/db93KzftyUx+33RzXi&#10;67RT6vpqXj8Bi3aOf2E44xM6FMR08Cc0gXUKFul9QlEykkTQqnNEPEhSB1JSyhR4kfP/M4pfAAAA&#10;//8DAFBLAQItABQABgAIAAAAIQC2gziS/gAAAOEBAAATAAAAAAAAAAAAAAAAAAAAAABbQ29udGVu&#10;dF9UeXBlc10ueG1sUEsBAi0AFAAGAAgAAAAhADj9If/WAAAAlAEAAAsAAAAAAAAAAAAAAAAALwEA&#10;AF9yZWxzLy5yZWxzUEsBAi0AFAAGAAgAAAAhAE+HdXG6AQAAUQMAAA4AAAAAAAAAAAAAAAAALgIA&#10;AGRycy9lMm9Eb2MueG1sUEsBAi0AFAAGAAgAAAAhAKQs/hTiAAAADgEAAA8AAAAAAAAAAAAAAAAA&#10;FAQAAGRycy9kb3ducmV2LnhtbFBLBQYAAAAABAAEAPMAAAAjBQAAAAA=&#10;" fillcolor="#367c4a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455101" w:rsidRPr="00455101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0224" behindDoc="1" locked="0" layoutInCell="1" allowOverlap="1" wp14:anchorId="1EFE1B96" wp14:editId="4FE7088D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530350"/>
            <wp:effectExtent l="0" t="0" r="0" b="0"/>
            <wp:wrapNone/>
            <wp:docPr id="8" name="Picture 8" descr="slices of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ces of fruits and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t="39027" r="1765" b="30923"/>
                    <a:stretch/>
                  </pic:blipFill>
                  <pic:spPr bwMode="auto">
                    <a:xfrm>
                      <a:off x="0" y="0"/>
                      <a:ext cx="75438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FA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8FD4861" wp14:editId="76D9DDAC">
                <wp:simplePos x="0" y="0"/>
                <wp:positionH relativeFrom="margin">
                  <wp:posOffset>-328295</wp:posOffset>
                </wp:positionH>
                <wp:positionV relativeFrom="page">
                  <wp:posOffset>9347228</wp:posOffset>
                </wp:positionV>
                <wp:extent cx="5095240" cy="1274445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1274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CDBC7" w14:textId="5A950B5E" w:rsidR="00224A98" w:rsidRDefault="005B4709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Meet our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ealthy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iving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oordinator, Claire. Who is responsible for our newsletter and healthy living project.</w:t>
                            </w:r>
                          </w:p>
                          <w:p w14:paraId="77F85B7F" w14:textId="77777777" w:rsidR="00224A98" w:rsidRDefault="005B4709">
                            <w:pPr>
                              <w:pStyle w:val="Body"/>
                              <w:spacing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lang w:val="en-US"/>
                              </w:rPr>
                              <w:t xml:space="preserve">If you have any queries, would like to suggest a feature for our future newsletters, or would like support and advice around issues raised here, please contact Claire at </w:t>
                            </w:r>
                            <w:hyperlink r:id="rId16" w:history="1">
                              <w:r>
                                <w:rPr>
                                  <w:rStyle w:val="Hyperlink1"/>
                                  <w:rFonts w:ascii="Calibri" w:hAnsi="Calibri"/>
                                  <w:lang w:val="en-US"/>
                                </w:rPr>
                                <w:t>healthyliving@nortonhousingandsupport.org.uk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4861" id="_x0000_s1037" type="#_x0000_t202" style="position:absolute;margin-left:-25.85pt;margin-top:736pt;width:401.2pt;height:100.3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by3wEAALcDAAAOAAAAZHJzL2Uyb0RvYy54bWysU8GO0zAQvSPxD5bvNElJaYmarhZWi5AQ&#10;i7TwAY5jN0a2x9huk/49Y6ftVnBD5OBkZjxvZt68bO8mo8lR+KDAtrRalJQIy6FXdt/SH98f32wo&#10;CZHZnmmwoqUnEejd7vWr7egasYQBdC88QRAbmtG1dIjRNUUR+CAMCwtwwmJQgjcsoun3Re/ZiOhG&#10;F8uyfFeM4HvngYsQ0PswB+ku40speHySMohIdEuxt5hPn88uncVuy5q9Z25Q/NwG+4cuDFMWi16h&#10;Hlhk5ODVX1BGcQ8BZFxwMAVIqbjIM+A0VfnHNM8DcyLPguQEd6Up/D9Y/vX4zRPV4+7K9dt1XW3W&#10;SJNlBnc1d3fvI4HuJzKZyBpdaDDn2WFWnD7AhIkXf0Bn4mCS3qQ35hOMI97pSrWYIuHoXJXvV8sa&#10;Qxxj1XJd1/Uq4RQv6c6H+EmAIemjpT51kGDZ8UuI89XLleS28Ki0zvvUlowZtUwFGMpKajYn39wy&#10;KqL0tDItrcv0nOtrm+BEFs+5Upp6ni59xambZsquo3fQn5CREYXU0vDrwLygRH+2uKlVuUltxFvD&#10;3xrdrWEP5iOgVitKmOUDoFQvjd8fIkiVJ09dzCWRsWSgOjJ3ZyUn+d3a+dbL/7b7DQAA//8DAFBL&#10;AwQUAAYACAAAACEAyZF5JeMAAAANAQAADwAAAGRycy9kb3ducmV2LnhtbEyPwU7DMBBE70j8g7VI&#10;3FqnEY1piFMhJARIHNrSCri5sUlc4nUUu2n69ywnOO7M0+xMsRxdywbTB+tRwmyaADNYeW2xlrB9&#10;e5zcAgtRoVatRyPhbAIsy8uLQuXan3Bthk2sGYVgyJWEJsYu5zxUjXEqTH1nkLwv3zsV6exrrnt1&#10;onDX8jRJMu6URfrQqM48NKb63hydhGxYHD643r2v1mr3+mI/7fPT4Szl9dV4fwcsmjH+wfBbn6pD&#10;SZ32/og6sFbCZD4ThJJxI1JaRYiYJyTtScpEKoCXBf+/ovwBAAD//wMAUEsBAi0AFAAGAAgAAAAh&#10;ALaDOJL+AAAA4QEAABMAAAAAAAAAAAAAAAAAAAAAAFtDb250ZW50X1R5cGVzXS54bWxQSwECLQAU&#10;AAYACAAAACEAOP0h/9YAAACUAQAACwAAAAAAAAAAAAAAAAAvAQAAX3JlbHMvLnJlbHNQSwECLQAU&#10;AAYACAAAACEAkKSm8t8BAAC3AwAADgAAAAAAAAAAAAAAAAAuAgAAZHJzL2Uyb0RvYy54bWxQSwEC&#10;LQAUAAYACAAAACEAyZF5JeMAAAAN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742CDBC7" w14:textId="5A950B5E" w:rsidR="00224A98" w:rsidRDefault="005B4709">
                      <w:pPr>
                        <w:pStyle w:val="Body"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Meet our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ealthy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iving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oordinator, Claire. Who is responsible for our newsletter and healthy living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project.</w:t>
                      </w:r>
                      <w:proofErr w:type="gramEnd"/>
                    </w:p>
                    <w:p w14:paraId="77F85B7F" w14:textId="77777777" w:rsidR="00224A98" w:rsidRDefault="005B4709">
                      <w:pPr>
                        <w:pStyle w:val="Body"/>
                        <w:spacing w:line="259" w:lineRule="auto"/>
                        <w:jc w:val="center"/>
                      </w:pPr>
                      <w:r>
                        <w:rPr>
                          <w:rFonts w:ascii="Calibri" w:hAnsi="Calibri"/>
                          <w:u w:color="000000"/>
                          <w:lang w:val="en-US"/>
                        </w:rPr>
                        <w:t xml:space="preserve">If you have any queries, would like to suggest a feature for our future newsletters, or would like support and advice around issues raised here, please contact Claire at </w:t>
                      </w:r>
                      <w:hyperlink r:id="rId18" w:history="1">
                        <w:r>
                          <w:rPr>
                            <w:rStyle w:val="Hyperlink1"/>
                            <w:rFonts w:ascii="Calibri" w:hAnsi="Calibri"/>
                            <w:lang w:val="en-US"/>
                          </w:rPr>
                          <w:t>healthyliving@nortonhousingandsupport.org.uk</w:t>
                        </w:r>
                      </w:hyperlink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360FA">
        <w:rPr>
          <w:noProof/>
        </w:rPr>
        <w:drawing>
          <wp:anchor distT="57150" distB="57150" distL="57150" distR="57150" simplePos="0" relativeHeight="251676672" behindDoc="0" locked="0" layoutInCell="1" allowOverlap="1" wp14:anchorId="7D6EDBE8" wp14:editId="6AFCCCE3">
            <wp:simplePos x="0" y="0"/>
            <wp:positionH relativeFrom="margin">
              <wp:posOffset>5525853</wp:posOffset>
            </wp:positionH>
            <wp:positionV relativeFrom="page">
              <wp:posOffset>9312247</wp:posOffset>
            </wp:positionV>
            <wp:extent cx="1118235" cy="1193165"/>
            <wp:effectExtent l="25400" t="25400" r="24765" b="26035"/>
            <wp:wrapSquare wrapText="bothSides" distT="57150" distB="57150" distL="57150" distR="57150"/>
            <wp:docPr id="1073741869" name="officeArt object" descr="healthy living cla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healthy living claire.jpg" descr="healthy living claire.jpg"/>
                    <pic:cNvPicPr>
                      <a:picLocks noChangeAspect="1"/>
                    </pic:cNvPicPr>
                  </pic:nvPicPr>
                  <pic:blipFill>
                    <a:blip r:embed="rId19"/>
                    <a:srcRect t="20079" r="27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93165"/>
                    </a:xfrm>
                    <a:prstGeom prst="rect">
                      <a:avLst/>
                    </a:prstGeom>
                    <a:ln w="19050" cap="flat">
                      <a:solidFill>
                        <a:srgbClr val="70AD47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5B142ECD" w14:textId="00217D91" w:rsidR="00804FD6" w:rsidRPr="00804FD6" w:rsidRDefault="00804FD6" w:rsidP="00804FD6">
      <w:pPr>
        <w:rPr>
          <w:lang w:val="en-GB" w:eastAsia="en-GB"/>
        </w:rPr>
      </w:pPr>
    </w:p>
    <w:p w14:paraId="2C83B571" w14:textId="6AC613B0" w:rsidR="00804FD6" w:rsidRPr="00804FD6" w:rsidRDefault="00804FD6" w:rsidP="00804FD6">
      <w:pPr>
        <w:rPr>
          <w:lang w:val="en-GB" w:eastAsia="en-GB"/>
        </w:rPr>
      </w:pPr>
    </w:p>
    <w:p w14:paraId="1B3C4731" w14:textId="4E2EB760" w:rsidR="00804FD6" w:rsidRPr="00804FD6" w:rsidRDefault="00FE175C" w:rsidP="00804FD6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D41774E" wp14:editId="684D72AF">
                <wp:simplePos x="0" y="0"/>
                <wp:positionH relativeFrom="margin">
                  <wp:posOffset>3417570</wp:posOffset>
                </wp:positionH>
                <wp:positionV relativeFrom="line">
                  <wp:posOffset>422910</wp:posOffset>
                </wp:positionV>
                <wp:extent cx="2461895" cy="325755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25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3B686" w14:textId="77777777" w:rsidR="00224A98" w:rsidRPr="00FE175C" w:rsidRDefault="005B4709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175C">
                              <w:rPr>
                                <w:rFonts w:ascii="Montserrat Bold" w:hAnsi="Montserrat Bold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Method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774E" id="_x0000_s1042" type="#_x0000_t202" style="position:absolute;margin-left:269.1pt;margin-top:33.3pt;width:193.85pt;height:25.65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vf4wEAALYDAAAOAAAAZHJzL2Uyb0RvYy54bWysU9uO2yAQfa/Uf0C8N7ZzrxVnte1qq0pV&#10;t9K2H0AwxFTAUCCx8/cdcJKNum+r+gF7BubMmcPx5m4wmhyFDwpsQ6tJSYmwHFpl9w399fPxw5qS&#10;EJltmQYrGnoSgd5t37/b9K4WU+hAt8ITBLGh7l1DuxhdXRSBd8KwMAEnLG5K8IZFDP2+aD3rEd3o&#10;YlqWy6IH3zoPXISA2Ydxk24zvpSCxycpg4hENxS5xbz6vO7SWmw3rN575jrFzzTYG1gYpiw2vUI9&#10;sMjIwatXUEZxDwFknHAwBUipuMgz4DRV+c80zx1zIs+C4gR3lSn8P1j+/fjDE9Xi3ZWr2WperZcL&#10;SiwzeFcju3sfCex+o5JJrN6FGmueHVbF4RMMWHjJB0wmDQbpTXpjPcF9lP10lVoMkXBMTufLav0R&#10;W3Hcm00Xq8UiwRQv1c6H+EWAIemjoT4RSKjs+C3E8ejlSEpbeFRa5+vUlvRIa7oqsTVn6Cqp2Vh8&#10;c8qoiM7TyjR0Xqbn3F/bBCeyd86d0tDjcOkrDrthVGx2mXwH7QkF6dFHDQ1/DswLSvRXixe1KNeJ&#10;RrwN/G2wuw3swXwGtGpFCbO8A3Tqhfj9IYJUefLEYmyJiqUAzZG1Oxs5ue82zqdefrftXwAAAP//&#10;AwBQSwMEFAAGAAgAAAAhAKKde+ngAAAACgEAAA8AAABkcnMvZG93bnJldi54bWxMj01PwzAMQO9I&#10;/IfISNxYuqKVtTSdEBICJA77FHDzmtB2NE7VZF337zEnOFp+en7OF6NtxWB63zhSMJ1EIAyVTjdU&#10;Kdhunm7mIHxA0tg6MgrOxsOiuLzIMdPuRCszrEMlWEI+QwV1CF0mpS9rY9FPXGeId1+utxh47Cup&#10;ezyx3LYyjqJEWmyIL9TYmcfalN/ro1WQDOnhQ+rd+3KFu7fX5rN5eT6clbq+Gh/uQQQzhj8YfvM5&#10;HQpu2rsjaS9aBbPbecwoy5IEBANpPEtB7Jmc3qUgi1z+f6H4AQAA//8DAFBLAQItABQABgAIAAAA&#10;IQC2gziS/gAAAOEBAAATAAAAAAAAAAAAAAAAAAAAAABbQ29udGVudF9UeXBlc10ueG1sUEsBAi0A&#10;FAAGAAgAAAAhADj9If/WAAAAlAEAAAsAAAAAAAAAAAAAAAAALwEAAF9yZWxzLy5yZWxzUEsBAi0A&#10;FAAGAAgAAAAhAOCg29/jAQAAtgMAAA4AAAAAAAAAAAAAAAAALgIAAGRycy9lMm9Eb2MueG1sUEsB&#10;Ai0AFAAGAAgAAAAhAKKde+ngAAAACg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6403B686" w14:textId="77777777" w:rsidR="00224A98" w:rsidRPr="00FE175C" w:rsidRDefault="005B4709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175C">
                        <w:rPr>
                          <w:rFonts w:ascii="Montserrat Bold" w:hAnsi="Montserrat Bold"/>
                          <w:color w:val="FFFFFF"/>
                          <w:sz w:val="32"/>
                          <w:szCs w:val="32"/>
                          <w:lang w:val="en-US"/>
                        </w:rPr>
                        <w:t>Method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B86CA9" wp14:editId="0DF9F062">
                <wp:simplePos x="0" y="0"/>
                <wp:positionH relativeFrom="margin">
                  <wp:posOffset>2727960</wp:posOffset>
                </wp:positionH>
                <wp:positionV relativeFrom="line">
                  <wp:posOffset>415925</wp:posOffset>
                </wp:positionV>
                <wp:extent cx="3759200" cy="316230"/>
                <wp:effectExtent l="0" t="0" r="12700" b="26670"/>
                <wp:wrapNone/>
                <wp:docPr id="1073741866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31623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6B59" id="officeArt object" o:spid="_x0000_s1026" type="#_x0000_t202" alt="Text Box 26" style="position:absolute;margin-left:214.8pt;margin-top:32.75pt;width:296pt;height:24.9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b62QEAAK8DAAAOAAAAZHJzL2Uyb0RvYy54bWysU8tu2zAQvBfoPxC815LlSnYEy0FSN70U&#10;bYCkH0BTpMWCL3BZy/77LinHadJLUFQHirtcDWdnR+vro9HkIAIoZzs6n5WUCMtdr+y+oz8e7z6s&#10;KIHIbM+0s6KjJwH0evP+3Xr0rajc4HQvAkEQC+3oOzrE6NuiAD4Iw2DmvLB4KF0wLGIY9kUf2Ijo&#10;RhdVWTbF6ELvg+MCALPb6ZBuMr6UgsfvUoKIRHcUucW8hrzu0lps1qzdB+YHxc802D+wMExZvPQC&#10;tWWRkV9B/QVlFA8OnIwz7kzhpFRc5B6wm3n5qpuHgXmRe0FxwF9kgv8Hy78d7gNRPc6uXC6WH+er&#10;pqHEMoOzmtjdhEjc7icqSUkvgKN4j+IYya07kqpJAo4eWsR58IgUj5hHsKc8YDLpcpTBpDdiEjzH&#10;UZwu8ic0jsnFsr7CmVLC8Wwxb6pFnk/x/LUPEL8IZ0jadDQkUgmVHb5CRCZY+lSS0uC06u+U1jkI&#10;+90nHciBoRWWn29u6zqRxE9elGlLxo5e1VWNPBg6Umo2XfKiDN6GlthsGQzTrRlhspxREX2vleno&#10;qkzPmYu2iavIzj33lOSdZEy7netP9yERTxG6IrdwdnCy3Z9xrnr+zza/AQAA//8DAFBLAwQUAAYA&#10;CAAAACEAMFWPRN8AAAALAQAADwAAAGRycy9kb3ducmV2LnhtbEyPy07DMBBF90j8gzVI7KidQCII&#10;cao2iLJuyYadE5s4ED8Uu03o1zNdwW4eR3fOlOvFjOSkpjA4yyFZMSDKdk4OtufQvL/ePQIJUVgp&#10;RmcVhx8VYF1dX5WikG62e3U6xJ5giA2F4KBj9AWlodPKiLByXlncfbrJiIjt1FM5iRnDzUhTxnJq&#10;xGDxghZe1Vp134ej4bBvd3NTf9Qse9u8+K1vznrbfHF+e7NsnoFEtcQ/GC76qA4VOrXuaGUgI4eH&#10;9ClHlEOeZUAuAEsTnLRYJdk90Kqk/3+ofgEAAP//AwBQSwECLQAUAAYACAAAACEAtoM4kv4AAADh&#10;AQAAEwAAAAAAAAAAAAAAAAAAAAAAW0NvbnRlbnRfVHlwZXNdLnhtbFBLAQItABQABgAIAAAAIQA4&#10;/SH/1gAAAJQBAAALAAAAAAAAAAAAAAAAAC8BAABfcmVscy8ucmVsc1BLAQItABQABgAIAAAAIQC5&#10;bmb62QEAAK8DAAAOAAAAAAAAAAAAAAAAAC4CAABkcnMvZTJvRG9jLnhtbFBLAQItABQABgAIAAAA&#10;IQAwVY9E3wAAAAsBAAAPAAAAAAAAAAAAAAAAADMEAABkcnMvZG93bnJldi54bWxQSwUGAAAAAAQA&#10;BADzAAAAPwUAAAAA&#10;" fillcolor="#7eab55" strokecolor="#7eab55">
                <w10:wrap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70EED1" wp14:editId="289ED640">
                <wp:simplePos x="0" y="0"/>
                <wp:positionH relativeFrom="margin">
                  <wp:posOffset>2721610</wp:posOffset>
                </wp:positionH>
                <wp:positionV relativeFrom="line">
                  <wp:posOffset>828675</wp:posOffset>
                </wp:positionV>
                <wp:extent cx="3778250" cy="4533900"/>
                <wp:effectExtent l="0" t="0" r="12700" b="19050"/>
                <wp:wrapNone/>
                <wp:docPr id="1073741863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4533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FD0" id="officeArt object" o:spid="_x0000_s1026" type="#_x0000_t202" alt="Text Box 26" style="position:absolute;margin-left:214.3pt;margin-top:65.25pt;width:297.5pt;height:357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1y2AEAAIcDAAAOAAAAZHJzL2Uyb0RvYy54bWysU8tu2zAQvBfoPxC815KlyHIEy0FSN70U&#10;TYCkH0BTlMWCL5CsJf99dynHaZNbUR0ocR+zu7Ojzc2kFTkKH6Q1LV0uckqE4baT5tDSH8/3n9aU&#10;hMhMx5Q1oqUnEejN9uOHzegaUdjBqk54AiAmNKNr6RCja7Is8EFoFhbWCQPO3nrNIlz9Ies8GwFd&#10;q6zI81U2Wt85b7kIAay72Um3Cb/vBY8PfR9EJKql0FtMp0/nHs9su2HNwTM3SH5ug/1DF5pJA0Uv&#10;UDsWGfnl5TsoLbm3wfZxwa3ObN9LLtIMMM0yfzPN08CcSLMAOcFdaAr/D5Z/Pz56IjvYXV6X9dVy&#10;vSopMUzDrububn0kdv8TmKSkE4EDec9iiuTOTqRYIYGjCw3gPDlAihPYAezFHsCIvEy91/gGTAJ+&#10;WMXpQj+icTCWdb0uKnBx8F1VZXmdpwVlr+nOh/hVWE3wo6Ueu0JYdvwWIrQCoS8haDb2XiqVdqwM&#10;GVt6XRUV4DNQWq/YnBuskh3GYUbwh/1n5cmRgWDqL7d3VYWjAO5fYVhkx8IwxyXXLCUtI+hZSd3S&#10;dY7POVsZRBdJkedWkbaZHvza2+706LEU3mDbqehZmSinP+8p6vX/2f4GAAD//wMAUEsDBBQABgAI&#10;AAAAIQCgp0KX4AAAAAwBAAAPAAAAZHJzL2Rvd25yZXYueG1sTI/BTsMwDIbvSLxDZCRuLF3XTVVp&#10;OqENjiA2kLhmjWnKGqdq0q3w9HgnONr/p9+fy/XkOnHCIbSeFMxnCQik2puWGgXvb093OYgQNRnd&#10;eUIF3xhgXV1flbow/kw7PO1jI7iEQqEV2Bj7QspQW3Q6zHyPxNmnH5yOPA6NNIM+c7nrZJokK+l0&#10;S3zB6h43FuvjfnQKUvnhctxuj8+9+2nmj3b8et28KHV7Mz3cg4g4xT8YLvqsDhU7HfxIJohOQZbm&#10;K0Y5WCRLEBciSRe8OijIs2wJsirl/yeqXwAAAP//AwBQSwECLQAUAAYACAAAACEAtoM4kv4AAADh&#10;AQAAEwAAAAAAAAAAAAAAAAAAAAAAW0NvbnRlbnRfVHlwZXNdLnhtbFBLAQItABQABgAIAAAAIQA4&#10;/SH/1gAAAJQBAAALAAAAAAAAAAAAAAAAAC8BAABfcmVscy8ucmVsc1BLAQItABQABgAIAAAAIQAe&#10;mF1y2AEAAIcDAAAOAAAAAAAAAAAAAAAAAC4CAABkcnMvZTJvRG9jLnhtbFBLAQItABQABgAIAAAA&#10;IQCgp0KX4AAAAAwBAAAPAAAAAAAAAAAAAAAAADIEAABkcnMvZG93bnJldi54bWxQSwUGAAAAAAQA&#10;BADzAAAAPwUAAAAA&#10;" filled="f" strokecolor="#7eab55">
                <w10:wrap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16608" behindDoc="1" locked="0" layoutInCell="1" allowOverlap="1" wp14:anchorId="38903814" wp14:editId="438311DA">
            <wp:simplePos x="0" y="0"/>
            <wp:positionH relativeFrom="margin">
              <wp:posOffset>10160</wp:posOffset>
            </wp:positionH>
            <wp:positionV relativeFrom="paragraph">
              <wp:posOffset>434975</wp:posOffset>
            </wp:positionV>
            <wp:extent cx="2381250" cy="2550160"/>
            <wp:effectExtent l="0" t="0" r="0" b="2540"/>
            <wp:wrapTight wrapText="bothSides">
              <wp:wrapPolygon edited="0">
                <wp:start x="0" y="0"/>
                <wp:lineTo x="0" y="21460"/>
                <wp:lineTo x="21427" y="21460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-pineapple-smoothie2[2]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" b="13226"/>
                    <a:stretch/>
                  </pic:blipFill>
                  <pic:spPr bwMode="auto">
                    <a:xfrm>
                      <a:off x="0" y="0"/>
                      <a:ext cx="2381250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4422" w14:textId="713DBB75" w:rsidR="00804FD6" w:rsidRPr="00804FD6" w:rsidRDefault="00FE175C" w:rsidP="00804FD6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706D5E" wp14:editId="0B739082">
                <wp:simplePos x="0" y="0"/>
                <wp:positionH relativeFrom="margin">
                  <wp:posOffset>2950210</wp:posOffset>
                </wp:positionH>
                <wp:positionV relativeFrom="line">
                  <wp:posOffset>22860</wp:posOffset>
                </wp:positionV>
                <wp:extent cx="3376930" cy="4330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30" cy="433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B1A0A" w14:textId="37426537" w:rsidR="00224A98" w:rsidRDefault="00BD434C" w:rsidP="002C358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  <w:t>Measure out the milk, and add to the blender.</w:t>
                            </w:r>
                          </w:p>
                          <w:p w14:paraId="0931C620" w14:textId="77777777" w:rsidR="00BD434C" w:rsidRPr="00BD434C" w:rsidRDefault="00BD434C" w:rsidP="00BD434C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2B715E21" w14:textId="558A769E" w:rsidR="00BD434C" w:rsidRDefault="00BD434C" w:rsidP="002C358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  <w:t>Add in all other ingredients and blitz until super smooth.</w:t>
                            </w:r>
                          </w:p>
                          <w:p w14:paraId="4F64F067" w14:textId="77777777" w:rsidR="00BD434C" w:rsidRDefault="00BD434C" w:rsidP="00BD434C">
                            <w:pPr>
                              <w:pStyle w:val="ListParagraph"/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3BF55FB1" w14:textId="77777777" w:rsidR="00BD434C" w:rsidRPr="00BD434C" w:rsidRDefault="00BD434C" w:rsidP="00BD434C">
                            <w:pPr>
                              <w:pStyle w:val="Default"/>
                              <w:ind w:left="1080"/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246A0FF" w14:textId="27E5F4DC" w:rsidR="00BD434C" w:rsidRDefault="00BD434C" w:rsidP="002C358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  <w:t>pour into a tall glass and enjoy!</w:t>
                            </w:r>
                          </w:p>
                          <w:p w14:paraId="3BEF5278" w14:textId="382C50E8" w:rsidR="00CB5D2F" w:rsidRDefault="00CB5D2F" w:rsidP="00CB5D2F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728A92E" w14:textId="2922D671" w:rsidR="00CB5D2F" w:rsidRPr="00BD434C" w:rsidRDefault="00CB5D2F" w:rsidP="00CB5D2F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17100"/>
                                <w:sz w:val="28"/>
                                <w:szCs w:val="28"/>
                                <w:u w:color="000000"/>
                              </w:rPr>
                              <w:t>you could add in a teaspoon of peanut butter, extra strawberries, or a pinch of cinamon for something different!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6D5E" id="_x0000_s1043" type="#_x0000_t202" style="position:absolute;margin-left:232.3pt;margin-top:1.8pt;width:265.9pt;height:341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D14gEAALcDAAAOAAAAZHJzL2Uyb0RvYy54bWysU9uO0zAQfUfiHyy/06TN0pao6WphtQgJ&#10;AdLCBziO3RjZHmO7Tfr3jJ22G8EbIg9O5nZ8ZuZkdz8aTU7CBwW2octFSYmwHDplDw398f3pzZaS&#10;EJntmAYrGnoWgd7vX7/aDa4WK+hBd8ITBLGhHlxD+xhdXRSB98KwsAAnLAYleMMimv5QdJ4NiG50&#10;sSrLdTGA75wHLkJA7+MUpPuML6Xg8auUQUSiG4rcYj59Ptt0Fvsdqw+euV7xCw32DywMUxYvvUE9&#10;ssjI0au/oIziHgLIuOBgCpBScZF7wG6W5R/dPPfMidwLDie425jC/4PlX07fPFEd7q7cVJu75XaN&#10;Y7LM4K4mdg8+Emh/4iTTsAYXaqx5dlgVx/cwYuHVH9CZZjBKb9Ib6wnGEe98G7UYI+HorKrN+l2F&#10;IY6xu6oqN2VeRvFS7nyIHwUYkj4a6hODBMtOn0NEKph6TUluC09K67xPbcmAvFYJk3CGspKaTcWz&#10;LKMiSk8rgwTK9KQ+EFTbBCeyeC43pa6n7tJXHNtxGtnq2noL3RknMqCQGhp+HZkXlOhPFjf1ttwm&#10;GnFu+LnRzg17NB8AtbqkhFneA0r1SvzhGEGq3HliMV2JjJOB6sjcL0pO8pvbOevlf9v/BgAA//8D&#10;AFBLAwQUAAYACAAAACEAVE60ceEAAAAJAQAADwAAAGRycy9kb3ducmV2LnhtbEyPwU7DMAyG70i8&#10;Q2QkbiwFSrSWphNCQoDEYRtMwM1rTNvRJFWTdd3bY05wsqz/1+fPxWKynRhpCK13Gi5nCQhylTet&#10;qzW8vT5czEGEiM5g5x1pOFKARXl6UmBu/MGtaFzHWjDEhRw1NDH2uZShashimPmeHGdffrAYeR1q&#10;aQY8MNx28ipJlLTYOr7QYE/3DVXf673VoMZs9yHN5n25ws3Lc/vZPj3ujlqfn013tyAiTfGvDL/6&#10;rA4lO2393pkgOg2pShVXNVzz4DzLVApiy/D5jQJZFvL/B+UPAAAA//8DAFBLAQItABQABgAIAAAA&#10;IQC2gziS/gAAAOEBAAATAAAAAAAAAAAAAAAAAAAAAABbQ29udGVudF9UeXBlc10ueG1sUEsBAi0A&#10;FAAGAAgAAAAhADj9If/WAAAAlAEAAAsAAAAAAAAAAAAAAAAALwEAAF9yZWxzLy5yZWxzUEsBAi0A&#10;FAAGAAgAAAAhAC9IkPXiAQAAtwMAAA4AAAAAAAAAAAAAAAAALgIAAGRycy9lMm9Eb2MueG1sUEsB&#10;Ai0AFAAGAAgAAAAhAFROtHH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0FFB1A0A" w14:textId="37426537" w:rsidR="00224A98" w:rsidRDefault="00BD434C" w:rsidP="002C358A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  <w:t>Measure out the milk, and add to the blender.</w:t>
                      </w:r>
                    </w:p>
                    <w:p w14:paraId="0931C620" w14:textId="77777777" w:rsidR="00BD434C" w:rsidRPr="00BD434C" w:rsidRDefault="00BD434C" w:rsidP="00BD434C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</w:p>
                    <w:p w14:paraId="2B715E21" w14:textId="558A769E" w:rsidR="00BD434C" w:rsidRDefault="00BD434C" w:rsidP="002C358A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  <w:t>Add in all other ingredients and blitz until super smooth.</w:t>
                      </w:r>
                    </w:p>
                    <w:p w14:paraId="4F64F067" w14:textId="77777777" w:rsidR="00BD434C" w:rsidRDefault="00BD434C" w:rsidP="00BD434C">
                      <w:pPr>
                        <w:pStyle w:val="ListParagraph"/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</w:p>
                    <w:p w14:paraId="3BF55FB1" w14:textId="77777777" w:rsidR="00BD434C" w:rsidRPr="00BD434C" w:rsidRDefault="00BD434C" w:rsidP="00BD434C">
                      <w:pPr>
                        <w:pStyle w:val="Default"/>
                        <w:ind w:left="1080"/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</w:p>
                    <w:p w14:paraId="1246A0FF" w14:textId="27E5F4DC" w:rsidR="00BD434C" w:rsidRDefault="00BD434C" w:rsidP="002C358A">
                      <w:pPr>
                        <w:pStyle w:val="Default"/>
                        <w:numPr>
                          <w:ilvl w:val="0"/>
                          <w:numId w:val="21"/>
                        </w:numPr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  <w:r w:rsidRPr="00BD434C"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  <w:t>pour into a tall glass and enjoy!</w:t>
                      </w:r>
                    </w:p>
                    <w:p w14:paraId="3BEF5278" w14:textId="382C50E8" w:rsidR="00CB5D2F" w:rsidRDefault="00CB5D2F" w:rsidP="00CB5D2F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</w:p>
                    <w:p w14:paraId="1728A92E" w14:textId="2922D671" w:rsidR="00CB5D2F" w:rsidRPr="00BD434C" w:rsidRDefault="00CB5D2F" w:rsidP="00CB5D2F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17100"/>
                          <w:sz w:val="28"/>
                          <w:szCs w:val="28"/>
                          <w:u w:color="000000"/>
                        </w:rPr>
                        <w:t>you could add in a teaspoon of peanut butter, extra strawberries, or a pinch of cinamon for something different!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9C78D33" w14:textId="1D2BA831" w:rsidR="00804FD6" w:rsidRPr="00804FD6" w:rsidRDefault="00CB5D2F" w:rsidP="00804FD6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BCE1D5" wp14:editId="7E22CA4F">
                <wp:simplePos x="0" y="0"/>
                <wp:positionH relativeFrom="column">
                  <wp:posOffset>2740660</wp:posOffset>
                </wp:positionH>
                <wp:positionV relativeFrom="paragraph">
                  <wp:posOffset>4515485</wp:posOffset>
                </wp:positionV>
                <wp:extent cx="3784600" cy="20828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035B" w14:textId="25E7E301" w:rsidR="009C6B84" w:rsidRPr="00BD434C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34C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  <w:u w:val="single"/>
                              </w:rPr>
                              <w:t>Healthy Living Tips</w:t>
                            </w:r>
                          </w:p>
                          <w:p w14:paraId="4BFC6824" w14:textId="2D34118F" w:rsidR="009C6B84" w:rsidRPr="00BD434C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419264AE" w14:textId="00FB6A55" w:rsidR="009C6B84" w:rsidRPr="00BD434C" w:rsidRDefault="00BD434C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BD434C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 xml:space="preserve">This smoothie has anti-inflammatory ingredients as well as spinach which is rich in magnesium. It can be enjoyed as a tasty </w:t>
                            </w: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‘</w:t>
                            </w:r>
                            <w:r w:rsidRPr="00BD434C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on the go</w:t>
                            </w: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’</w:t>
                            </w:r>
                            <w:r w:rsidRPr="00BD434C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 xml:space="preserve"> breakfast, or as a healthy snack.</w:t>
                            </w:r>
                          </w:p>
                          <w:p w14:paraId="1FFEB943" w14:textId="77777777" w:rsidR="00BD434C" w:rsidRDefault="00BD434C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72675702" w14:textId="6A1AC4D9" w:rsidR="00BD434C" w:rsidRPr="00BD434C" w:rsidRDefault="00BD434C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BD434C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The best part is; you cant even taste the spinach!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E1D5" id="_x0000_s1044" type="#_x0000_t202" style="position:absolute;margin-left:215.8pt;margin-top:355.55pt;width:298pt;height:16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iLKQIAAE4EAAAOAAAAZHJzL2Uyb0RvYy54bWysVF+P2jAMf5+07xDlfbR0cAcV5XSDMU26&#10;/ZHu9gFCmtJoSZwlgZZ9+jkpcNymvUzrQ2THzs/2z3YXd71W5CCcl2AqOh7llAjDoZZmV9FvT5s3&#10;M0p8YKZmCoyo6FF4erd8/WrR2VIU0IKqhSMIYnzZ2Yq2IdgyyzxvhWZ+BFYYNDbgNAuoul1WO9Yh&#10;ulZZkec3WQeutg648B5v14ORLhN+0wgevjSNF4GoimJuIZ0undt4ZssFK3eO2VbyUxrsH7LQTBoM&#10;eoFas8DI3sk/oLTkDjw0YcRBZ9A0kotUA1Yzzn+r5rFlVqRakBxvLzT5/wfLPx++OiJr7B3SY5jG&#10;Hj2JPpB30JMi0tNZX6LXo0W/0OM1uqZSvX0A/t0TA6uWmZ24dw66VrAa0xvHl9nV0wHHR5Bt9wlq&#10;DMP2ARJQ3zgduUM2CKJjHsdLa2IqHC/f3s4mNzmaONqKfFbMUIkxWHl+bp0PHwRoEoWKOux9gmeH&#10;Bx8G17NLjOZByXojlUqK221XypEDwznZpO+E/sJNGdJVdD4tpgMDf4WYF+t8ek7wBYSWAQdeSV1R&#10;LAG/GIeVkbf3pk5yYFINMlanzInIyN3AYui3/dCyRHNkeQv1Eal1MAw4LiQKLbiflHQ43BX1P/bM&#10;CUrUR4PtmY8nk7gNSZlMbwtU3LVle21hhiNURQMlg7gKaYNi3gbusY2NTAQ/Z3LKGYc2tei0YHEr&#10;rvXk9fwbWP4CAAD//wMAUEsDBBQABgAIAAAAIQDe2FlR4QAAAA0BAAAPAAAAZHJzL2Rvd25yZXYu&#10;eG1sTI/LTsMwEEX3SPyDNUhsKuq4rVIIcaoK0SVITWHvxkMSEdvBdpvQr2eyKrt5HN05k29G07Ez&#10;+tA6K0HME2BoK6dbW0v4OOweHoGFqKxWnbMo4RcDbIrbm1xl2g12j+cy1oxCbMiUhCbGPuM8VA0a&#10;FeauR0u7L+eNitT6mmuvBgo3HV8kScqNai1daFSPLw1W3+XJSFjN/OW9THefr5ft7DDs+ze3+olS&#10;3t+N22dgEcd4hWHSJ3UoyOnoTlYH1lHGUqSESlgLIYBNRLJY0+g4VcsnAbzI+f8vij8AAAD//wMA&#10;UEsBAi0AFAAGAAgAAAAhALaDOJL+AAAA4QEAABMAAAAAAAAAAAAAAAAAAAAAAFtDb250ZW50X1R5&#10;cGVzXS54bWxQSwECLQAUAAYACAAAACEAOP0h/9YAAACUAQAACwAAAAAAAAAAAAAAAAAvAQAAX3Jl&#10;bHMvLnJlbHNQSwECLQAUAAYACAAAACEAH9pIiykCAABOBAAADgAAAAAAAAAAAAAAAAAuAgAAZHJz&#10;L2Uyb0RvYy54bWxQSwECLQAUAAYACAAAACEA3thZUeEAAAANAQAADwAAAAAAAAAAAAAAAACDBAAA&#10;ZHJzL2Rvd25yZXYueG1sUEsFBgAAAAAEAAQA8wAAAJEFAAAAAA==&#10;" strokecolor="#92d050">
                <v:textbox>
                  <w:txbxContent>
                    <w:p w14:paraId="01CB035B" w14:textId="25E7E301" w:rsidR="009C6B84" w:rsidRPr="00BD434C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  <w:u w:val="single"/>
                        </w:rPr>
                        <w:t>Healthy Living Tips</w:t>
                      </w:r>
                    </w:p>
                    <w:p w14:paraId="4BFC6824" w14:textId="2D34118F" w:rsidR="009C6B84" w:rsidRPr="00BD434C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  <w:p w14:paraId="419264AE" w14:textId="00FB6A55" w:rsidR="009C6B84" w:rsidRPr="00BD434C" w:rsidRDefault="00BD434C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 xml:space="preserve">This smoothie has anti-inflammatory ingredients as well as spinach which is rich in magnesium. It can be enjoyed as a tasty </w:t>
                      </w:r>
                      <w:r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>‘</w:t>
                      </w:r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>on the go</w:t>
                      </w:r>
                      <w:r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>’</w:t>
                      </w:r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 xml:space="preserve"> breakfast, or as a healthy snack.</w:t>
                      </w:r>
                    </w:p>
                    <w:p w14:paraId="1FFEB943" w14:textId="77777777" w:rsidR="00BD434C" w:rsidRDefault="00BD434C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  <w:p w14:paraId="72675702" w14:textId="6A1AC4D9" w:rsidR="00BD434C" w:rsidRPr="00BD434C" w:rsidRDefault="00BD434C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>The best part is; you cant even t</w:t>
                      </w:r>
                      <w:bookmarkStart w:id="1" w:name="_GoBack"/>
                      <w:bookmarkEnd w:id="1"/>
                      <w:r w:rsidRPr="00BD434C"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  <w:t>aste the spinach!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4C840A" wp14:editId="0FBAEA1D">
                <wp:simplePos x="0" y="0"/>
                <wp:positionH relativeFrom="margin">
                  <wp:posOffset>19050</wp:posOffset>
                </wp:positionH>
                <wp:positionV relativeFrom="line">
                  <wp:posOffset>2680970</wp:posOffset>
                </wp:positionV>
                <wp:extent cx="2452370" cy="3924300"/>
                <wp:effectExtent l="0" t="0" r="24130" b="19050"/>
                <wp:wrapNone/>
                <wp:docPr id="1073741862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9243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5A49" id="officeArt object" o:spid="_x0000_s1026" type="#_x0000_t202" alt="Text Box 26" style="position:absolute;margin-left:1.5pt;margin-top:211.1pt;width:193.1pt;height:309pt;z-index:2516633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0o1gEAAIcDAAAOAAAAZHJzL2Uyb0RvYy54bWysU8lu2zAQvRfoPxC815LlXbActHXdS9EE&#10;SPIBNEVaLLiBw1ry33dIOU6XW1AdKHGWNzNvnrZ3g9HkLAIoZxs6nZSUCMtdq+ypoc9Phw9rSiAy&#10;2zLtrGjoRQC9271/t+19LSrXOd2KQBDEQt37hnYx+roogHfCMJg4Lyw6pQuGRbyGU9EG1iO60UVV&#10;lsuid6H1wXEBgNb96KS7jC+l4PFeShCR6IZibzGfIZ/HdBa7LatPgflO8Wsb7A1dGKYsFr1B7Vlk&#10;5GdQ/0AZxYMDJ+OEO1M4KRUXeQacZlr+Nc1jx7zIsyA54G80wf+D5d/PD4GoFndXrmar+XS9rCix&#10;zOCuxu4+hkjc8QcySUkrgCN5T2KI5JMbSLVMBPYeasR59IgUB7Qj2Isd0Jh4GWQw6Y2YBP24isuN&#10;/oTG0VjNF9VshS6Ovtmmms/KvKDiNd0HiF+FMyR9NDSkrhIsO3+DiK1g6EtIMlt3UFrnHWtL+oZu&#10;FtUC8RkqTWo25oLTqk1xKQPC6fhZB3JmKJj9Zv9lfkijIO4fYanInkE3xmXXKCWjIupZK9PQdZme&#10;a7a2CV1kRV5bTbSN9KSvo2svDyGVSjfcdi56VWaS0+/3HPX6/+x+AQAA//8DAFBLAwQUAAYACAAA&#10;ACEATir9IuAAAAAKAQAADwAAAGRycy9kb3ducmV2LnhtbEyPwU7DMBBE70j8g7VIXBB16hYaQpwK&#10;kJA4cIC2H+DaJo6I1yZ2m9CvZznBbUczmn1Tryffs6MdUhdQwnxWALOog+mwlbDbPl+XwFJWaFQf&#10;0Er4tgnWzflZrSoTRny3x01uGZVgqpQEl3OsOE/aWa/SLESL5H2EwatMcmi5GdRI5b7noihuuVcd&#10;0genon1yVn9uDl4C8qvT4250b6svfbqZd1G/lPFVysuL6eEeWLZT/gvDLz6hQ0NM+3BAk1gvYUFL&#10;soSlEAIY+Yvyjo49BYtlIYA3Nf8/ofkBAAD//wMAUEsBAi0AFAAGAAgAAAAhALaDOJL+AAAA4QEA&#10;ABMAAAAAAAAAAAAAAAAAAAAAAFtDb250ZW50X1R5cGVzXS54bWxQSwECLQAUAAYACAAAACEAOP0h&#10;/9YAAACUAQAACwAAAAAAAAAAAAAAAAAvAQAAX3JlbHMvLnJlbHNQSwECLQAUAAYACAAAACEAXmHN&#10;KNYBAACHAwAADgAAAAAAAAAAAAAAAAAuAgAAZHJzL2Uyb0RvYy54bWxQSwECLQAUAAYACAAAACEA&#10;Tir9IuAAAAAKAQAADwAAAAAAAAAAAAAAAAAwBAAAZHJzL2Rvd25yZXYueG1sUEsFBgAAAAAEAAQA&#10;8wAAAD0FAAAAAA==&#10;" filled="f" strokecolor="#d9de4f">
                <w10:wrap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3FB5436" wp14:editId="38FECCA4">
                <wp:simplePos x="0" y="0"/>
                <wp:positionH relativeFrom="margin">
                  <wp:align>left</wp:align>
                </wp:positionH>
                <wp:positionV relativeFrom="line">
                  <wp:posOffset>2932430</wp:posOffset>
                </wp:positionV>
                <wp:extent cx="2566035" cy="299085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990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E75B02" w14:textId="4AE9D7E3" w:rsidR="00BD434C" w:rsidRPr="00BD434C" w:rsidRDefault="00BD434C" w:rsidP="00BD434C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  <w:t>20g spinach leaves/ 3 cubes if frozen</w:t>
                            </w:r>
                          </w:p>
                          <w:p w14:paraId="069B1FB1" w14:textId="7293FA0F" w:rsidR="00BD434C" w:rsidRPr="00BD434C" w:rsidRDefault="00BD434C" w:rsidP="00BD434C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  <w:t>1 banana peeled</w:t>
                            </w:r>
                          </w:p>
                          <w:p w14:paraId="081B731D" w14:textId="1EF0CD00" w:rsidR="00BD434C" w:rsidRPr="00BD434C" w:rsidRDefault="00BD434C" w:rsidP="00BD434C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  <w:t>25g of raw oats</w:t>
                            </w:r>
                          </w:p>
                          <w:p w14:paraId="649483A9" w14:textId="58899E38" w:rsidR="00224A98" w:rsidRPr="00BD434C" w:rsidRDefault="00BD434C" w:rsidP="00BD434C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BD434C">
                              <w:rPr>
                                <w:rFonts w:ascii="Montserrat Bold" w:hAnsi="Montserrat Bold"/>
                                <w:color w:val="017100"/>
                                <w:sz w:val="32"/>
                                <w:szCs w:val="32"/>
                                <w:u w:color="000000"/>
                              </w:rPr>
                              <w:t>250ml of coconut milk or soya milk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5436" id="_x0000_s1045" type="#_x0000_t202" style="position:absolute;margin-left:0;margin-top:230.9pt;width:202.05pt;height:235.5pt;z-index:25167155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UU5wEAALcDAAAOAAAAZHJzL2Uyb0RvYy54bWysU8GO2yAQvVfqPyDujZ3sOslacVbbrraq&#10;VLWVtv0AgiGmAoYCiZ2/74CTrNW9reoD9gzM472Z5839YDQ5Ch8U2IbOZyUlwnJold039NfPpw9r&#10;SkJktmUarGjoSQR6v33/btO7WiygA90KTxDEhrp3De1idHVRBN4Jw8IMnLC4KcEbFjH0+6L1rEd0&#10;o4tFWS6LHnzrPHARAmYfx026zfhSCh6/SxlEJLqhyC3m1ed1l9Ziu2H13jPXKX6mwd7AwjBl8dIr&#10;1COLjBy8egVlFPcQQMYZB1OAlIqLrAHVzMt/1Dx3zImsBZsT3LVN4f/B8m/HH56oFmdXrm5Wt/P1&#10;ck6JZQZnNbJ78JHA7jd2MjWrd6HGmmeHVXH4CAMWXvIBk6kHg/QmvbGe4D62/XRttRgi4ZhcVMtl&#10;eVNRwnFvcXdXrqs8jOKl3PkQPwswJH001CcGCZYdv4aIVPDo5UhKW3hSWud5akt65LVYlXg3Z2gr&#10;qdlYPDllVETraWUaelumJ+lAUG0TnMjmOd+UVI/q0lccdsPYsuoifQftCTvSo5EaGv4cmBeU6C8W&#10;J1WV60QjTgM/DXbTwB7MJ0Cv4hCY5R2gVS/EHw4RpMrKE4vxSmScAnRH5n52crLfNM6nXv637V8A&#10;AAD//wMAUEsDBBQABgAIAAAAIQDVipy74AAAAAgBAAAPAAAAZHJzL2Rvd25yZXYueG1sTI9BS8NA&#10;EIXvgv9hGcGb3aSG0MZMigiiggdbLeptml2TrdnZkN2m6b93PelxeMN731euJtuJUQ/eOEZIZwkI&#10;zbVThhuEt9f7qwUIH4gVdY41wkl7WFXnZyUVyh15rcdNaEQsYV8QQhtCX0jp61Zb8jPXa47Zlxss&#10;hXgOjVQDHWO57eQ8SXJpyXBcaKnXd62uvzcHi5CPy/2HVNv3lzVtn5/Mp3l82J8QLy+m2xsQQU/h&#10;7xl+8SM6VJFp5w6svOgQokhAyPI0CsQ4S7IUxA5heT1fgKxK+V+g+gEAAP//AwBQSwECLQAUAAYA&#10;CAAAACEAtoM4kv4AAADhAQAAEwAAAAAAAAAAAAAAAAAAAAAAW0NvbnRlbnRfVHlwZXNdLnhtbFBL&#10;AQItABQABgAIAAAAIQA4/SH/1gAAAJQBAAALAAAAAAAAAAAAAAAAAC8BAABfcmVscy8ucmVsc1BL&#10;AQItABQABgAIAAAAIQBa/5UU5wEAALcDAAAOAAAAAAAAAAAAAAAAAC4CAABkcnMvZTJvRG9jLnht&#10;bFBLAQItABQABgAIAAAAIQDVipy74AAAAAgBAAAPAAAAAAAAAAAAAAAAAEEEAABkcnMvZG93bnJl&#10;di54bWxQSwUGAAAAAAQABADzAAAATgUAAAAA&#10;" filled="f" stroked="f" strokeweight="1pt">
                <v:stroke miterlimit="4"/>
                <v:textbox inset="4pt,4pt,4pt,4pt">
                  <w:txbxContent>
                    <w:p w14:paraId="40E75B02" w14:textId="4AE9D7E3" w:rsidR="00BD434C" w:rsidRPr="00BD434C" w:rsidRDefault="00BD434C" w:rsidP="00BD434C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</w:pP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>20g</w:t>
                      </w: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 xml:space="preserve"> spinach</w:t>
                      </w: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 xml:space="preserve"> leaves/ 3 cubes if frozen</w:t>
                      </w:r>
                    </w:p>
                    <w:p w14:paraId="069B1FB1" w14:textId="7293FA0F" w:rsidR="00BD434C" w:rsidRPr="00BD434C" w:rsidRDefault="00BD434C" w:rsidP="00BD434C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</w:pP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>1 banana peeled</w:t>
                      </w:r>
                    </w:p>
                    <w:p w14:paraId="081B731D" w14:textId="1EF0CD00" w:rsidR="00BD434C" w:rsidRPr="00BD434C" w:rsidRDefault="00BD434C" w:rsidP="00BD434C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</w:pP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>25g</w:t>
                      </w: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 xml:space="preserve"> of raw oats</w:t>
                      </w:r>
                    </w:p>
                    <w:p w14:paraId="649483A9" w14:textId="58899E38" w:rsidR="00224A98" w:rsidRPr="00BD434C" w:rsidRDefault="00BD434C" w:rsidP="00BD434C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</w:pP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>250ml</w:t>
                      </w: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 xml:space="preserve"> of coconut milk</w:t>
                      </w:r>
                      <w:r w:rsidRPr="00BD434C">
                        <w:rPr>
                          <w:rFonts w:ascii="Montserrat Bold" w:hAnsi="Montserrat Bold"/>
                          <w:color w:val="017100"/>
                          <w:sz w:val="32"/>
                          <w:szCs w:val="32"/>
                          <w:u w:color="000000"/>
                        </w:rPr>
                        <w:t xml:space="preserve"> or soya milk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07C247C" wp14:editId="62546AA9">
                <wp:simplePos x="0" y="0"/>
                <wp:positionH relativeFrom="margin">
                  <wp:align>left</wp:align>
                </wp:positionH>
                <wp:positionV relativeFrom="line">
                  <wp:posOffset>2261870</wp:posOffset>
                </wp:positionV>
                <wp:extent cx="2461895" cy="316230"/>
                <wp:effectExtent l="0" t="0" r="14605" b="26670"/>
                <wp:wrapNone/>
                <wp:docPr id="107374185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1623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9836" id="officeArt object" o:spid="_x0000_s1026" type="#_x0000_t202" alt="Text Box 26" style="position:absolute;margin-left:0;margin-top:178.1pt;width:193.85pt;height:24.9pt;z-index:25166438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e92AEAAK8DAAAOAAAAZHJzL2Uyb0RvYy54bWysU8tu2zAQvBfoPxC813r4EVuwHLRV3UvR&#10;BEjyATRFWSz4Ape15L/vknKcpr0ERXWguMvVcHZ2tL0dtSIn4UFaU9NillMiDLetNMeaPj3uP6wp&#10;gcBMy5Q1oqZnAfR29/7ddnCVKG1vVSs8QRAD1eBq2ofgqiwD3gvNYGadMHjYWa9ZwNAfs9azAdG1&#10;yso8X2WD9a3zlgsAzDbTId0l/K4TPNx1HYhAVE2RW0irT+shrtluy6qjZ66X/EKD/QMLzaTBS69Q&#10;DQuM/PTyLygtubdguzDjVme26yQXqQfspsj/6OahZ06kXlAccFeZ4P/B8u+ne09ki7PLb+Y3i2K9&#10;3FBimMZZTew++kDs4QcqSUkrgKN4j2IM5JMdSbmKAg4OKsR5cIgURswj2HMeMBl1GTuv4xsxCZ7j&#10;KM5X+SMax2S5WBXrzZISjmfzYlXO03yyl6+dh/BVWE3ipqY+koqo7PQNAjLB0ueSmAarZLuXSqXA&#10;Hw+flScnhlZoNs2XxT6SxE9elSlDhppulmXkwdCRnWLTJa/K4G1okU3DoJ9uTQiT5bQM6HsldU3X&#10;eXwuXJSJXEVy7qWnKO8kY9wdbHu+95F4jNAVqYWLg6Ptfo9T1ct/tvsFAAD//wMAUEsDBBQABgAI&#10;AAAAIQC244fv4AAAAAgBAAAPAAAAZHJzL2Rvd25yZXYueG1sTI9BS8NAFITvgv9heYIXsbummpaY&#10;l1Iqgkg9WEU8brOv2Wj2bchu2+ivdz3pcZhh5ptyMbpOHGgIrWeEq4kCQVx703KD8PpyfzkHEaJm&#10;ozvPhPBFARbV6UmpC+OP/EyHTWxEKuFQaAQbY19IGWpLToeJ74mTt/OD0zHJoZFm0MdU7jqZKZVL&#10;p1tOC1b3tLJUf272DmGkx/XqYqnr7I3f2bZPH7uHu2/E87NxeQsi0hj/wvCLn9ChSkxbv2cTRIeQ&#10;jkSE6U2egUj2dD6bgdgiXKtcgaxK+f9A9QMAAP//AwBQSwECLQAUAAYACAAAACEAtoM4kv4AAADh&#10;AQAAEwAAAAAAAAAAAAAAAAAAAAAAW0NvbnRlbnRfVHlwZXNdLnhtbFBLAQItABQABgAIAAAAIQA4&#10;/SH/1gAAAJQBAAALAAAAAAAAAAAAAAAAAC8BAABfcmVscy8ucmVsc1BLAQItABQABgAIAAAAIQDd&#10;Nke92AEAAK8DAAAOAAAAAAAAAAAAAAAAAC4CAABkcnMvZTJvRG9jLnhtbFBLAQItABQABgAIAAAA&#10;IQC244fv4AAAAAgBAAAPAAAAAAAAAAAAAAAAADIEAABkcnMvZG93bnJldi54bWxQSwUGAAAAAAQA&#10;BADzAAAAPwUAAAAA&#10;" fillcolor="#d9de4f" strokecolor="#d9de4f">
                <w10:wrap anchorx="margin" anchory="line"/>
              </v:shape>
            </w:pict>
          </mc:Fallback>
        </mc:AlternateContent>
      </w:r>
    </w:p>
    <w:p w14:paraId="6040E03B" w14:textId="61C6E385" w:rsidR="00804FD6" w:rsidRPr="00804FD6" w:rsidRDefault="00FE175C" w:rsidP="00804FD6">
      <w:pPr>
        <w:ind w:firstLine="720"/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2807E4" wp14:editId="3F8AC625">
                <wp:simplePos x="0" y="0"/>
                <wp:positionH relativeFrom="margin">
                  <wp:align>left</wp:align>
                </wp:positionH>
                <wp:positionV relativeFrom="line">
                  <wp:posOffset>313690</wp:posOffset>
                </wp:positionV>
                <wp:extent cx="2461895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447FD8" w14:textId="77777777" w:rsidR="00224A98" w:rsidRPr="00FE175C" w:rsidRDefault="005B4709" w:rsidP="00FE175C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175C">
                              <w:rPr>
                                <w:rFonts w:ascii="Montserrat Bold" w:hAnsi="Montserrat Bold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Ingredients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7E4" id="_x0000_s1046" type="#_x0000_t202" style="position:absolute;left:0;text-align:left;margin-left:0;margin-top:24.7pt;width:193.85pt;height:32pt;z-index:251669504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vh4wEAALYDAAAOAAAAZHJzL2Uyb0RvYy54bWysU8GO0zAQvSPxD5bvNEnJtiVqulpYLUJC&#10;gLTwAY5jN0a2x9huk/49Y6ftVnBD5OBkxp7n92ZetveT0eQofFBgW1otSkqE5dAru2/pj+9PbzaU&#10;hMhszzRY0dKTCPR+9/rVdnSNWMIAuheeIIgNzehaOsTomqIIfBCGhQU4YXFTgjcsYuj3Re/ZiOhG&#10;F8uyXBUj+N554CIEzD7Om3SX8aUUPH6VMohIdEuRW8yrz2uX1mK3Zc3eMzcofqbB/oGFYcripVeo&#10;RxYZOXj1F5RR3EMAGRccTAFSKi6yBlRTlX+oeR6YE1kLNie4a5vC/4PlX47fPFE9zq5cv13X1WZV&#10;U2KZwVnN7B58JND9xE6mZo0uNFjz7LAqTu9hwsJLPmAy9WCS3qQ31hPcx7afrq0WUyQck8t6VW3e&#10;3VHCca8uV3WZZ1G8VDsf4kcBhqSPlvpEIKGy4+cQkQkevRxJaQtPSus8Tm3JiLSWa8QknKGrpGZz&#10;8c0poyI6TyuT7k9PkoGg2iY4kb1zvimJnsWlrzh109yx+qK8g/6EDRnRRy0Nvw7MC0r0J4uDuis3&#10;iUa8Dfxt0N0G9mA+AFq1ooRZPgA69UL84RBBqqw8sZivRMYpQHNk7mcjJ/fdxvnUy++2+w0AAP//&#10;AwBQSwMEFAAGAAgAAAAhAFvFj23fAAAABwEAAA8AAABkcnMvZG93bnJldi54bWxMj0tPwzAQhO9I&#10;/AdrkbhRpzTqI8SpEBICJA70JeDmxkviEq+j2E3Tf89yguNoRjPf5MvBNaLHLlhPCsajBARS6Y2l&#10;SsF283gzBxGiJqMbT6jgjAGWxeVFrjPjT7TCfh0rwSUUMq2gjrHNpAxljU6HkW+R2PvyndORZVdJ&#10;0+kTl7tG3ibJVDptiRdq3eJDjeX3+ugUTPvF4UOa3fvbSu9eX+ynfX46nJW6vhru70BEHOJfGH7x&#10;GR0KZtr7I5kgGgV8JCpIFykIdifz2QzEnmPjSQqyyOV//uIHAAD//wMAUEsBAi0AFAAGAAgAAAAh&#10;ALaDOJL+AAAA4QEAABMAAAAAAAAAAAAAAAAAAAAAAFtDb250ZW50X1R5cGVzXS54bWxQSwECLQAU&#10;AAYACAAAACEAOP0h/9YAAACUAQAACwAAAAAAAAAAAAAAAAAvAQAAX3JlbHMvLnJlbHNQSwECLQAU&#10;AAYACAAAACEAkiKL4eMBAAC2AwAADgAAAAAAAAAAAAAAAAAuAgAAZHJzL2Uyb0RvYy54bWxQSwEC&#10;LQAUAAYACAAAACEAW8WPbd8AAAAH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14:paraId="7D447FD8" w14:textId="77777777" w:rsidR="00224A98" w:rsidRPr="00FE175C" w:rsidRDefault="005B4709" w:rsidP="00FE175C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175C">
                        <w:rPr>
                          <w:rFonts w:ascii="Montserrat Bold" w:hAnsi="Montserrat Bold"/>
                          <w:color w:val="FFFFFF"/>
                          <w:sz w:val="32"/>
                          <w:szCs w:val="32"/>
                          <w:lang w:val="en-US"/>
                        </w:rPr>
                        <w:t>Ingredients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762847E" w14:textId="4E128300" w:rsidR="00804FD6" w:rsidRPr="00804FD6" w:rsidRDefault="00804FD6" w:rsidP="00804FD6">
      <w:pPr>
        <w:rPr>
          <w:lang w:val="en-GB" w:eastAsia="en-GB"/>
        </w:rPr>
      </w:pPr>
    </w:p>
    <w:p w14:paraId="47D33999" w14:textId="06275293" w:rsidR="00224A98" w:rsidRPr="00804FD6" w:rsidRDefault="00224A98" w:rsidP="00804FD6">
      <w:pPr>
        <w:rPr>
          <w:lang w:val="en-GB" w:eastAsia="en-GB"/>
        </w:rPr>
      </w:pPr>
    </w:p>
    <w:sectPr w:rsidR="00224A98" w:rsidRPr="00804FD6" w:rsidSect="00662435">
      <w:pgSz w:w="11906" w:h="16838"/>
      <w:pgMar w:top="1134" w:right="1134" w:bottom="59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55F" w14:textId="77777777" w:rsidR="00CE5539" w:rsidRDefault="00CE5539">
      <w:r>
        <w:separator/>
      </w:r>
    </w:p>
  </w:endnote>
  <w:endnote w:type="continuationSeparator" w:id="0">
    <w:p w14:paraId="7B4F8A1B" w14:textId="77777777" w:rsidR="00CE5539" w:rsidRDefault="00C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Regular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B4CC" w14:textId="77777777" w:rsidR="00CE5539" w:rsidRDefault="00CE5539">
      <w:r>
        <w:separator/>
      </w:r>
    </w:p>
  </w:footnote>
  <w:footnote w:type="continuationSeparator" w:id="0">
    <w:p w14:paraId="24672DA8" w14:textId="77777777" w:rsidR="00CE5539" w:rsidRDefault="00C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5C"/>
    <w:multiLevelType w:val="hybridMultilevel"/>
    <w:tmpl w:val="CC3EEF20"/>
    <w:lvl w:ilvl="0" w:tplc="1D42D0C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2699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C9ED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03D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820D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0F7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21B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A786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1D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9476C"/>
    <w:multiLevelType w:val="hybridMultilevel"/>
    <w:tmpl w:val="5B7406B6"/>
    <w:lvl w:ilvl="0" w:tplc="BC1AD44C">
      <w:numFmt w:val="bullet"/>
      <w:lvlText w:val="•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257"/>
    <w:multiLevelType w:val="hybridMultilevel"/>
    <w:tmpl w:val="C30A08BA"/>
    <w:lvl w:ilvl="0" w:tplc="32A2D8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4EE2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8B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641CE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C014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C436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03FA2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27BE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E85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5D352E"/>
    <w:multiLevelType w:val="hybridMultilevel"/>
    <w:tmpl w:val="A754ACDE"/>
    <w:lvl w:ilvl="0" w:tplc="BBC29B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4725"/>
    <w:multiLevelType w:val="hybridMultilevel"/>
    <w:tmpl w:val="18AAB488"/>
    <w:lvl w:ilvl="0" w:tplc="6AAE26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D0593F"/>
    <w:multiLevelType w:val="hybridMultilevel"/>
    <w:tmpl w:val="FCDAD432"/>
    <w:lvl w:ilvl="0" w:tplc="491C26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97517E"/>
    <w:multiLevelType w:val="hybridMultilevel"/>
    <w:tmpl w:val="14567BB8"/>
    <w:lvl w:ilvl="0" w:tplc="A328B6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4DF3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20CE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A47B8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BB9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2E73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4F370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E22F6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AA65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606443"/>
    <w:multiLevelType w:val="hybridMultilevel"/>
    <w:tmpl w:val="31BA28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C338A"/>
    <w:multiLevelType w:val="hybridMultilevel"/>
    <w:tmpl w:val="C5C4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04BD5"/>
    <w:multiLevelType w:val="hybridMultilevel"/>
    <w:tmpl w:val="F2869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670A"/>
    <w:multiLevelType w:val="hybridMultilevel"/>
    <w:tmpl w:val="8DF22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33CF"/>
    <w:multiLevelType w:val="hybridMultilevel"/>
    <w:tmpl w:val="FF9C9DF0"/>
    <w:lvl w:ilvl="0" w:tplc="BC1AD44C">
      <w:numFmt w:val="bullet"/>
      <w:lvlText w:val="•"/>
      <w:lvlJc w:val="left"/>
      <w:pPr>
        <w:ind w:left="108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223E"/>
    <w:multiLevelType w:val="hybridMultilevel"/>
    <w:tmpl w:val="BB2E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F55435"/>
    <w:multiLevelType w:val="hybridMultilevel"/>
    <w:tmpl w:val="9A1CD27A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CB5273"/>
    <w:multiLevelType w:val="hybridMultilevel"/>
    <w:tmpl w:val="AC82611A"/>
    <w:lvl w:ilvl="0" w:tplc="92DCAB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E4CE8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ECA48">
      <w:start w:val="1"/>
      <w:numFmt w:val="lowerRoman"/>
      <w:lvlText w:val="%3."/>
      <w:lvlJc w:val="left"/>
      <w:pPr>
        <w:ind w:left="210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40ED8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CB8E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401A6">
      <w:start w:val="1"/>
      <w:numFmt w:val="lowerRoman"/>
      <w:lvlText w:val="%6."/>
      <w:lvlJc w:val="left"/>
      <w:pPr>
        <w:ind w:left="426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9258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D964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A9C6C">
      <w:start w:val="1"/>
      <w:numFmt w:val="lowerRoman"/>
      <w:lvlText w:val="%9."/>
      <w:lvlJc w:val="left"/>
      <w:pPr>
        <w:ind w:left="642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B437B29"/>
    <w:multiLevelType w:val="hybridMultilevel"/>
    <w:tmpl w:val="585E9C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1A92"/>
    <w:multiLevelType w:val="hybridMultilevel"/>
    <w:tmpl w:val="26F267A2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B3A52"/>
    <w:multiLevelType w:val="hybridMultilevel"/>
    <w:tmpl w:val="4078A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40D0"/>
    <w:multiLevelType w:val="hybridMultilevel"/>
    <w:tmpl w:val="3BB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2753"/>
    <w:multiLevelType w:val="hybridMultilevel"/>
    <w:tmpl w:val="AA2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D3A81"/>
    <w:multiLevelType w:val="hybridMultilevel"/>
    <w:tmpl w:val="2D78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937ED"/>
    <w:multiLevelType w:val="hybridMultilevel"/>
    <w:tmpl w:val="5962691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47F55"/>
    <w:multiLevelType w:val="hybridMultilevel"/>
    <w:tmpl w:val="86F85F7A"/>
    <w:lvl w:ilvl="0" w:tplc="597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0E1731"/>
    <w:multiLevelType w:val="hybridMultilevel"/>
    <w:tmpl w:val="BB94990A"/>
    <w:lvl w:ilvl="0" w:tplc="E74C0B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03D2"/>
    <w:multiLevelType w:val="hybridMultilevel"/>
    <w:tmpl w:val="89725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E6E"/>
    <w:multiLevelType w:val="hybridMultilevel"/>
    <w:tmpl w:val="0EC29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22"/>
  </w:num>
  <w:num w:numId="7">
    <w:abstractNumId w:val="18"/>
  </w:num>
  <w:num w:numId="8">
    <w:abstractNumId w:val="23"/>
  </w:num>
  <w:num w:numId="9">
    <w:abstractNumId w:val="3"/>
  </w:num>
  <w:num w:numId="10">
    <w:abstractNumId w:val="5"/>
  </w:num>
  <w:num w:numId="11">
    <w:abstractNumId w:val="12"/>
  </w:num>
  <w:num w:numId="12">
    <w:abstractNumId w:val="20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1"/>
  </w:num>
  <w:num w:numId="18">
    <w:abstractNumId w:val="9"/>
  </w:num>
  <w:num w:numId="19">
    <w:abstractNumId w:val="1"/>
  </w:num>
  <w:num w:numId="20">
    <w:abstractNumId w:val="17"/>
  </w:num>
  <w:num w:numId="21">
    <w:abstractNumId w:val="7"/>
  </w:num>
  <w:num w:numId="22">
    <w:abstractNumId w:val="19"/>
  </w:num>
  <w:num w:numId="23">
    <w:abstractNumId w:val="15"/>
  </w:num>
  <w:num w:numId="24">
    <w:abstractNumId w:val="10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8"/>
    <w:rsid w:val="00065BDA"/>
    <w:rsid w:val="00076D01"/>
    <w:rsid w:val="000F0E0F"/>
    <w:rsid w:val="00171EBD"/>
    <w:rsid w:val="001B0AA2"/>
    <w:rsid w:val="00224A98"/>
    <w:rsid w:val="0028541F"/>
    <w:rsid w:val="002A5FEE"/>
    <w:rsid w:val="002C358A"/>
    <w:rsid w:val="00310372"/>
    <w:rsid w:val="003327BC"/>
    <w:rsid w:val="003A41D2"/>
    <w:rsid w:val="003E0586"/>
    <w:rsid w:val="00455101"/>
    <w:rsid w:val="00494B55"/>
    <w:rsid w:val="004A6A2F"/>
    <w:rsid w:val="004D55A0"/>
    <w:rsid w:val="00506162"/>
    <w:rsid w:val="005A1ECC"/>
    <w:rsid w:val="005B46D0"/>
    <w:rsid w:val="005B4709"/>
    <w:rsid w:val="005D30B0"/>
    <w:rsid w:val="0061183A"/>
    <w:rsid w:val="006360FA"/>
    <w:rsid w:val="00662435"/>
    <w:rsid w:val="006B562E"/>
    <w:rsid w:val="00710EEB"/>
    <w:rsid w:val="00793A56"/>
    <w:rsid w:val="007D7B31"/>
    <w:rsid w:val="00804FD6"/>
    <w:rsid w:val="00930267"/>
    <w:rsid w:val="009C6B84"/>
    <w:rsid w:val="00A40009"/>
    <w:rsid w:val="00A618F1"/>
    <w:rsid w:val="00A82E5B"/>
    <w:rsid w:val="00A845B1"/>
    <w:rsid w:val="00AA0CEF"/>
    <w:rsid w:val="00AE22A4"/>
    <w:rsid w:val="00B53E22"/>
    <w:rsid w:val="00BA266D"/>
    <w:rsid w:val="00BD434C"/>
    <w:rsid w:val="00CB5D2F"/>
    <w:rsid w:val="00CE29AB"/>
    <w:rsid w:val="00CE5539"/>
    <w:rsid w:val="00D37C2C"/>
    <w:rsid w:val="00D74DD7"/>
    <w:rsid w:val="00DD62ED"/>
    <w:rsid w:val="00DE64EF"/>
    <w:rsid w:val="00E2587E"/>
    <w:rsid w:val="00E50196"/>
    <w:rsid w:val="00E60A23"/>
    <w:rsid w:val="00E80BB1"/>
    <w:rsid w:val="00E901D7"/>
    <w:rsid w:val="00EA641B"/>
    <w:rsid w:val="00ED312F"/>
    <w:rsid w:val="00F170E2"/>
    <w:rsid w:val="00F72CC2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CF5"/>
  <w15:docId w15:val="{1A084468-41B3-EF40-B2F2-07FC57C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563C1"/>
    </w:rPr>
  </w:style>
  <w:style w:type="character" w:customStyle="1" w:styleId="Hyperlink1">
    <w:name w:val="Hyperlink.1"/>
    <w:basedOn w:val="Link"/>
    <w:rPr>
      <w:outline w:val="0"/>
      <w:color w:val="0563C1"/>
      <w:u w:val="single" w:color="0563C1"/>
    </w:rPr>
  </w:style>
  <w:style w:type="character" w:styleId="IntenseReference">
    <w:name w:val="Intense Reference"/>
    <w:basedOn w:val="DefaultParagraphFont"/>
    <w:uiPriority w:val="32"/>
    <w:qFormat/>
    <w:rsid w:val="006360FA"/>
    <w:rPr>
      <w:b/>
      <w:bCs/>
      <w:smallCaps/>
      <w:color w:val="00A2FF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0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hs.uk/conditions/migraine/" TargetMode="External"/><Relationship Id="rId18" Type="http://schemas.openxmlformats.org/officeDocument/2006/relationships/hyperlink" Target="mailto:healthyliving@nortonhousingandsupport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healthyliving@nortonhousingandsupport.org.uk" TargetMode="External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hs.uk/conditions/migrai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Williamson</cp:lastModifiedBy>
  <cp:revision>12</cp:revision>
  <dcterms:created xsi:type="dcterms:W3CDTF">2021-09-14T08:51:00Z</dcterms:created>
  <dcterms:modified xsi:type="dcterms:W3CDTF">2021-09-21T09:16:00Z</dcterms:modified>
</cp:coreProperties>
</file>