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801DF" w14:textId="4AA36DE2" w:rsidR="00224A98" w:rsidRDefault="00F72CC2">
      <w:pPr>
        <w:pStyle w:val="Body"/>
        <w:tabs>
          <w:tab w:val="left" w:pos="7106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noProof/>
          <w:u w:color="000000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7CD62979" wp14:editId="0AB611BC">
                <wp:simplePos x="0" y="0"/>
                <wp:positionH relativeFrom="margin">
                  <wp:posOffset>914400</wp:posOffset>
                </wp:positionH>
                <wp:positionV relativeFrom="page">
                  <wp:posOffset>339090</wp:posOffset>
                </wp:positionV>
                <wp:extent cx="4088130" cy="1399429"/>
                <wp:effectExtent l="95250" t="57150" r="102870" b="144145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13994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139700" dist="46270" dir="5400000" rotWithShape="0">
                            <a:srgbClr val="000000"/>
                          </a:outerShdw>
                        </a:effectLst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56E4E9" w14:textId="77777777" w:rsidR="00224A98" w:rsidRPr="00F72CC2" w:rsidRDefault="005B4709">
                            <w:pPr>
                              <w:pStyle w:val="Title"/>
                              <w:jc w:val="center"/>
                              <w:rPr>
                                <w:rFonts w:ascii="Arial Rounded MT Bold" w:eastAsia="Montserrat Bold" w:hAnsi="Arial Rounded MT Bold" w:cs="Montserrat Bold"/>
                                <w:bCs w:val="0"/>
                                <w:outline/>
                                <w:color w:val="9FE786" w:themeColor="accent3" w:themeTint="99"/>
                                <w:sz w:val="52"/>
                                <w:szCs w:val="52"/>
                                <w:u w:color="00B050"/>
                                <w14:shadow w14:blurRad="25400" w14:dist="38100" w14:dir="2700000" w14:sx="100000" w14:sy="100000" w14:kx="0" w14:ky="0" w14:algn="tl">
                                  <w14:srgbClr w14:val="FFFFFF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CC2">
                              <w:rPr>
                                <w:rFonts w:ascii="Arial Rounded MT Bold" w:hAnsi="Arial Rounded MT Bold"/>
                                <w:bCs w:val="0"/>
                                <w:color w:val="9FE786" w:themeColor="accent3" w:themeTint="99"/>
                                <w:sz w:val="56"/>
                                <w:szCs w:val="56"/>
                              </w:rPr>
                              <w:t>Healthy Living Focus</w:t>
                            </w:r>
                          </w:p>
                          <w:p w14:paraId="2F98B2C9" w14:textId="1D07CD6B" w:rsidR="00224A98" w:rsidRPr="00F72CC2" w:rsidRDefault="00A06B8F">
                            <w:pPr>
                              <w:pStyle w:val="Title"/>
                              <w:jc w:val="center"/>
                              <w:rPr>
                                <w:rFonts w:ascii="Arial Rounded MT Bold" w:hAnsi="Arial Rounded MT Bold"/>
                                <w:color w:val="9FE786" w:themeColor="accent3" w:themeTint="9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 w:val="0"/>
                                <w:color w:val="9FE786" w:themeColor="accent3" w:themeTint="99"/>
                              </w:rPr>
                              <w:t>Healthy</w:t>
                            </w:r>
                            <w:r w:rsidR="00CA0765">
                              <w:rPr>
                                <w:rFonts w:ascii="Arial Rounded MT Bold" w:hAnsi="Arial Rounded MT Bold"/>
                                <w:bCs w:val="0"/>
                                <w:color w:val="9FE786" w:themeColor="accent3" w:themeTint="99"/>
                              </w:rPr>
                              <w:t xml:space="preserve"> Blood Pressure</w:t>
                            </w:r>
                            <w:r w:rsidR="005B4709" w:rsidRPr="00F72CC2">
                              <w:rPr>
                                <w:rFonts w:ascii="Arial Rounded MT Bold" w:hAnsi="Arial Rounded MT Bold"/>
                                <w:bCs w:val="0"/>
                                <w:color w:val="9FE786" w:themeColor="accent3" w:themeTint="99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297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1in;margin-top:26.7pt;width:321.9pt;height:110.2pt;z-index:25169408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" filled="f" stroked="f" strokeweight="1pt">
                <v:stroke miterlimit="4"/>
                <v:shadow on="t" color="black" origin=",.5" offset="0,1.2853mm"/>
                <v:textbox inset="1.27mm,1.27mm,1.27mm,1.27mm">
                  <w:txbxContent>
                    <w:p w14:paraId="5B56E4E9" w14:textId="77777777" w:rsidR="00224A98" w:rsidRPr="00F72CC2" w:rsidRDefault="005B4709">
                      <w:pPr>
                        <w:pStyle w:val="Title"/>
                        <w:jc w:val="center"/>
                        <w:rPr>
                          <w:rFonts w:ascii="Arial Rounded MT Bold" w:eastAsia="Montserrat Bold" w:hAnsi="Arial Rounded MT Bold" w:cs="Montserrat Bold"/>
                          <w:bCs w:val="0"/>
                          <w:outline/>
                          <w:color w:val="9FE786" w:themeColor="accent3" w:themeTint="99"/>
                          <w:sz w:val="52"/>
                          <w:szCs w:val="52"/>
                          <w:u w:color="00B050"/>
                          <w14:shadow w14:blurRad="25400" w14:dist="38100" w14:dir="2700000" w14:sx="100000" w14:sy="100000" w14:kx="0" w14:ky="0" w14:algn="tl">
                            <w14:srgbClr w14:val="FFFFFF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2CC2">
                        <w:rPr>
                          <w:rFonts w:ascii="Arial Rounded MT Bold" w:hAnsi="Arial Rounded MT Bold"/>
                          <w:bCs w:val="0"/>
                          <w:color w:val="9FE786" w:themeColor="accent3" w:themeTint="99"/>
                          <w:sz w:val="56"/>
                          <w:szCs w:val="56"/>
                        </w:rPr>
                        <w:t>Healthy Living Focus</w:t>
                      </w:r>
                    </w:p>
                    <w:p w14:paraId="2F98B2C9" w14:textId="1D07CD6B" w:rsidR="00224A98" w:rsidRPr="00F72CC2" w:rsidRDefault="00A06B8F">
                      <w:pPr>
                        <w:pStyle w:val="Title"/>
                        <w:jc w:val="center"/>
                        <w:rPr>
                          <w:rFonts w:ascii="Arial Rounded MT Bold" w:hAnsi="Arial Rounded MT Bold"/>
                          <w:color w:val="9FE786" w:themeColor="accent3" w:themeTint="99"/>
                        </w:rPr>
                      </w:pPr>
                      <w:r>
                        <w:rPr>
                          <w:rFonts w:ascii="Arial Rounded MT Bold" w:hAnsi="Arial Rounded MT Bold"/>
                          <w:bCs w:val="0"/>
                          <w:color w:val="9FE786" w:themeColor="accent3" w:themeTint="99"/>
                        </w:rPr>
                        <w:t>Healthy</w:t>
                      </w:r>
                      <w:r w:rsidR="00CA0765">
                        <w:rPr>
                          <w:rFonts w:ascii="Arial Rounded MT Bold" w:hAnsi="Arial Rounded MT Bold"/>
                          <w:bCs w:val="0"/>
                          <w:color w:val="9FE786" w:themeColor="accent3" w:themeTint="99"/>
                        </w:rPr>
                        <w:t xml:space="preserve"> Blood Pressure</w:t>
                      </w:r>
                      <w:r w:rsidR="005B4709" w:rsidRPr="00F72CC2">
                        <w:rPr>
                          <w:rFonts w:ascii="Arial Rounded MT Bold" w:hAnsi="Arial Rounded MT Bold"/>
                          <w:bCs w:val="0"/>
                          <w:color w:val="9FE786" w:themeColor="accent3" w:themeTint="99"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E22A4">
        <w:rPr>
          <w:rFonts w:ascii="Arial Unicode MS" w:hAnsi="Arial Unicode MS"/>
          <w:noProof/>
          <w:u w:color="000000"/>
        </w:rPr>
        <w:drawing>
          <wp:anchor distT="0" distB="0" distL="114300" distR="114300" simplePos="0" relativeHeight="251701248" behindDoc="1" locked="0" layoutInCell="1" allowOverlap="1" wp14:anchorId="5AC28BF0" wp14:editId="2E6F4DE5">
            <wp:simplePos x="0" y="0"/>
            <wp:positionH relativeFrom="margin">
              <wp:posOffset>-701040</wp:posOffset>
            </wp:positionH>
            <wp:positionV relativeFrom="paragraph">
              <wp:posOffset>-720090</wp:posOffset>
            </wp:positionV>
            <wp:extent cx="7553325" cy="1860550"/>
            <wp:effectExtent l="0" t="0" r="9525" b="6350"/>
            <wp:wrapNone/>
            <wp:docPr id="9" name="Picture 9" descr="Side View Of Woman Doing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de View Of Woman Doing Yog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16357" r="5294" b="6692"/>
                    <a:stretch/>
                  </pic:blipFill>
                  <pic:spPr bwMode="auto">
                    <a:xfrm>
                      <a:off x="0" y="0"/>
                      <a:ext cx="7562126" cy="18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7BC">
        <w:rPr>
          <w:rFonts w:ascii="Calibri" w:eastAsia="Calibri" w:hAnsi="Calibri" w:cs="Calibri"/>
          <w:noProof/>
          <w:u w:color="000000"/>
        </w:rPr>
        <w:drawing>
          <wp:anchor distT="0" distB="0" distL="0" distR="0" simplePos="0" relativeHeight="251696128" behindDoc="0" locked="0" layoutInCell="1" allowOverlap="1" wp14:anchorId="2DBF32BD" wp14:editId="20DE6B27">
            <wp:simplePos x="0" y="0"/>
            <wp:positionH relativeFrom="margin">
              <wp:posOffset>5293820</wp:posOffset>
            </wp:positionH>
            <wp:positionV relativeFrom="page">
              <wp:posOffset>158750</wp:posOffset>
            </wp:positionV>
            <wp:extent cx="1460640" cy="1092013"/>
            <wp:effectExtent l="0" t="0" r="0" b="0"/>
            <wp:wrapNone/>
            <wp:docPr id="1073741828" name="officeArt object" descr="https://o.remove.bg/downloads/ce3d226d-13b4-4088-93e7-e2e54f09286c/image-removebg-pre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s://o.remove.bg/downloads/ce3d226d-13b4-4088-93e7-e2e54f09286c/image-removebg-preview.png" descr="https://o.remove.bg/downloads/ce3d226d-13b4-4088-93e7-e2e54f09286c/image-removebg-preview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640" cy="1092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152400" dist="65190" dir="5400000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AE22A4">
        <w:rPr>
          <w:rFonts w:ascii="Calibri" w:eastAsia="Calibri" w:hAnsi="Calibri" w:cs="Calibri"/>
          <w:noProof/>
          <w:u w:color="000000"/>
        </w:rPr>
        <w:drawing>
          <wp:anchor distT="0" distB="0" distL="0" distR="0" simplePos="0" relativeHeight="251695104" behindDoc="0" locked="0" layoutInCell="1" allowOverlap="1" wp14:anchorId="4B97648A" wp14:editId="2D12D0D3">
            <wp:simplePos x="0" y="0"/>
            <wp:positionH relativeFrom="margin">
              <wp:posOffset>-594995</wp:posOffset>
            </wp:positionH>
            <wp:positionV relativeFrom="margin">
              <wp:posOffset>-571500</wp:posOffset>
            </wp:positionV>
            <wp:extent cx="1242752" cy="1104406"/>
            <wp:effectExtent l="0" t="19050" r="0" b="114935"/>
            <wp:wrapNone/>
            <wp:docPr id="1073741827" name="officeArt object" descr="D:\Miscellaneous\n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Miscellaneous\nh.png" descr="D:\Miscellaneous\nh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2752" cy="1104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114300" dist="65190" dir="5400000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14:paraId="4DCCC2E5" w14:textId="3B8CE1A9" w:rsidR="00224A98" w:rsidRPr="006B562E" w:rsidRDefault="00C911E1">
      <w:pPr>
        <w:pStyle w:val="Body"/>
        <w:spacing w:after="160" w:line="259" w:lineRule="auto"/>
      </w:pPr>
      <w:r w:rsidRPr="006B562E">
        <w:rPr>
          <w:rFonts w:ascii="Calibri" w:eastAsia="Calibri" w:hAnsi="Calibri" w:cs="Calibri"/>
          <w:noProof/>
          <w:u w:color="000000"/>
        </w:rPr>
        <mc:AlternateContent>
          <mc:Choice Requires="wpg">
            <w:drawing>
              <wp:anchor distT="0" distB="0" distL="0" distR="0" simplePos="0" relativeHeight="251682816" behindDoc="0" locked="0" layoutInCell="1" allowOverlap="1" wp14:anchorId="0A41AC9E" wp14:editId="3698422D">
                <wp:simplePos x="0" y="0"/>
                <wp:positionH relativeFrom="margin">
                  <wp:posOffset>4137660</wp:posOffset>
                </wp:positionH>
                <wp:positionV relativeFrom="line">
                  <wp:posOffset>5477510</wp:posOffset>
                </wp:positionV>
                <wp:extent cx="2533650" cy="2927349"/>
                <wp:effectExtent l="0" t="0" r="0" b="26035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2927349"/>
                          <a:chOff x="-7508" y="80671"/>
                          <a:chExt cx="2261701" cy="3017777"/>
                        </a:xfrm>
                      </wpg:grpSpPr>
                      <wps:wsp>
                        <wps:cNvPr id="1073741843" name="Text Box 2"/>
                        <wps:cNvSpPr txBox="1"/>
                        <wps:spPr>
                          <a:xfrm>
                            <a:off x="8404" y="625246"/>
                            <a:ext cx="2237286" cy="24732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367C4A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-7508" y="80671"/>
                            <a:ext cx="2261701" cy="490962"/>
                          </a:xfrm>
                          <a:prstGeom prst="rect">
                            <a:avLst/>
                          </a:prstGeom>
                          <a:solidFill>
                            <a:srgbClr val="367C4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45C5D3C" w14:textId="07C9DCDE" w:rsidR="00E80BB1" w:rsidRPr="00710EEB" w:rsidRDefault="00C03DF5" w:rsidP="00E80BB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Ways to lower blood pressure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1AC9E" id="_x0000_s1027" style="position:absolute;margin-left:325.8pt;margin-top:431.3pt;width:199.5pt;height:230.5pt;z-index:251682816;mso-wrap-distance-left:0;mso-wrap-distance-right:0;mso-position-horizontal-relative:margin;mso-position-vertical-relative:line;mso-width-relative:margin;mso-height-relative:margin" coordorigin="-75,806" coordsize="22617,3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">
                <v:shape id="_x0000_s1028" type="#_x0000_t202" style="position:absolute;left:84;top:6252;width:22372;height:24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" filled="f" strokecolor="#367c4a" strokeweight="1pt">
                  <v:stroke miterlimit="4"/>
                </v:shape>
                <v:rect id="Shape 1073741844" o:spid="_x0000_s1029" style="position:absolute;left:-75;top:806;width:22616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" fillcolor="#367c4a" stroked="f" strokeweight="1pt">
                  <v:stroke miterlimit="4"/>
                  <v:textbox>
                    <w:txbxContent>
                      <w:p w14:paraId="545C5D3C" w14:textId="07C9DCDE" w:rsidR="00E80BB1" w:rsidRPr="00710EEB" w:rsidRDefault="00C03DF5" w:rsidP="00E80BB1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Ways to lower blood pressure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39B66F35" wp14:editId="2703B5B0">
                <wp:simplePos x="0" y="0"/>
                <wp:positionH relativeFrom="margin">
                  <wp:posOffset>-466090</wp:posOffset>
                </wp:positionH>
                <wp:positionV relativeFrom="line">
                  <wp:posOffset>5801360</wp:posOffset>
                </wp:positionV>
                <wp:extent cx="2762250" cy="25908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590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8CF861" w14:textId="77DDCD22" w:rsidR="005D30B0" w:rsidRPr="00C911E1" w:rsidRDefault="00C03DF5" w:rsidP="005D30B0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11E1">
                              <w:rPr>
                                <w:sz w:val="24"/>
                                <w:szCs w:val="24"/>
                                <w:u w:val="single"/>
                              </w:rPr>
                              <w:t>Foods to eat for a healthy blood pressure</w:t>
                            </w:r>
                          </w:p>
                          <w:p w14:paraId="13139C59" w14:textId="62A81F57" w:rsidR="00C03DF5" w:rsidRPr="00C911E1" w:rsidRDefault="00C03DF5" w:rsidP="005D30B0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11E1">
                              <w:rPr>
                                <w:sz w:val="24"/>
                                <w:szCs w:val="24"/>
                              </w:rPr>
                              <w:t>Wholegrains; such</w:t>
                            </w:r>
                            <w:bookmarkStart w:id="0" w:name="_GoBack"/>
                            <w:bookmarkEnd w:id="0"/>
                            <w:r w:rsidRPr="00C911E1">
                              <w:rPr>
                                <w:sz w:val="24"/>
                                <w:szCs w:val="24"/>
                              </w:rPr>
                              <w:t xml:space="preserve"> as rice, bread, or pasta. How about a tasty skin on jacket potatoe with reduced salt baked beans? </w:t>
                            </w:r>
                          </w:p>
                          <w:p w14:paraId="1EABABE7" w14:textId="20238F2C" w:rsidR="00C03DF5" w:rsidRPr="00C911E1" w:rsidRDefault="00C03DF5" w:rsidP="005D30B0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11E1">
                              <w:rPr>
                                <w:sz w:val="24"/>
                                <w:szCs w:val="24"/>
                              </w:rPr>
                              <w:t>Fruit; why not try ‘in season’ blackberries?</w:t>
                            </w:r>
                          </w:p>
                          <w:p w14:paraId="4A7FF1C2" w14:textId="30A46F0F" w:rsidR="00C03DF5" w:rsidRPr="00C911E1" w:rsidRDefault="00C03DF5" w:rsidP="005D30B0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11E1">
                              <w:rPr>
                                <w:sz w:val="24"/>
                                <w:szCs w:val="24"/>
                              </w:rPr>
                              <w:t>Vegetables; how about a side of greens including broccoli, peas and cabbage?</w:t>
                            </w:r>
                          </w:p>
                          <w:p w14:paraId="20297B0D" w14:textId="7826C69E" w:rsidR="00C03DF5" w:rsidRPr="00C911E1" w:rsidRDefault="00C03DF5" w:rsidP="005D30B0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11E1">
                              <w:rPr>
                                <w:sz w:val="24"/>
                                <w:szCs w:val="24"/>
                              </w:rPr>
                              <w:t xml:space="preserve">Low fat dairy products or dairy alternatives; such as cottage cheese, skimmed milk, or soya yoghurt.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6F35" id="_x0000_s1030" type="#_x0000_t202" style="position:absolute;margin-left:-36.7pt;margin-top:456.8pt;width:217.5pt;height:20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278CF861" w14:textId="77DDCD22" w:rsidR="005D30B0" w:rsidRPr="00C911E1" w:rsidRDefault="00C03DF5" w:rsidP="005D30B0">
                      <w:pPr>
                        <w:pStyle w:val="Body"/>
                        <w:spacing w:after="160" w:line="259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911E1">
                        <w:rPr>
                          <w:sz w:val="24"/>
                          <w:szCs w:val="24"/>
                          <w:u w:val="single"/>
                        </w:rPr>
                        <w:t>Foods to eat for a healthy blood pressure</w:t>
                      </w:r>
                    </w:p>
                    <w:p w14:paraId="13139C59" w14:textId="62A81F57" w:rsidR="00C03DF5" w:rsidRPr="00C911E1" w:rsidRDefault="00C03DF5" w:rsidP="005D30B0">
                      <w:pPr>
                        <w:pStyle w:val="Body"/>
                        <w:spacing w:after="160" w:line="259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11E1">
                        <w:rPr>
                          <w:sz w:val="24"/>
                          <w:szCs w:val="24"/>
                        </w:rPr>
                        <w:t xml:space="preserve">Wholegrains; such as rice, bread, or pasta. How about a tasty skin on jacket potatoe with reduced salt baked beans? </w:t>
                      </w:r>
                    </w:p>
                    <w:p w14:paraId="1EABABE7" w14:textId="20238F2C" w:rsidR="00C03DF5" w:rsidRPr="00C911E1" w:rsidRDefault="00C03DF5" w:rsidP="005D30B0">
                      <w:pPr>
                        <w:pStyle w:val="Body"/>
                        <w:spacing w:after="160" w:line="259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11E1">
                        <w:rPr>
                          <w:sz w:val="24"/>
                          <w:szCs w:val="24"/>
                        </w:rPr>
                        <w:t>Fruit; why not try ‘in season’ blackberries?</w:t>
                      </w:r>
                    </w:p>
                    <w:p w14:paraId="4A7FF1C2" w14:textId="30A46F0F" w:rsidR="00C03DF5" w:rsidRPr="00C911E1" w:rsidRDefault="00C03DF5" w:rsidP="005D30B0">
                      <w:pPr>
                        <w:pStyle w:val="Body"/>
                        <w:spacing w:after="160" w:line="259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11E1">
                        <w:rPr>
                          <w:sz w:val="24"/>
                          <w:szCs w:val="24"/>
                        </w:rPr>
                        <w:t>Vegetables; how about a side of greens including broccoli, peas and cabbage?</w:t>
                      </w:r>
                    </w:p>
                    <w:p w14:paraId="20297B0D" w14:textId="7826C69E" w:rsidR="00C03DF5" w:rsidRPr="00C911E1" w:rsidRDefault="00C03DF5" w:rsidP="005D30B0">
                      <w:pPr>
                        <w:pStyle w:val="Body"/>
                        <w:spacing w:after="160" w:line="259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11E1">
                        <w:rPr>
                          <w:sz w:val="24"/>
                          <w:szCs w:val="24"/>
                        </w:rPr>
                        <w:t xml:space="preserve">Low fat dairy products or dairy alternatives; such as cottage cheese, skimmed milk, or soya yoghurt. 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820BFD0" wp14:editId="5B6AEDF3">
                <wp:simplePos x="0" y="0"/>
                <wp:positionH relativeFrom="page">
                  <wp:posOffset>177800</wp:posOffset>
                </wp:positionH>
                <wp:positionV relativeFrom="line">
                  <wp:posOffset>5769610</wp:posOffset>
                </wp:positionV>
                <wp:extent cx="2921000" cy="2616200"/>
                <wp:effectExtent l="0" t="0" r="0" b="0"/>
                <wp:wrapNone/>
                <wp:docPr id="1073741849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616200"/>
                        </a:xfrm>
                        <a:prstGeom prst="rect">
                          <a:avLst/>
                        </a:prstGeom>
                        <a:solidFill>
                          <a:srgbClr val="D9DE4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6A35" id="officeArt object" o:spid="_x0000_s1026" type="#_x0000_t202" alt="Text Box 26" style="position:absolute;margin-left:14pt;margin-top:454.3pt;width:230pt;height:20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" fillcolor="#d9de4f" stroked="f" strokeweight="1pt">
                <v:stroke miterlimit="4"/>
                <w10:wrap anchorx="page" anchory="line"/>
              </v:shape>
            </w:pict>
          </mc:Fallback>
        </mc:AlternateContent>
      </w:r>
      <w:r w:rsidRPr="006B562E">
        <w:rPr>
          <w:rFonts w:ascii="Calibri" w:eastAsia="Calibri" w:hAnsi="Calibri" w:cs="Calibri"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71425" wp14:editId="79AEB6DD">
                <wp:simplePos x="0" y="0"/>
                <wp:positionH relativeFrom="column">
                  <wp:posOffset>2486660</wp:posOffset>
                </wp:positionH>
                <wp:positionV relativeFrom="paragraph">
                  <wp:posOffset>5896610</wp:posOffset>
                </wp:positionV>
                <wp:extent cx="1568450" cy="2470150"/>
                <wp:effectExtent l="19050" t="19050" r="31750" b="44450"/>
                <wp:wrapNone/>
                <wp:docPr id="1073741835" name="Shape 10737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470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 cap="flat">
                          <a:solidFill>
                            <a:srgbClr val="FFC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179B757A" w14:textId="19B1B150" w:rsidR="00455101" w:rsidRPr="00C911E1" w:rsidRDefault="00455101" w:rsidP="006B56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11E1">
                              <w:rPr>
                                <w:sz w:val="28"/>
                                <w:szCs w:val="28"/>
                              </w:rPr>
                              <w:t>Healthy Living Goal</w:t>
                            </w:r>
                          </w:p>
                          <w:p w14:paraId="2746D97C" w14:textId="77777777" w:rsidR="00455101" w:rsidRPr="00C911E1" w:rsidRDefault="00455101" w:rsidP="006B56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87C514" w14:textId="2ADCB1E2" w:rsidR="006B562E" w:rsidRPr="00C911E1" w:rsidRDefault="00C51067" w:rsidP="006B56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11E1">
                              <w:rPr>
                                <w:sz w:val="28"/>
                                <w:szCs w:val="28"/>
                              </w:rPr>
                              <w:t>Try to make time throughout September to get your free blood pressure check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1425" id="Shape 1073741835" o:spid="_x0000_s1031" style="position:absolute;margin-left:195.8pt;margin-top:464.3pt;width:123.5pt;height:1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" fillcolor="#92d050" strokecolor="#ffc000" strokeweight="4.5pt">
                <v:stroke miterlimit="4"/>
                <v:textbox>
                  <w:txbxContent>
                    <w:p w14:paraId="179B757A" w14:textId="19B1B150" w:rsidR="00455101" w:rsidRPr="00C911E1" w:rsidRDefault="00455101" w:rsidP="006B56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11E1">
                        <w:rPr>
                          <w:sz w:val="28"/>
                          <w:szCs w:val="28"/>
                        </w:rPr>
                        <w:t>Healthy Living Goal</w:t>
                      </w:r>
                    </w:p>
                    <w:p w14:paraId="2746D97C" w14:textId="77777777" w:rsidR="00455101" w:rsidRPr="00C911E1" w:rsidRDefault="00455101" w:rsidP="006B56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887C514" w14:textId="2ADCB1E2" w:rsidR="006B562E" w:rsidRPr="00C911E1" w:rsidRDefault="00C51067" w:rsidP="006B56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11E1">
                        <w:rPr>
                          <w:sz w:val="28"/>
                          <w:szCs w:val="28"/>
                        </w:rPr>
                        <w:t>Try to make time throughout September to get your free blood pressure check</w:t>
                      </w:r>
                    </w:p>
                  </w:txbxContent>
                </v:textbox>
              </v:rect>
            </w:pict>
          </mc:Fallback>
        </mc:AlternateContent>
      </w:r>
      <w:r w:rsidRPr="00C911E1">
        <w:rPr>
          <w:noProof/>
        </w:rPr>
        <w:drawing>
          <wp:anchor distT="0" distB="0" distL="114300" distR="114300" simplePos="0" relativeHeight="251719680" behindDoc="1" locked="0" layoutInCell="1" allowOverlap="1" wp14:anchorId="72D5122F" wp14:editId="0FA3EE52">
            <wp:simplePos x="0" y="0"/>
            <wp:positionH relativeFrom="column">
              <wp:posOffset>-364490</wp:posOffset>
            </wp:positionH>
            <wp:positionV relativeFrom="paragraph">
              <wp:posOffset>8538210</wp:posOffset>
            </wp:positionV>
            <wp:extent cx="1492250" cy="760730"/>
            <wp:effectExtent l="19050" t="19050" r="12700" b="20320"/>
            <wp:wrapTight wrapText="bothSides">
              <wp:wrapPolygon edited="0">
                <wp:start x="-276" y="-541"/>
                <wp:lineTo x="-276" y="21636"/>
                <wp:lineTo x="21508" y="21636"/>
                <wp:lineTo x="21508" y="-541"/>
                <wp:lineTo x="-276" y="-541"/>
              </wp:wrapPolygon>
            </wp:wrapTight>
            <wp:docPr id="5" name="Picture 5" descr="white and gray omron digital blood pressure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 and gray omron digital blood pressure moni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4" t="15697" r="12324" b="19464"/>
                    <a:stretch/>
                  </pic:blipFill>
                  <pic:spPr bwMode="auto">
                    <a:xfrm>
                      <a:off x="0" y="0"/>
                      <a:ext cx="1492250" cy="7607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89984" behindDoc="1" locked="0" layoutInCell="1" allowOverlap="1" wp14:anchorId="1E8650C4" wp14:editId="3ACA5FE7">
                <wp:simplePos x="0" y="0"/>
                <wp:positionH relativeFrom="margin">
                  <wp:posOffset>80010</wp:posOffset>
                </wp:positionH>
                <wp:positionV relativeFrom="line">
                  <wp:posOffset>988060</wp:posOffset>
                </wp:positionV>
                <wp:extent cx="6090285" cy="1587500"/>
                <wp:effectExtent l="0" t="0" r="0" b="0"/>
                <wp:wrapTight wrapText="bothSides">
                  <wp:wrapPolygon edited="0">
                    <wp:start x="68" y="259"/>
                    <wp:lineTo x="68" y="21254"/>
                    <wp:lineTo x="21485" y="21254"/>
                    <wp:lineTo x="21485" y="259"/>
                    <wp:lineTo x="68" y="259"/>
                  </wp:wrapPolygon>
                </wp:wrapTight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85" cy="158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E09A3F" w14:textId="77777777" w:rsidR="00F72CC2" w:rsidRDefault="00F72CC2">
                            <w:pPr>
                              <w:pStyle w:val="Body"/>
                              <w:jc w:val="center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6184C26" w14:textId="6AF80595" w:rsidR="00224A98" w:rsidRPr="00065BDA" w:rsidRDefault="005B4709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5BDA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Hello and welcome to this week’s healthy</w:t>
                            </w:r>
                            <w:r w:rsidR="006360FA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living focus</w:t>
                            </w:r>
                            <w:r w:rsidR="00A82E5B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, in this edition we are looking at</w:t>
                            </w:r>
                            <w:r w:rsidR="00C03DF5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blood pressure. Having high blood pressure can cause lots of health problems, but by having an understanding of your own blood pressure, and making healthy lifestyle changes,</w:t>
                            </w:r>
                            <w:r w:rsidR="00CC01BB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we can strive to </w:t>
                            </w:r>
                            <w:r w:rsidR="00C95B17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keep blood pressure numbers in check. </w:t>
                            </w:r>
                            <w:r w:rsidR="00CC01BB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03DF5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50C4" id="_x0000_s1032" type="#_x0000_t202" style="position:absolute;margin-left:6.3pt;margin-top:77.8pt;width:479.55pt;height:125pt;z-index:-2516264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" filled="f" stroked="f" strokeweight="1pt">
                <v:stroke miterlimit="4"/>
                <v:textbox inset="4pt,4pt,4pt,4pt">
                  <w:txbxContent>
                    <w:p w14:paraId="53E09A3F" w14:textId="77777777" w:rsidR="00F72CC2" w:rsidRDefault="00F72CC2">
                      <w:pPr>
                        <w:pStyle w:val="Body"/>
                        <w:jc w:val="center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</w:pPr>
                    </w:p>
                    <w:p w14:paraId="36184C26" w14:textId="6AF80595" w:rsidR="00224A98" w:rsidRPr="00065BDA" w:rsidRDefault="005B4709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65BDA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Hello and welcome to this week’s healthy</w:t>
                      </w:r>
                      <w:r w:rsidR="006360FA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living focus</w:t>
                      </w:r>
                      <w:r w:rsidR="00A82E5B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, in this edition we are looking at</w:t>
                      </w:r>
                      <w:r w:rsidR="00C03DF5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blood pressure. Having high blood pressure can cause lots of health problems, but by having an understanding of your own blood pressure, and making healthy lifestyle changes,</w:t>
                      </w:r>
                      <w:r w:rsidR="00CC01BB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we can strive to </w:t>
                      </w:r>
                      <w:r w:rsidR="00C95B17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keep blood pressure numbers in check. </w:t>
                      </w:r>
                      <w:r w:rsidR="00CC01BB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03DF5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line"/>
              </v:shape>
            </w:pict>
          </mc:Fallback>
        </mc:AlternateContent>
      </w:r>
      <w:r w:rsidR="00CC01BB" w:rsidRPr="00A845B1">
        <w:rPr>
          <w:rFonts w:ascii="Arial Unicode MS" w:hAnsi="Arial Unicode MS"/>
          <w:noProof/>
          <w:u w:color="00000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ABBFAF" wp14:editId="5EB40D54">
                <wp:simplePos x="0" y="0"/>
                <wp:positionH relativeFrom="column">
                  <wp:posOffset>1369060</wp:posOffset>
                </wp:positionH>
                <wp:positionV relativeFrom="paragraph">
                  <wp:posOffset>8646160</wp:posOffset>
                </wp:positionV>
                <wp:extent cx="5207000" cy="654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6374" w14:textId="7F81D0D3" w:rsidR="00A845B1" w:rsidRPr="00076D01" w:rsidRDefault="00CC01BB" w:rsidP="00CC01B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hyperlink r:id="rId11" w:history="1">
                              <w:r w:rsidRPr="00F12F80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http://www.bloodpressureuk.org/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for further tips and advise on how to lower blood pressure.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BFAF" id="Text Box 2" o:spid="_x0000_s1033" type="#_x0000_t202" style="position:absolute;margin-left:107.8pt;margin-top:680.8pt;width:410pt;height:51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" stroked="f">
                <v:textbox>
                  <w:txbxContent>
                    <w:p w14:paraId="6F686374" w14:textId="7F81D0D3" w:rsidR="00A845B1" w:rsidRPr="00076D01" w:rsidRDefault="00CC01BB" w:rsidP="00CC01B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Visit </w:t>
                      </w:r>
                      <w:hyperlink r:id="rId12" w:history="1">
                        <w:r w:rsidRPr="00F12F80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http://www.bloodpressureuk.org/</w:t>
                        </w:r>
                      </w:hyperlink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for further tips and advise on how to lower blood pressure.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067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18ACA08C" wp14:editId="4A09A924">
                <wp:simplePos x="0" y="0"/>
                <wp:positionH relativeFrom="margin">
                  <wp:posOffset>3394710</wp:posOffset>
                </wp:positionH>
                <wp:positionV relativeFrom="line">
                  <wp:posOffset>3464560</wp:posOffset>
                </wp:positionV>
                <wp:extent cx="3282950" cy="19812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98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360F15" w14:textId="6FAAB393" w:rsidR="00E80BB1" w:rsidRPr="00C51067" w:rsidRDefault="00C51067" w:rsidP="00C51067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after="160"/>
                              <w:rPr>
                                <w:rFonts w:ascii="Montserrat Regular" w:hAnsi="Montserrat Regular"/>
                                <w:color w:val="0066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6600"/>
                                <w:sz w:val="24"/>
                                <w:szCs w:val="24"/>
                                <w:u w:color="000000"/>
                              </w:rPr>
                              <w:t xml:space="preserve">1 </w:t>
                            </w:r>
                            <w:r w:rsidR="008B0A94" w:rsidRPr="00C51067">
                              <w:rPr>
                                <w:rFonts w:ascii="Montserrat Regular" w:hAnsi="Montserrat Regular"/>
                                <w:color w:val="006600"/>
                                <w:sz w:val="24"/>
                                <w:szCs w:val="24"/>
                                <w:u w:color="000000"/>
                              </w:rPr>
                              <w:t>in 3 adults have high blood pressure</w:t>
                            </w:r>
                            <w:r>
                              <w:rPr>
                                <w:rFonts w:ascii="Montserrat Regular" w:hAnsi="Montserrat Regular"/>
                                <w:color w:val="006600"/>
                                <w:sz w:val="24"/>
                                <w:szCs w:val="24"/>
                                <w:u w:color="000000"/>
                              </w:rPr>
                              <w:t>.</w:t>
                            </w:r>
                          </w:p>
                          <w:p w14:paraId="61405176" w14:textId="02B80505" w:rsidR="00C51067" w:rsidRDefault="00C51067" w:rsidP="00C51067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after="160"/>
                              <w:rPr>
                                <w:rFonts w:ascii="Montserrat Regular" w:hAnsi="Montserrat Regular"/>
                                <w:color w:val="0066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6600"/>
                                <w:sz w:val="24"/>
                                <w:szCs w:val="24"/>
                                <w:u w:color="000000"/>
                              </w:rPr>
                              <w:t xml:space="preserve">1 </w:t>
                            </w:r>
                            <w:r w:rsidR="008B0A94" w:rsidRPr="00C51067">
                              <w:rPr>
                                <w:rFonts w:ascii="Montserrat Regular" w:hAnsi="Montserrat Regular"/>
                                <w:color w:val="006600"/>
                                <w:sz w:val="24"/>
                                <w:szCs w:val="24"/>
                                <w:u w:color="000000"/>
                              </w:rPr>
                              <w:t>in 2 strokes and heart attacks are the result of high blood pressure</w:t>
                            </w:r>
                            <w:r>
                              <w:rPr>
                                <w:rFonts w:ascii="Montserrat Regular" w:hAnsi="Montserrat Regular"/>
                                <w:color w:val="006600"/>
                                <w:sz w:val="24"/>
                                <w:szCs w:val="24"/>
                                <w:u w:color="000000"/>
                              </w:rPr>
                              <w:t>.</w:t>
                            </w:r>
                          </w:p>
                          <w:p w14:paraId="19AB2D12" w14:textId="106DD991" w:rsidR="008B0A94" w:rsidRPr="00C51067" w:rsidRDefault="00C51067" w:rsidP="00C51067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after="160"/>
                              <w:rPr>
                                <w:rFonts w:ascii="Montserrat Regular" w:hAnsi="Montserrat Regular"/>
                                <w:color w:val="0066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C51067">
                              <w:rPr>
                                <w:rFonts w:ascii="Montserrat Regular" w:hAnsi="Montserrat Regular"/>
                                <w:color w:val="006600"/>
                                <w:sz w:val="24"/>
                                <w:szCs w:val="24"/>
                                <w:u w:color="000000"/>
                              </w:rPr>
                              <w:t xml:space="preserve">6 </w:t>
                            </w:r>
                            <w:r w:rsidR="008B0A94" w:rsidRPr="00C51067">
                              <w:rPr>
                                <w:rFonts w:ascii="Montserrat Regular" w:hAnsi="Montserrat Regular"/>
                                <w:color w:val="006600"/>
                                <w:sz w:val="24"/>
                                <w:szCs w:val="24"/>
                                <w:u w:color="000000"/>
                              </w:rPr>
                              <w:t xml:space="preserve">million people in the UK are living with high blood pressure and don’t know it!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A08C" id="_x0000_s1028" type="#_x0000_t202" style="position:absolute;margin-left:267.3pt;margin-top:272.8pt;width:258.5pt;height:156pt;z-index:2516879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79360F15" w14:textId="6FAAB393" w:rsidR="00E80BB1" w:rsidRPr="00C51067" w:rsidRDefault="00C51067" w:rsidP="00C51067">
                      <w:pPr>
                        <w:pStyle w:val="Default"/>
                        <w:numPr>
                          <w:ilvl w:val="0"/>
                          <w:numId w:val="27"/>
                        </w:numPr>
                        <w:spacing w:after="160"/>
                        <w:rPr>
                          <w:rFonts w:ascii="Montserrat Regular" w:hAnsi="Montserrat Regular"/>
                          <w:color w:val="0066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Regular" w:hAnsi="Montserrat Regular"/>
                          <w:color w:val="006600"/>
                          <w:sz w:val="24"/>
                          <w:szCs w:val="24"/>
                          <w:u w:color="000000"/>
                        </w:rPr>
                        <w:t xml:space="preserve">1 </w:t>
                      </w:r>
                      <w:r w:rsidR="008B0A94" w:rsidRPr="00C51067">
                        <w:rPr>
                          <w:rFonts w:ascii="Montserrat Regular" w:hAnsi="Montserrat Regular"/>
                          <w:color w:val="006600"/>
                          <w:sz w:val="24"/>
                          <w:szCs w:val="24"/>
                          <w:u w:color="000000"/>
                        </w:rPr>
                        <w:t>in 3 adults have high blood pressure</w:t>
                      </w:r>
                      <w:r>
                        <w:rPr>
                          <w:rFonts w:ascii="Montserrat Regular" w:hAnsi="Montserrat Regular"/>
                          <w:color w:val="006600"/>
                          <w:sz w:val="24"/>
                          <w:szCs w:val="24"/>
                          <w:u w:color="000000"/>
                        </w:rPr>
                        <w:t>.</w:t>
                      </w:r>
                    </w:p>
                    <w:p w14:paraId="61405176" w14:textId="02B80505" w:rsidR="00C51067" w:rsidRDefault="00C51067" w:rsidP="00C51067">
                      <w:pPr>
                        <w:pStyle w:val="Default"/>
                        <w:numPr>
                          <w:ilvl w:val="0"/>
                          <w:numId w:val="27"/>
                        </w:numPr>
                        <w:spacing w:after="160"/>
                        <w:rPr>
                          <w:rFonts w:ascii="Montserrat Regular" w:hAnsi="Montserrat Regular"/>
                          <w:color w:val="0066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Regular" w:hAnsi="Montserrat Regular"/>
                          <w:color w:val="006600"/>
                          <w:sz w:val="24"/>
                          <w:szCs w:val="24"/>
                          <w:u w:color="000000"/>
                        </w:rPr>
                        <w:t xml:space="preserve">1 </w:t>
                      </w:r>
                      <w:r w:rsidR="008B0A94" w:rsidRPr="00C51067">
                        <w:rPr>
                          <w:rFonts w:ascii="Montserrat Regular" w:hAnsi="Montserrat Regular"/>
                          <w:color w:val="006600"/>
                          <w:sz w:val="24"/>
                          <w:szCs w:val="24"/>
                          <w:u w:color="000000"/>
                        </w:rPr>
                        <w:t>in 2 strokes and heart attacks are the result of high blood pressure</w:t>
                      </w:r>
                      <w:r>
                        <w:rPr>
                          <w:rFonts w:ascii="Montserrat Regular" w:hAnsi="Montserrat Regular"/>
                          <w:color w:val="006600"/>
                          <w:sz w:val="24"/>
                          <w:szCs w:val="24"/>
                          <w:u w:color="000000"/>
                        </w:rPr>
                        <w:t>.</w:t>
                      </w:r>
                    </w:p>
                    <w:p w14:paraId="19AB2D12" w14:textId="106DD991" w:rsidR="008B0A94" w:rsidRPr="00C51067" w:rsidRDefault="00C51067" w:rsidP="00C51067">
                      <w:pPr>
                        <w:pStyle w:val="Default"/>
                        <w:numPr>
                          <w:ilvl w:val="0"/>
                          <w:numId w:val="27"/>
                        </w:numPr>
                        <w:spacing w:after="160"/>
                        <w:rPr>
                          <w:rFonts w:ascii="Montserrat Regular" w:hAnsi="Montserrat Regular"/>
                          <w:color w:val="006600"/>
                          <w:sz w:val="24"/>
                          <w:szCs w:val="24"/>
                          <w:u w:color="000000"/>
                        </w:rPr>
                      </w:pPr>
                      <w:r w:rsidRPr="00C51067">
                        <w:rPr>
                          <w:rFonts w:ascii="Montserrat Regular" w:hAnsi="Montserrat Regular"/>
                          <w:color w:val="006600"/>
                          <w:sz w:val="24"/>
                          <w:szCs w:val="24"/>
                          <w:u w:color="000000"/>
                        </w:rPr>
                        <w:t xml:space="preserve">6 </w:t>
                      </w:r>
                      <w:r w:rsidR="008B0A94" w:rsidRPr="00C51067">
                        <w:rPr>
                          <w:rFonts w:ascii="Montserrat Regular" w:hAnsi="Montserrat Regular"/>
                          <w:color w:val="006600"/>
                          <w:sz w:val="24"/>
                          <w:szCs w:val="24"/>
                          <w:u w:color="000000"/>
                        </w:rPr>
                        <w:t xml:space="preserve">million people in the UK are living with high blood pressure and don’t know it!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C51067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2CAF1C" wp14:editId="5A088874">
                <wp:simplePos x="0" y="0"/>
                <wp:positionH relativeFrom="margin">
                  <wp:posOffset>4061460</wp:posOffset>
                </wp:positionH>
                <wp:positionV relativeFrom="line">
                  <wp:posOffset>3451860</wp:posOffset>
                </wp:positionV>
                <wp:extent cx="2636520" cy="1924050"/>
                <wp:effectExtent l="0" t="0" r="0" b="0"/>
                <wp:wrapNone/>
                <wp:docPr id="1073741829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9240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288B" id="officeArt object" o:spid="_x0000_s1026" type="#_x0000_t202" alt="Text Box 26" style="position:absolute;margin-left:319.8pt;margin-top:271.8pt;width:207.6pt;height:151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" fillcolor="#70ad47" stroked="f" strokeweight="1pt">
                <v:stroke miterlimit="4"/>
                <w10:wrap anchorx="margin" anchory="line"/>
              </v:shape>
            </w:pict>
          </mc:Fallback>
        </mc:AlternateContent>
      </w:r>
      <w:r w:rsidR="00C51067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473FC5A6" wp14:editId="4A6C3722">
                <wp:simplePos x="0" y="0"/>
                <wp:positionH relativeFrom="margin">
                  <wp:posOffset>4155440</wp:posOffset>
                </wp:positionH>
                <wp:positionV relativeFrom="line">
                  <wp:posOffset>2448560</wp:posOffset>
                </wp:positionV>
                <wp:extent cx="2496185" cy="8953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895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086179" w14:textId="77777777" w:rsidR="008B0A94" w:rsidRDefault="008B0A94" w:rsidP="00C51067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science bit!</w:t>
                            </w:r>
                          </w:p>
                          <w:p w14:paraId="1832C103" w14:textId="77777777" w:rsidR="008B0A94" w:rsidRDefault="008B0A94" w:rsidP="00C51067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9E64EA" w14:textId="348BE819" w:rsidR="00A82E5B" w:rsidRDefault="008B0A94" w:rsidP="00C51067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0A94">
                              <w:rPr>
                                <w:b/>
                                <w:sz w:val="24"/>
                                <w:szCs w:val="24"/>
                              </w:rPr>
                              <w:t>An ideal blood pressure is under 120/80mmHg</w:t>
                            </w:r>
                          </w:p>
                          <w:p w14:paraId="56CED706" w14:textId="581BEC07" w:rsidR="008B0A94" w:rsidRDefault="008B0A94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3AA322" w14:textId="5559202B" w:rsidR="008B0A94" w:rsidRDefault="008B0A94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39716D" w14:textId="77777777" w:rsidR="008B0A94" w:rsidRPr="004D55A0" w:rsidRDefault="008B0A94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C5A6" id="_x0000_s1029" type="#_x0000_t202" style="position:absolute;margin-left:327.2pt;margin-top:192.8pt;width:196.55pt;height:70.5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14:paraId="62086179" w14:textId="77777777" w:rsidR="008B0A94" w:rsidRDefault="008B0A94" w:rsidP="00C51067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science bit!</w:t>
                      </w:r>
                    </w:p>
                    <w:p w14:paraId="1832C103" w14:textId="77777777" w:rsidR="008B0A94" w:rsidRDefault="008B0A94" w:rsidP="00C51067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9E64EA" w14:textId="348BE819" w:rsidR="00A82E5B" w:rsidRDefault="008B0A94" w:rsidP="00C51067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B0A94">
                        <w:rPr>
                          <w:b/>
                          <w:sz w:val="24"/>
                          <w:szCs w:val="24"/>
                        </w:rPr>
                        <w:t>An ideal blood pressure is under 120/80mmHg</w:t>
                      </w:r>
                    </w:p>
                    <w:p w14:paraId="56CED706" w14:textId="581BEC07" w:rsidR="008B0A94" w:rsidRDefault="008B0A94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23AA322" w14:textId="5559202B" w:rsidR="008B0A94" w:rsidRDefault="008B0A94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39716D" w14:textId="77777777" w:rsidR="008B0A94" w:rsidRPr="004D55A0" w:rsidRDefault="008B0A94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C51067" w:rsidRPr="006B562E">
        <w:rPr>
          <w:rFonts w:ascii="Calibri" w:eastAsia="Calibri" w:hAnsi="Calibri" w:cs="Calibri"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99D6E" wp14:editId="47CE3BB7">
                <wp:simplePos x="0" y="0"/>
                <wp:positionH relativeFrom="column">
                  <wp:posOffset>4061460</wp:posOffset>
                </wp:positionH>
                <wp:positionV relativeFrom="paragraph">
                  <wp:posOffset>2435860</wp:posOffset>
                </wp:positionV>
                <wp:extent cx="2628900" cy="952500"/>
                <wp:effectExtent l="0" t="0" r="19050" b="19050"/>
                <wp:wrapNone/>
                <wp:docPr id="1073741847" name="Shape 107374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52500"/>
                        </a:xfrm>
                        <a:prstGeom prst="rect">
                          <a:avLst/>
                        </a:prstGeom>
                        <a:solidFill>
                          <a:srgbClr val="7EAB55"/>
                        </a:solidFill>
                        <a:ln w="19050" cap="flat">
                          <a:solidFill>
                            <a:srgbClr val="FFC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5D37DB66" w14:textId="01B34CCF" w:rsidR="003A41D2" w:rsidRDefault="003A41D2" w:rsidP="003A41D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99D6E" id="Shape 1073741847" o:spid="_x0000_s1036" style="position:absolute;margin-left:319.8pt;margin-top:191.8pt;width:207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" fillcolor="#7eab55" strokecolor="#ffc000" strokeweight="1.5pt">
                <v:stroke miterlimit="4"/>
                <v:textbox>
                  <w:txbxContent>
                    <w:p w14:paraId="5D37DB66" w14:textId="01B34CCF" w:rsidR="003A41D2" w:rsidRDefault="003A41D2" w:rsidP="003A4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1067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7632" behindDoc="1" locked="0" layoutInCell="1" allowOverlap="1" wp14:anchorId="3FC4A6F4" wp14:editId="33A5537D">
            <wp:simplePos x="0" y="0"/>
            <wp:positionH relativeFrom="margin">
              <wp:posOffset>-485140</wp:posOffset>
            </wp:positionH>
            <wp:positionV relativeFrom="paragraph">
              <wp:posOffset>4823460</wp:posOffset>
            </wp:positionV>
            <wp:extent cx="122110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229" y="21263"/>
                <wp:lineTo x="212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-health-graphic-1[1]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4195" r="3833" b="1941"/>
                    <a:stretch/>
                  </pic:blipFill>
                  <pic:spPr bwMode="auto">
                    <a:xfrm>
                      <a:off x="0" y="0"/>
                      <a:ext cx="1221105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067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5584" behindDoc="1" locked="0" layoutInCell="1" allowOverlap="1" wp14:anchorId="5096727A" wp14:editId="7A33F3FE">
            <wp:simplePos x="0" y="0"/>
            <wp:positionH relativeFrom="margin">
              <wp:posOffset>2680970</wp:posOffset>
            </wp:positionH>
            <wp:positionV relativeFrom="paragraph">
              <wp:posOffset>4810760</wp:posOffset>
            </wp:positionV>
            <wp:extent cx="122110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229" y="21263"/>
                <wp:lineTo x="212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-health-graphic-1[1]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4195" r="3833" b="1941"/>
                    <a:stretch/>
                  </pic:blipFill>
                  <pic:spPr bwMode="auto">
                    <a:xfrm>
                      <a:off x="0" y="0"/>
                      <a:ext cx="1221105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1FC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C67E1B1" wp14:editId="779535D1">
                <wp:simplePos x="0" y="0"/>
                <wp:positionH relativeFrom="margin">
                  <wp:posOffset>3667760</wp:posOffset>
                </wp:positionH>
                <wp:positionV relativeFrom="line">
                  <wp:posOffset>6017260</wp:posOffset>
                </wp:positionV>
                <wp:extent cx="2844800" cy="29273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927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25A604" w14:textId="5C0F5232" w:rsidR="00710EEB" w:rsidRDefault="00CD21FC" w:rsidP="00E80BB1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Exercising for 30 minutes a day goes a long way to keeping blood pressure under control.</w:t>
                            </w:r>
                          </w:p>
                          <w:p w14:paraId="52D1320A" w14:textId="54AE71CD" w:rsidR="00CD21FC" w:rsidRDefault="00CD21FC" w:rsidP="00E80BB1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Eat a low salt diet; avoid processed meals and don’t add salt to food.</w:t>
                            </w:r>
                          </w:p>
                          <w:p w14:paraId="43509A97" w14:textId="0A23C3A9" w:rsidR="00CD21FC" w:rsidRPr="00710EEB" w:rsidRDefault="00CD21FC" w:rsidP="00E80BB1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Reducing stress can help to lower blood pressure. Why not try a  mind and body exercise such as yoga?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E1B1" id="_x0000_s1032" type="#_x0000_t202" style="position:absolute;margin-left:288.8pt;margin-top:473.8pt;width:224pt;height:230.5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2A25A604" w14:textId="5C0F5232" w:rsidR="00710EEB" w:rsidRDefault="00CD21FC" w:rsidP="00E80BB1">
                      <w:pPr>
                        <w:pStyle w:val="Body"/>
                        <w:numPr>
                          <w:ilvl w:val="0"/>
                          <w:numId w:val="17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Exercising for 30 minutes a day goes a long way to keeping blood pressure under control.</w:t>
                      </w:r>
                    </w:p>
                    <w:p w14:paraId="52D1320A" w14:textId="54AE71CD" w:rsidR="00CD21FC" w:rsidRDefault="00CD21FC" w:rsidP="00E80BB1">
                      <w:pPr>
                        <w:pStyle w:val="Body"/>
                        <w:numPr>
                          <w:ilvl w:val="0"/>
                          <w:numId w:val="17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Eat a low salt diet; avoid processed meals and don’t add salt to food.</w:t>
                      </w:r>
                    </w:p>
                    <w:p w14:paraId="43509A97" w14:textId="0A23C3A9" w:rsidR="00CD21FC" w:rsidRPr="00710EEB" w:rsidRDefault="00CD21FC" w:rsidP="00E80BB1">
                      <w:pPr>
                        <w:pStyle w:val="Body"/>
                        <w:numPr>
                          <w:ilvl w:val="0"/>
                          <w:numId w:val="17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Reducing stress can help to lower blood pressure. Why not try a  mind and body exercise such as yoga?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8B0A94" w:rsidRPr="00A845B1">
        <w:rPr>
          <w:rFonts w:ascii="Arial Unicode MS" w:hAnsi="Arial Unicode MS"/>
          <w:noProof/>
          <w:u w:color="0000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B576D6B" wp14:editId="5DB2D524">
                <wp:simplePos x="0" y="0"/>
                <wp:positionH relativeFrom="column">
                  <wp:posOffset>-561340</wp:posOffset>
                </wp:positionH>
                <wp:positionV relativeFrom="paragraph">
                  <wp:posOffset>2429510</wp:posOffset>
                </wp:positionV>
                <wp:extent cx="4521200" cy="32639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3701" w14:textId="2F8FE457" w:rsidR="005D30B0" w:rsidRDefault="008B0A94" w:rsidP="00A845B1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Blood Pressure U</w:t>
                            </w:r>
                            <w:r w:rsidR="00C03DF5">
                              <w:rPr>
                                <w:rFonts w:asciiTheme="minorHAnsi" w:hAnsiTheme="minorHAnsi"/>
                                <w:color w:val="00B050"/>
                              </w:rPr>
                              <w:t>K’s ‘Know Your Numbers’ Campaign</w:t>
                            </w:r>
                          </w:p>
                          <w:p w14:paraId="7B3B36C7" w14:textId="77777777" w:rsidR="008B0A94" w:rsidRDefault="008B0A94" w:rsidP="00A845B1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</w:p>
                          <w:p w14:paraId="162E8514" w14:textId="19CC98DB" w:rsidR="008B0A94" w:rsidRDefault="00C03DF5" w:rsidP="00A845B1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Throughout S</w:t>
                            </w:r>
                            <w:r w:rsidR="007F6F15">
                              <w:rPr>
                                <w:rFonts w:asciiTheme="minorHAnsi" w:hAnsiTheme="minorHAnsi"/>
                                <w:color w:val="00B050"/>
                              </w:rPr>
                              <w:t>eptembe</w:t>
                            </w:r>
                            <w:r w:rsidR="008B0A94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r Blood pressure UK are offering FREE blood pressure checks at </w:t>
                            </w:r>
                          </w:p>
                          <w:p w14:paraId="784B47FE" w14:textId="77777777" w:rsidR="008B0A94" w:rsidRDefault="008B0A94" w:rsidP="00A845B1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</w:p>
                          <w:p w14:paraId="40FE748D" w14:textId="7B15D867" w:rsidR="008B0A94" w:rsidRDefault="008B0A94" w:rsidP="00A845B1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8B0A94">
                              <w:rPr>
                                <w:rFonts w:asciiTheme="minorHAnsi" w:hAnsiTheme="minorHAnsi"/>
                                <w:color w:val="00B050"/>
                              </w:rPr>
                              <w:t>Haymarket Health, 1st floor, Kemble Gallery, Haymarket Shopping Centre, LE1 3YT</w:t>
                            </w:r>
                          </w:p>
                          <w:p w14:paraId="73A4F63F" w14:textId="77777777" w:rsidR="008B0A94" w:rsidRDefault="008B0A94" w:rsidP="008B0A94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</w:p>
                          <w:p w14:paraId="7CA48211" w14:textId="097F4C76" w:rsidR="008B0A94" w:rsidRPr="008B0A94" w:rsidRDefault="008B0A94" w:rsidP="008B0A94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8B0A94">
                              <w:rPr>
                                <w:rFonts w:asciiTheme="minorHAnsi" w:hAnsiTheme="minorHAnsi"/>
                                <w:color w:val="00B050"/>
                              </w:rPr>
                              <w:t>Opening hours</w:t>
                            </w:r>
                          </w:p>
                          <w:p w14:paraId="4E1ECAA6" w14:textId="73EC0CB3" w:rsidR="008B0A94" w:rsidRPr="008B0A94" w:rsidRDefault="008B0A94" w:rsidP="008B0A94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</w:p>
                          <w:p w14:paraId="0E51218B" w14:textId="77777777" w:rsidR="008B0A94" w:rsidRPr="008B0A94" w:rsidRDefault="008B0A94" w:rsidP="008B0A94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8B0A94">
                              <w:rPr>
                                <w:rFonts w:asciiTheme="minorHAnsi" w:hAnsiTheme="minorHAnsi"/>
                                <w:color w:val="00B050"/>
                              </w:rPr>
                              <w:t>Monday: 12.00 - 18.00</w:t>
                            </w:r>
                          </w:p>
                          <w:p w14:paraId="59807FCD" w14:textId="20754AC7" w:rsidR="008B0A94" w:rsidRPr="008B0A94" w:rsidRDefault="008B0A94" w:rsidP="008B0A94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8B0A94">
                              <w:rPr>
                                <w:rFonts w:asciiTheme="minorHAnsi" w:hAnsiTheme="minorHAnsi"/>
                                <w:color w:val="00B050"/>
                              </w:rPr>
                              <w:t>Tuesday: 12.00 - 18.00</w:t>
                            </w:r>
                          </w:p>
                          <w:p w14:paraId="31B3BF0E" w14:textId="0F4DF61F" w:rsidR="008B0A94" w:rsidRPr="008B0A94" w:rsidRDefault="008B0A94" w:rsidP="008B0A94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8B0A94">
                              <w:rPr>
                                <w:rFonts w:asciiTheme="minorHAnsi" w:hAnsiTheme="minorHAnsi"/>
                                <w:color w:val="00B050"/>
                              </w:rPr>
                              <w:t>Wedensday: 12.00 - 18.00</w:t>
                            </w:r>
                          </w:p>
                          <w:p w14:paraId="57B53EEC" w14:textId="77777777" w:rsidR="008B0A94" w:rsidRPr="008B0A94" w:rsidRDefault="008B0A94" w:rsidP="008B0A94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8B0A94">
                              <w:rPr>
                                <w:rFonts w:asciiTheme="minorHAnsi" w:hAnsiTheme="minorHAnsi"/>
                                <w:color w:val="00B050"/>
                              </w:rPr>
                              <w:t>Thursday: 12.00 - 18.00</w:t>
                            </w:r>
                          </w:p>
                          <w:p w14:paraId="5F3BBE79" w14:textId="77777777" w:rsidR="008B0A94" w:rsidRPr="008B0A94" w:rsidRDefault="008B0A94" w:rsidP="008B0A94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8B0A94">
                              <w:rPr>
                                <w:rFonts w:asciiTheme="minorHAnsi" w:hAnsiTheme="minorHAnsi"/>
                                <w:color w:val="00B050"/>
                              </w:rPr>
                              <w:t>Friday: 12.00 - 16.00</w:t>
                            </w:r>
                          </w:p>
                          <w:p w14:paraId="12070087" w14:textId="77777777" w:rsidR="008B0A94" w:rsidRPr="008B0A94" w:rsidRDefault="008B0A94" w:rsidP="008B0A94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8B0A94">
                              <w:rPr>
                                <w:rFonts w:asciiTheme="minorHAnsi" w:hAnsiTheme="minorHAnsi"/>
                                <w:color w:val="00B050"/>
                              </w:rPr>
                              <w:t>Saturday: Closed</w:t>
                            </w:r>
                          </w:p>
                          <w:p w14:paraId="101BCE73" w14:textId="31ABE2FB" w:rsidR="008B0A94" w:rsidRPr="00A845B1" w:rsidRDefault="008B0A94" w:rsidP="008B0A94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8B0A94">
                              <w:rPr>
                                <w:rFonts w:asciiTheme="minorHAnsi" w:hAnsiTheme="minorHAnsi"/>
                                <w:color w:val="00B050"/>
                              </w:rPr>
                              <w:t>Sunday: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76D6B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44.2pt;margin-top:191.3pt;width:356pt;height:25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" strokecolor="#2d7016 [1606]" strokeweight=".5pt">
                <v:textbox>
                  <w:txbxContent>
                    <w:p w14:paraId="13983701" w14:textId="2F8FE457" w:rsidR="005D30B0" w:rsidRDefault="008B0A94" w:rsidP="00A845B1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Blood Pressure U</w:t>
                      </w:r>
                      <w:r w:rsidR="00C03DF5">
                        <w:rPr>
                          <w:rFonts w:asciiTheme="minorHAnsi" w:hAnsiTheme="minorHAnsi"/>
                          <w:color w:val="00B050"/>
                        </w:rPr>
                        <w:t>K’s ‘Know Your Numbers’ Campaign</w:t>
                      </w:r>
                    </w:p>
                    <w:p w14:paraId="7B3B36C7" w14:textId="77777777" w:rsidR="008B0A94" w:rsidRDefault="008B0A94" w:rsidP="00A845B1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</w:p>
                    <w:p w14:paraId="162E8514" w14:textId="19CC98DB" w:rsidR="008B0A94" w:rsidRDefault="00C03DF5" w:rsidP="00A845B1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Throughout S</w:t>
                      </w:r>
                      <w:r w:rsidR="007F6F15">
                        <w:rPr>
                          <w:rFonts w:asciiTheme="minorHAnsi" w:hAnsiTheme="minorHAnsi"/>
                          <w:color w:val="00B050"/>
                        </w:rPr>
                        <w:t>eptembe</w:t>
                      </w:r>
                      <w:r w:rsidR="008B0A94">
                        <w:rPr>
                          <w:rFonts w:asciiTheme="minorHAnsi" w:hAnsiTheme="minorHAnsi"/>
                          <w:color w:val="00B050"/>
                        </w:rPr>
                        <w:t xml:space="preserve">r Blood pressure UK are offering FREE blood pressure checks at </w:t>
                      </w:r>
                    </w:p>
                    <w:p w14:paraId="784B47FE" w14:textId="77777777" w:rsidR="008B0A94" w:rsidRDefault="008B0A94" w:rsidP="00A845B1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</w:p>
                    <w:p w14:paraId="40FE748D" w14:textId="7B15D867" w:rsidR="008B0A94" w:rsidRDefault="008B0A94" w:rsidP="00A845B1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8B0A94">
                        <w:rPr>
                          <w:rFonts w:asciiTheme="minorHAnsi" w:hAnsiTheme="minorHAnsi"/>
                          <w:color w:val="00B050"/>
                        </w:rPr>
                        <w:t>Haymarket Health, 1st floor, Kemble Gallery, Haymarket Shopping Centre, LE1 3YT</w:t>
                      </w:r>
                    </w:p>
                    <w:p w14:paraId="73A4F63F" w14:textId="77777777" w:rsidR="008B0A94" w:rsidRDefault="008B0A94" w:rsidP="008B0A94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</w:p>
                    <w:p w14:paraId="7CA48211" w14:textId="097F4C76" w:rsidR="008B0A94" w:rsidRPr="008B0A94" w:rsidRDefault="008B0A94" w:rsidP="008B0A94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8B0A94">
                        <w:rPr>
                          <w:rFonts w:asciiTheme="minorHAnsi" w:hAnsiTheme="minorHAnsi"/>
                          <w:color w:val="00B050"/>
                        </w:rPr>
                        <w:t>Opening hours</w:t>
                      </w:r>
                    </w:p>
                    <w:p w14:paraId="4E1ECAA6" w14:textId="73EC0CB3" w:rsidR="008B0A94" w:rsidRPr="008B0A94" w:rsidRDefault="008B0A94" w:rsidP="008B0A94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</w:p>
                    <w:p w14:paraId="0E51218B" w14:textId="77777777" w:rsidR="008B0A94" w:rsidRPr="008B0A94" w:rsidRDefault="008B0A94" w:rsidP="008B0A94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8B0A94">
                        <w:rPr>
                          <w:rFonts w:asciiTheme="minorHAnsi" w:hAnsiTheme="minorHAnsi"/>
                          <w:color w:val="00B050"/>
                        </w:rPr>
                        <w:t>Monday: 12.00 - 18.00</w:t>
                      </w:r>
                    </w:p>
                    <w:p w14:paraId="59807FCD" w14:textId="20754AC7" w:rsidR="008B0A94" w:rsidRPr="008B0A94" w:rsidRDefault="008B0A94" w:rsidP="008B0A94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8B0A94">
                        <w:rPr>
                          <w:rFonts w:asciiTheme="minorHAnsi" w:hAnsiTheme="minorHAnsi"/>
                          <w:color w:val="00B050"/>
                        </w:rPr>
                        <w:t>Tuesday: 12.00 - 18.00</w:t>
                      </w:r>
                    </w:p>
                    <w:p w14:paraId="31B3BF0E" w14:textId="0F4DF61F" w:rsidR="008B0A94" w:rsidRPr="008B0A94" w:rsidRDefault="008B0A94" w:rsidP="008B0A94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8B0A94">
                        <w:rPr>
                          <w:rFonts w:asciiTheme="minorHAnsi" w:hAnsiTheme="minorHAnsi"/>
                          <w:color w:val="00B050"/>
                        </w:rPr>
                        <w:t>Wedensday: 12.00 - 18.00</w:t>
                      </w:r>
                    </w:p>
                    <w:p w14:paraId="57B53EEC" w14:textId="77777777" w:rsidR="008B0A94" w:rsidRPr="008B0A94" w:rsidRDefault="008B0A94" w:rsidP="008B0A94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8B0A94">
                        <w:rPr>
                          <w:rFonts w:asciiTheme="minorHAnsi" w:hAnsiTheme="minorHAnsi"/>
                          <w:color w:val="00B050"/>
                        </w:rPr>
                        <w:t>Thursday: 12.00 - 18.00</w:t>
                      </w:r>
                    </w:p>
                    <w:p w14:paraId="5F3BBE79" w14:textId="77777777" w:rsidR="008B0A94" w:rsidRPr="008B0A94" w:rsidRDefault="008B0A94" w:rsidP="008B0A94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8B0A94">
                        <w:rPr>
                          <w:rFonts w:asciiTheme="minorHAnsi" w:hAnsiTheme="minorHAnsi"/>
                          <w:color w:val="00B050"/>
                        </w:rPr>
                        <w:t>Friday: 12.00 - 16.00</w:t>
                      </w:r>
                    </w:p>
                    <w:p w14:paraId="12070087" w14:textId="77777777" w:rsidR="008B0A94" w:rsidRPr="008B0A94" w:rsidRDefault="008B0A94" w:rsidP="008B0A94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8B0A94">
                        <w:rPr>
                          <w:rFonts w:asciiTheme="minorHAnsi" w:hAnsiTheme="minorHAnsi"/>
                          <w:color w:val="00B050"/>
                        </w:rPr>
                        <w:t>Saturday: Closed</w:t>
                      </w:r>
                    </w:p>
                    <w:p w14:paraId="101BCE73" w14:textId="31ABE2FB" w:rsidR="008B0A94" w:rsidRPr="00A845B1" w:rsidRDefault="008B0A94" w:rsidP="008B0A94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8B0A94">
                        <w:rPr>
                          <w:rFonts w:asciiTheme="minorHAnsi" w:hAnsiTheme="minorHAnsi"/>
                          <w:color w:val="00B050"/>
                        </w:rPr>
                        <w:t>Sunday: Closed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7E" w:rsidRPr="006B562E">
        <w:rPr>
          <w:rFonts w:ascii="Calibri" w:eastAsia="Calibri" w:hAnsi="Calibri" w:cs="Calibri"/>
          <w:noProof/>
          <w:u w:color="000000"/>
        </w:rPr>
        <mc:AlternateContent>
          <mc:Choice Requires="wpg">
            <w:drawing>
              <wp:anchor distT="0" distB="0" distL="0" distR="0" simplePos="0" relativeHeight="251691008" behindDoc="0" locked="0" layoutInCell="1" allowOverlap="1" wp14:anchorId="2DA041FF" wp14:editId="38FDD78B">
                <wp:simplePos x="0" y="0"/>
                <wp:positionH relativeFrom="margin">
                  <wp:align>center</wp:align>
                </wp:positionH>
                <wp:positionV relativeFrom="line">
                  <wp:posOffset>8476615</wp:posOffset>
                </wp:positionV>
                <wp:extent cx="7410450" cy="1117600"/>
                <wp:effectExtent l="0" t="0" r="19050" b="2540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0" cy="1117600"/>
                          <a:chOff x="-1" y="177315"/>
                          <a:chExt cx="6120057" cy="1123535"/>
                        </a:xfrm>
                      </wpg:grpSpPr>
                      <wps:wsp>
                        <wps:cNvPr id="1073741850" name="Text Box 2"/>
                        <wps:cNvSpPr txBox="1"/>
                        <wps:spPr>
                          <a:xfrm>
                            <a:off x="12672" y="177315"/>
                            <a:ext cx="6107384" cy="11235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70AD47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-1" y="1066989"/>
                            <a:ext cx="6120057" cy="233861"/>
                          </a:xfrm>
                          <a:prstGeom prst="rect">
                            <a:avLst/>
                          </a:prstGeom>
                          <a:solidFill>
                            <a:srgbClr val="7EAB5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43DB7" id="officeArt object" o:spid="_x0000_s1026" style="position:absolute;margin-left:0;margin-top:667.45pt;width:583.5pt;height:88pt;z-index:251691008;mso-wrap-distance-left:0;mso-wrap-distance-right:0;mso-position-horizontal:center;mso-position-horizontal-relative:margin;mso-position-vertical-relative:line;mso-width-relative:margin;mso-height-relative:margin" coordorigin=",1773" coordsize="61200,1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">
                <v:shape id="Text Box 2" o:spid="_x0000_s1027" type="#_x0000_t202" style="position:absolute;left:126;top:1773;width:61074;height:1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" filled="f" strokecolor="#70ad47" strokeweight="1pt">
                  <v:stroke miterlimit="4"/>
                </v:shape>
                <v:rect id="Shape 1073741851" o:spid="_x0000_s1028" style="position:absolute;top:10669;width:61200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" fillcolor="#7eab55" stroked="f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930267" w:rsidRPr="006B562E">
        <w:rPr>
          <w:rFonts w:ascii="Calibri" w:eastAsia="Calibri" w:hAnsi="Calibri" w:cs="Calibri"/>
          <w:noProof/>
          <w:u w:color="000000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1F9BB36" wp14:editId="37CA0FC0">
                <wp:simplePos x="0" y="0"/>
                <wp:positionH relativeFrom="margin">
                  <wp:posOffset>-567801</wp:posOffset>
                </wp:positionH>
                <wp:positionV relativeFrom="line">
                  <wp:posOffset>861060</wp:posOffset>
                </wp:positionV>
                <wp:extent cx="7265781" cy="1463040"/>
                <wp:effectExtent l="0" t="0" r="11430" b="2286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5781" cy="1463040"/>
                          <a:chOff x="82" y="-294959"/>
                          <a:chExt cx="6132757" cy="1363741"/>
                        </a:xfrm>
                      </wpg:grpSpPr>
                      <wps:wsp>
                        <wps:cNvPr id="1073741840" name="Text Box 2"/>
                        <wps:cNvSpPr txBox="1"/>
                        <wps:spPr>
                          <a:xfrm>
                            <a:off x="6350" y="-71732"/>
                            <a:ext cx="6120057" cy="11405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70AD47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82" y="-294959"/>
                            <a:ext cx="6132757" cy="197962"/>
                          </a:xfrm>
                          <a:prstGeom prst="rect">
                            <a:avLst/>
                          </a:prstGeom>
                          <a:solidFill>
                            <a:srgbClr val="7EAB5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10630" id="officeArt object" o:spid="_x0000_s1026" style="position:absolute;margin-left:-44.7pt;margin-top:67.8pt;width:572.1pt;height:115.2pt;z-index:251657216;mso-wrap-distance-left:0;mso-wrap-distance-right:0;mso-position-horizontal-relative:margin;mso-position-vertical-relative:line;mso-width-relative:margin;mso-height-relative:margin" coordorigin=",-2949" coordsize="61327,1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">
                <v:shape id="Text Box 2" o:spid="_x0000_s1027" type="#_x0000_t202" style="position:absolute;left:63;top:-717;width:61201;height:1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" filled="f" strokecolor="#70ad47" strokeweight="1pt">
                  <v:stroke miterlimit="4"/>
                </v:shape>
                <v:rect id="Shape 1073741841" o:spid="_x0000_s1028" style="position:absolute;top:-2949;width:6132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" fillcolor="#7eab55" stroked="f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5B4709" w:rsidRPr="006B562E">
        <w:rPr>
          <w:rFonts w:ascii="Arial Unicode MS" w:hAnsi="Arial Unicode MS"/>
          <w:u w:color="000000"/>
        </w:rPr>
        <w:br w:type="page"/>
      </w:r>
    </w:p>
    <w:p w14:paraId="435DA0D6" w14:textId="289EEF60" w:rsidR="00C51067" w:rsidRDefault="009A3C79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2F363CF1" wp14:editId="481BF4AF">
                <wp:simplePos x="0" y="0"/>
                <wp:positionH relativeFrom="margin">
                  <wp:align>center</wp:align>
                </wp:positionH>
                <wp:positionV relativeFrom="line">
                  <wp:posOffset>-104140</wp:posOffset>
                </wp:positionV>
                <wp:extent cx="5131220" cy="952500"/>
                <wp:effectExtent l="0" t="0" r="0" b="0"/>
                <wp:wrapNone/>
                <wp:docPr id="1073741858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220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1CBA4D" w14:textId="53C6248B" w:rsidR="00224A98" w:rsidRPr="00930267" w:rsidRDefault="009A3C79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>Jerk Chicken with Pinapple Slaw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63CF1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alt="Text Box 1" style="position:absolute;margin-left:0;margin-top:-8.2pt;width:404.05pt;height:75pt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" filled="f" stroked="f" strokeweight="1pt">
                <v:stroke miterlimit="4"/>
                <v:textbox inset="1.27mm,1.27mm,1.27mm,1.27mm">
                  <w:txbxContent>
                    <w:p w14:paraId="681CBA4D" w14:textId="53C6248B" w:rsidR="00224A98" w:rsidRPr="00930267" w:rsidRDefault="009A3C79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</w:rPr>
                      </w:pPr>
                      <w:r>
                        <w:rPr>
                          <w:rFonts w:asciiTheme="minorHAnsi" w:hAnsiTheme="minorHAnsi"/>
                          <w:color w:val="2E7116" w:themeColor="accent3" w:themeShade="80"/>
                        </w:rPr>
                        <w:t>Jerk Chicken with Pinapple Slaw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94B55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CB86CA9" wp14:editId="4172120A">
                <wp:simplePos x="0" y="0"/>
                <wp:positionH relativeFrom="margin">
                  <wp:posOffset>2816860</wp:posOffset>
                </wp:positionH>
                <wp:positionV relativeFrom="line">
                  <wp:posOffset>937260</wp:posOffset>
                </wp:positionV>
                <wp:extent cx="3683000" cy="316230"/>
                <wp:effectExtent l="0" t="0" r="12700" b="26670"/>
                <wp:wrapNone/>
                <wp:docPr id="1073741866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316230"/>
                        </a:xfrm>
                        <a:prstGeom prst="rect">
                          <a:avLst/>
                        </a:prstGeom>
                        <a:solidFill>
                          <a:srgbClr val="7EAB55"/>
                        </a:solidFill>
                        <a:ln w="9525" cap="flat">
                          <a:solidFill>
                            <a:srgbClr val="7EAB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78E6" id="officeArt object" o:spid="_x0000_s1026" type="#_x0000_t202" alt="Text Box 26" style="position:absolute;margin-left:221.8pt;margin-top:73.8pt;width:290pt;height:24.9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" fillcolor="#7eab55" strokecolor="#7eab55">
                <w10:wrap anchorx="margin" anchory="line"/>
              </v:shape>
            </w:pict>
          </mc:Fallback>
        </mc:AlternateContent>
      </w:r>
      <w:r w:rsidR="009C6B84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D41774E" wp14:editId="2B418206">
                <wp:simplePos x="0" y="0"/>
                <wp:positionH relativeFrom="margin">
                  <wp:posOffset>3303270</wp:posOffset>
                </wp:positionH>
                <wp:positionV relativeFrom="line">
                  <wp:posOffset>944245</wp:posOffset>
                </wp:positionV>
                <wp:extent cx="2461895" cy="325755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325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03B686" w14:textId="77777777" w:rsidR="00224A98" w:rsidRDefault="005B47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ontserrat Bold" w:hAnsi="Montserrat Bold"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Method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774E" id="_x0000_s1040" type="#_x0000_t202" style="position:absolute;margin-left:260.1pt;margin-top:74.35pt;width:193.85pt;height:25.65pt;z-index:25167052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14:paraId="6403B686" w14:textId="77777777" w:rsidR="00224A98" w:rsidRDefault="005B4709">
                      <w:pPr>
                        <w:pStyle w:val="Body"/>
                        <w:jc w:val="center"/>
                      </w:pPr>
                      <w:r>
                        <w:rPr>
                          <w:rFonts w:ascii="Montserrat Bold" w:hAnsi="Montserrat Bold"/>
                          <w:color w:val="FFFFFF"/>
                          <w:sz w:val="30"/>
                          <w:szCs w:val="30"/>
                          <w:lang w:val="en-US"/>
                        </w:rPr>
                        <w:t>Method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D74DD7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BDF573D" wp14:editId="5CEA958B">
                <wp:simplePos x="0" y="0"/>
                <wp:positionH relativeFrom="margin">
                  <wp:posOffset>-529590</wp:posOffset>
                </wp:positionH>
                <wp:positionV relativeFrom="page">
                  <wp:posOffset>9144000</wp:posOffset>
                </wp:positionV>
                <wp:extent cx="7235190" cy="1440180"/>
                <wp:effectExtent l="0" t="0" r="3810" b="7620"/>
                <wp:wrapTopAndBottom distT="152400" distB="15240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190" cy="1440180"/>
                        </a:xfrm>
                        <a:prstGeom prst="rect">
                          <a:avLst/>
                        </a:prstGeom>
                        <a:solidFill>
                          <a:srgbClr val="367C4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61E8B" id="officeArt object" o:spid="_x0000_s1026" style="position:absolute;margin-left:-41.7pt;margin-top:10in;width:569.7pt;height:113.4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" fillcolor="#367c4a" stroked="f" strokeweight="1pt">
                <v:stroke miterlimit="4"/>
                <w10:wrap type="topAndBottom" anchorx="margin" anchory="page"/>
              </v:rect>
            </w:pict>
          </mc:Fallback>
        </mc:AlternateContent>
      </w:r>
      <w:r w:rsidR="00455101" w:rsidRPr="00455101">
        <w:rPr>
          <w:rFonts w:ascii="Arial Unicode MS" w:hAnsi="Arial Unicode MS"/>
          <w:noProof/>
          <w:u w:color="000000"/>
        </w:rPr>
        <w:drawing>
          <wp:anchor distT="0" distB="0" distL="114300" distR="114300" simplePos="0" relativeHeight="251700224" behindDoc="1" locked="0" layoutInCell="1" allowOverlap="1" wp14:anchorId="1EFE1B96" wp14:editId="4FE7088D">
            <wp:simplePos x="0" y="0"/>
            <wp:positionH relativeFrom="page">
              <wp:posOffset>19050</wp:posOffset>
            </wp:positionH>
            <wp:positionV relativeFrom="paragraph">
              <wp:posOffset>-701040</wp:posOffset>
            </wp:positionV>
            <wp:extent cx="7543800" cy="1530350"/>
            <wp:effectExtent l="0" t="0" r="0" b="0"/>
            <wp:wrapNone/>
            <wp:docPr id="8" name="Picture 8" descr="slices of fruits and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ces of fruits and vege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" t="39027" r="1765" b="30923"/>
                    <a:stretch/>
                  </pic:blipFill>
                  <pic:spPr bwMode="auto">
                    <a:xfrm>
                      <a:off x="0" y="0"/>
                      <a:ext cx="75438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FA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48FD4861" wp14:editId="76D9DDAC">
                <wp:simplePos x="0" y="0"/>
                <wp:positionH relativeFrom="margin">
                  <wp:posOffset>-328295</wp:posOffset>
                </wp:positionH>
                <wp:positionV relativeFrom="page">
                  <wp:posOffset>9347228</wp:posOffset>
                </wp:positionV>
                <wp:extent cx="5095240" cy="1274445"/>
                <wp:effectExtent l="0" t="0" r="0" b="0"/>
                <wp:wrapTopAndBottom distT="152400" distB="15240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240" cy="1274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CDBC7" w14:textId="5A950B5E" w:rsidR="00224A98" w:rsidRDefault="005B4709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 xml:space="preserve">Meet our </w:t>
                            </w:r>
                            <w:r w:rsidR="00E901D7"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 xml:space="preserve">ealthy </w:t>
                            </w:r>
                            <w:r w:rsidR="00E901D7"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 xml:space="preserve">iving </w:t>
                            </w:r>
                            <w:r w:rsidR="00E901D7"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oordinator, Claire. Who is responsible for our newsletter and healthy living project.</w:t>
                            </w:r>
                          </w:p>
                          <w:p w14:paraId="77F85B7F" w14:textId="77777777" w:rsidR="00224A98" w:rsidRDefault="005B4709">
                            <w:pPr>
                              <w:pStyle w:val="Body"/>
                              <w:spacing w:line="259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lang w:val="en-US"/>
                              </w:rPr>
                              <w:t xml:space="preserve">If you have any queries, would like to suggest a feature for our future newsletters, or would like support and advice around issues raised here, please contact Claire at </w:t>
                            </w:r>
                            <w:hyperlink r:id="rId15" w:history="1">
                              <w:r>
                                <w:rPr>
                                  <w:rStyle w:val="Hyperlink1"/>
                                  <w:rFonts w:ascii="Calibri" w:hAnsi="Calibri"/>
                                  <w:lang w:val="en-US"/>
                                </w:rPr>
                                <w:t>healthyliving@nortonhousingandsupport.org.uk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D4861" id="_x0000_s1045" type="#_x0000_t202" style="position:absolute;margin-left:-25.85pt;margin-top:736pt;width:401.2pt;height:100.3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742CDBC7" w14:textId="5A950B5E" w:rsidR="00224A98" w:rsidRDefault="005B4709">
                      <w:pPr>
                        <w:pStyle w:val="Body"/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 xml:space="preserve">Meet our </w:t>
                      </w:r>
                      <w:r w:rsidR="00E901D7"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 xml:space="preserve">ealthy </w:t>
                      </w:r>
                      <w:r w:rsidR="00E901D7"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 xml:space="preserve">iving </w:t>
                      </w:r>
                      <w:r w:rsidR="00E901D7"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oordinator, Claire. Who is responsible for our newsletter and healthy living project.</w:t>
                      </w:r>
                    </w:p>
                    <w:p w14:paraId="77F85B7F" w14:textId="77777777" w:rsidR="00224A98" w:rsidRDefault="005B4709">
                      <w:pPr>
                        <w:pStyle w:val="Body"/>
                        <w:spacing w:line="259" w:lineRule="auto"/>
                        <w:jc w:val="center"/>
                      </w:pPr>
                      <w:r>
                        <w:rPr>
                          <w:rFonts w:ascii="Calibri" w:hAnsi="Calibri"/>
                          <w:u w:color="000000"/>
                          <w:lang w:val="en-US"/>
                        </w:rPr>
                        <w:t xml:space="preserve">If you have any queries, would like to suggest a feature for our future newsletters, or would like support and advice around issues raised here, please contact Claire at </w:t>
                      </w:r>
                      <w:hyperlink r:id="rId16" w:history="1">
                        <w:r>
                          <w:rPr>
                            <w:rStyle w:val="Hyperlink1"/>
                            <w:rFonts w:ascii="Calibri" w:hAnsi="Calibri"/>
                            <w:lang w:val="en-US"/>
                          </w:rPr>
                          <w:t>healthyliving@nortonhousingandsupport.org.uk</w:t>
                        </w:r>
                      </w:hyperlink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6360FA">
        <w:rPr>
          <w:noProof/>
        </w:rPr>
        <w:drawing>
          <wp:anchor distT="57150" distB="57150" distL="57150" distR="57150" simplePos="0" relativeHeight="251676672" behindDoc="0" locked="0" layoutInCell="1" allowOverlap="1" wp14:anchorId="7D6EDBE8" wp14:editId="2F4C5B1A">
            <wp:simplePos x="0" y="0"/>
            <wp:positionH relativeFrom="margin">
              <wp:posOffset>5525853</wp:posOffset>
            </wp:positionH>
            <wp:positionV relativeFrom="page">
              <wp:posOffset>9312247</wp:posOffset>
            </wp:positionV>
            <wp:extent cx="1118235" cy="1193165"/>
            <wp:effectExtent l="25400" t="25400" r="24765" b="26035"/>
            <wp:wrapSquare wrapText="bothSides" distT="57150" distB="57150" distL="57150" distR="57150"/>
            <wp:docPr id="1073741869" name="officeArt object" descr="healthy living clai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healthy living claire.jpg" descr="healthy living claire.jpg"/>
                    <pic:cNvPicPr>
                      <a:picLocks noChangeAspect="1"/>
                    </pic:cNvPicPr>
                  </pic:nvPicPr>
                  <pic:blipFill>
                    <a:blip r:embed="rId17"/>
                    <a:srcRect t="20079" r="275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93165"/>
                    </a:xfrm>
                    <a:prstGeom prst="rect">
                      <a:avLst/>
                    </a:prstGeom>
                    <a:ln w="19050" cap="flat">
                      <a:solidFill>
                        <a:srgbClr val="70AD47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 w:rsidR="006360FA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3A73301" wp14:editId="63F238BE">
                <wp:simplePos x="0" y="0"/>
                <wp:positionH relativeFrom="margin">
                  <wp:posOffset>1045762</wp:posOffset>
                </wp:positionH>
                <wp:positionV relativeFrom="page">
                  <wp:posOffset>281222</wp:posOffset>
                </wp:positionV>
                <wp:extent cx="4088130" cy="567235"/>
                <wp:effectExtent l="0" t="0" r="0" b="0"/>
                <wp:wrapNone/>
                <wp:docPr id="1073741857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5672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63500" dist="33063" dir="5400000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AABD081" w14:textId="77777777" w:rsidR="00224A98" w:rsidRPr="006360FA" w:rsidRDefault="005B4709">
                            <w:pPr>
                              <w:pStyle w:val="Title"/>
                              <w:jc w:val="center"/>
                              <w:rPr>
                                <w:rStyle w:val="IntenseReference"/>
                                <w:b/>
                                <w:color w:val="2E7116" w:themeColor="accent3" w:themeShade="80"/>
                              </w:rPr>
                            </w:pPr>
                            <w:r w:rsidRPr="006360FA">
                              <w:rPr>
                                <w:rStyle w:val="IntenseReference"/>
                                <w:b/>
                                <w:color w:val="2E7116" w:themeColor="accent3" w:themeShade="80"/>
                              </w:rPr>
                              <w:t>Recipe Of The Week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73301" id="_x0000_s1046" type="#_x0000_t202" alt="Text Box 1" style="position:absolute;margin-left:82.35pt;margin-top:22.15pt;width:321.9pt;height:44.65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" filled="f" stroked="f" strokeweight="1pt">
                <v:stroke miterlimit="4"/>
                <v:shadow on="t" color="black" origin=",.5" offset="0,.91842mm"/>
                <v:textbox inset="1.27mm,1.27mm,1.27mm,1.27mm">
                  <w:txbxContent>
                    <w:p w14:paraId="4AABD081" w14:textId="77777777" w:rsidR="00224A98" w:rsidRPr="006360FA" w:rsidRDefault="005B4709">
                      <w:pPr>
                        <w:pStyle w:val="Title"/>
                        <w:jc w:val="center"/>
                        <w:rPr>
                          <w:rStyle w:val="IntenseReference"/>
                          <w:b/>
                          <w:color w:val="2E7116" w:themeColor="accent3" w:themeShade="80"/>
                        </w:rPr>
                      </w:pPr>
                      <w:r w:rsidRPr="006360FA">
                        <w:rPr>
                          <w:rStyle w:val="IntenseReference"/>
                          <w:b/>
                          <w:color w:val="2E7116" w:themeColor="accent3" w:themeShade="80"/>
                        </w:rPr>
                        <w:t>Recipe Of The Week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D758296" w14:textId="0E753247" w:rsidR="00C51067" w:rsidRPr="00C51067" w:rsidRDefault="00C51067" w:rsidP="00C51067">
      <w:pPr>
        <w:rPr>
          <w:lang w:val="en-GB" w:eastAsia="en-GB"/>
        </w:rPr>
      </w:pPr>
    </w:p>
    <w:p w14:paraId="3384DCFF" w14:textId="08160642" w:rsidR="00C51067" w:rsidRPr="00C51067" w:rsidRDefault="00C51067" w:rsidP="00C51067">
      <w:pPr>
        <w:rPr>
          <w:lang w:val="en-GB" w:eastAsia="en-GB"/>
        </w:rPr>
      </w:pPr>
    </w:p>
    <w:p w14:paraId="3AB534F0" w14:textId="7452109C" w:rsidR="00C51067" w:rsidRPr="00C51067" w:rsidRDefault="00C911E1" w:rsidP="00C51067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670EED1" wp14:editId="16B83548">
                <wp:simplePos x="0" y="0"/>
                <wp:positionH relativeFrom="margin">
                  <wp:posOffset>2829560</wp:posOffset>
                </wp:positionH>
                <wp:positionV relativeFrom="line">
                  <wp:posOffset>828675</wp:posOffset>
                </wp:positionV>
                <wp:extent cx="3670300" cy="5391150"/>
                <wp:effectExtent l="0" t="0" r="25400" b="19050"/>
                <wp:wrapNone/>
                <wp:docPr id="1073741863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53911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AB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6502" id="officeArt object" o:spid="_x0000_s1026" type="#_x0000_t202" alt="Text Box 26" style="position:absolute;margin-left:222.8pt;margin-top:65.25pt;width:289pt;height:424.5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" filled="f" strokecolor="#7eab55">
                <w10:wrap anchorx="margin" anchory="line"/>
              </v:shape>
            </w:pict>
          </mc:Fallback>
        </mc:AlternateContent>
      </w:r>
      <w:r w:rsidR="00DE4036">
        <w:rPr>
          <w:noProof/>
          <w:lang w:val="en-GB" w:eastAsia="en-GB"/>
        </w:rPr>
        <w:drawing>
          <wp:anchor distT="0" distB="0" distL="114300" distR="114300" simplePos="0" relativeHeight="251718656" behindDoc="1" locked="0" layoutInCell="1" allowOverlap="1" wp14:anchorId="4C60BAAB" wp14:editId="1A13439E">
            <wp:simplePos x="0" y="0"/>
            <wp:positionH relativeFrom="margin">
              <wp:posOffset>-362585</wp:posOffset>
            </wp:positionH>
            <wp:positionV relativeFrom="paragraph">
              <wp:posOffset>412115</wp:posOffset>
            </wp:positionV>
            <wp:extent cx="2896870" cy="1574800"/>
            <wp:effectExtent l="19050" t="19050" r="17780" b="25400"/>
            <wp:wrapTight wrapText="bothSides">
              <wp:wrapPolygon edited="0">
                <wp:start x="-142" y="-261"/>
                <wp:lineTo x="-142" y="21687"/>
                <wp:lineTo x="21591" y="21687"/>
                <wp:lineTo x="21591" y="-261"/>
                <wp:lineTo x="-142" y="-2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45431222_9794dfaa0c[1]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34" b="32533"/>
                    <a:stretch/>
                  </pic:blipFill>
                  <pic:spPr bwMode="auto">
                    <a:xfrm>
                      <a:off x="0" y="0"/>
                      <a:ext cx="2896870" cy="157480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FC060" w14:textId="491CF099" w:rsidR="00C51067" w:rsidRPr="00C51067" w:rsidRDefault="00DE4036" w:rsidP="00C51067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07C247C" wp14:editId="63102B8B">
                <wp:simplePos x="0" y="0"/>
                <wp:positionH relativeFrom="margin">
                  <wp:posOffset>-120650</wp:posOffset>
                </wp:positionH>
                <wp:positionV relativeFrom="line">
                  <wp:posOffset>59690</wp:posOffset>
                </wp:positionV>
                <wp:extent cx="2461895" cy="316230"/>
                <wp:effectExtent l="0" t="0" r="14605" b="26670"/>
                <wp:wrapNone/>
                <wp:docPr id="1073741859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316230"/>
                        </a:xfrm>
                        <a:prstGeom prst="rect">
                          <a:avLst/>
                        </a:prstGeom>
                        <a:solidFill>
                          <a:srgbClr val="D9DE4F"/>
                        </a:solidFill>
                        <a:ln w="9525" cap="flat">
                          <a:solidFill>
                            <a:srgbClr val="D9DE4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D612" id="officeArt object" o:spid="_x0000_s1026" type="#_x0000_t202" alt="Text Box 26" style="position:absolute;margin-left:-9.5pt;margin-top:4.7pt;width:193.85pt;height:24.9pt;z-index:2516643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" fillcolor="#d9de4f" strokecolor="#d9de4f">
                <w10:wrap anchorx="margin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12807E4" wp14:editId="46345B86">
                <wp:simplePos x="0" y="0"/>
                <wp:positionH relativeFrom="margin">
                  <wp:posOffset>-247650</wp:posOffset>
                </wp:positionH>
                <wp:positionV relativeFrom="line">
                  <wp:posOffset>80010</wp:posOffset>
                </wp:positionV>
                <wp:extent cx="2461895" cy="4889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488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447FD8" w14:textId="77777777" w:rsidR="00224A98" w:rsidRDefault="005B47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ontserrat Bold" w:hAnsi="Montserrat Bold"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Ingredients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07E4" id="_x0000_s1044" type="#_x0000_t202" style="position:absolute;margin-left:-19.5pt;margin-top:6.3pt;width:193.85pt;height:38.5pt;z-index:25166950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" filled="f" stroked="f" strokeweight="1pt">
                <v:stroke miterlimit="4"/>
                <v:textbox inset="4pt,4pt,4pt,4pt">
                  <w:txbxContent>
                    <w:p w14:paraId="7D447FD8" w14:textId="77777777" w:rsidR="00224A98" w:rsidRDefault="005B4709">
                      <w:pPr>
                        <w:pStyle w:val="Body"/>
                        <w:jc w:val="center"/>
                      </w:pPr>
                      <w:r>
                        <w:rPr>
                          <w:rFonts w:ascii="Montserrat Bold" w:hAnsi="Montserrat Bold"/>
                          <w:color w:val="FFFFFF"/>
                          <w:sz w:val="30"/>
                          <w:szCs w:val="30"/>
                          <w:lang w:val="en-US"/>
                        </w:rPr>
                        <w:t>Ingredients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6126F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1706D5E" wp14:editId="423E0D42">
                <wp:simplePos x="0" y="0"/>
                <wp:positionH relativeFrom="margin">
                  <wp:posOffset>2848610</wp:posOffset>
                </wp:positionH>
                <wp:positionV relativeFrom="line">
                  <wp:posOffset>35560</wp:posOffset>
                </wp:positionV>
                <wp:extent cx="3376930" cy="66738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667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192259" w14:textId="3CB311D7" w:rsidR="001A43F1" w:rsidRPr="001A43F1" w:rsidRDefault="001A43F1" w:rsidP="001A43F1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14:paraId="66D631CE" w14:textId="77777777" w:rsidR="001A43F1" w:rsidRPr="00DE4036" w:rsidRDefault="001A43F1" w:rsidP="001A43F1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DE403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For pineapple slaw: combine bok choy, cabbage, and pineapple.</w:t>
                            </w:r>
                          </w:p>
                          <w:p w14:paraId="40D7A95D" w14:textId="77777777" w:rsidR="001A43F1" w:rsidRPr="00DE4036" w:rsidRDefault="001A43F1" w:rsidP="001A43F1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6C47B4F4" w14:textId="442DF676" w:rsidR="001A43F1" w:rsidRPr="00DE4036" w:rsidRDefault="001A43F1" w:rsidP="001A43F1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DE403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In a small bowl stir together vinegar and 1 teaspoon</w:t>
                            </w:r>
                            <w:r w:rsidR="00D6126F" w:rsidRPr="00DE403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of</w:t>
                            </w:r>
                            <w:r w:rsidRPr="00DE403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brown sugar. Drizzle over bok choy mixture and toss to coat.</w:t>
                            </w:r>
                          </w:p>
                          <w:p w14:paraId="15F5E1F7" w14:textId="77777777" w:rsidR="001A43F1" w:rsidRPr="00DE4036" w:rsidRDefault="001A43F1" w:rsidP="001A43F1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018FE5E5" w14:textId="70EAF271" w:rsidR="001A43F1" w:rsidRPr="00DE4036" w:rsidRDefault="001A43F1" w:rsidP="00DE4036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DE403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On a board, halve the chicken breasts lengthways, so they are half the thickness, and rub each piece with the jerk seasoning.</w:t>
                            </w:r>
                            <w:r w:rsidR="00D6126F" w:rsidRPr="00DE403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wash hands well. </w:t>
                            </w:r>
                          </w:p>
                          <w:p w14:paraId="08733A9E" w14:textId="77777777" w:rsidR="001A43F1" w:rsidRPr="00DE4036" w:rsidRDefault="001A43F1" w:rsidP="001A43F1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479C6A42" w14:textId="339D0E29" w:rsidR="001A43F1" w:rsidRPr="00DE4036" w:rsidRDefault="001A43F1" w:rsidP="001A43F1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12DBEC37" w14:textId="54CA8D55" w:rsidR="001A43F1" w:rsidRPr="00DE4036" w:rsidRDefault="001A43F1" w:rsidP="001A43F1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DE403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Grill on the rack of a covered g</w:t>
                            </w:r>
                            <w:r w:rsidR="00D6126F" w:rsidRPr="00DE403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rill directly over medium heat for 8 minutes, then turn and cook the other side for 8-12 minutes</w:t>
                            </w:r>
                            <w:r w:rsidRPr="00DE403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until chicken is done. </w:t>
                            </w:r>
                          </w:p>
                          <w:p w14:paraId="4ECCA324" w14:textId="77777777" w:rsidR="001A43F1" w:rsidRPr="00DE4036" w:rsidRDefault="001A43F1" w:rsidP="001A43F1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0FFB1A0A" w14:textId="5CF5FCC6" w:rsidR="00224A98" w:rsidRPr="00DE4036" w:rsidRDefault="001A43F1" w:rsidP="001A43F1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DE403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Transfer to a cutting board and slice. Serve chicken with pineapple slaw</w:t>
                            </w:r>
                            <w:r w:rsidR="00092E0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6D5E" id="_x0000_s1045" type="#_x0000_t202" style="position:absolute;margin-left:224.3pt;margin-top:2.8pt;width:265.9pt;height:525.5pt;z-index:2516725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" filled="f" stroked="f" strokeweight="1pt">
                <v:stroke miterlimit="4"/>
                <v:textbox inset="4pt,4pt,4pt,4pt">
                  <w:txbxContent>
                    <w:p w14:paraId="71192259" w14:textId="3CB311D7" w:rsidR="001A43F1" w:rsidRPr="001A43F1" w:rsidRDefault="001A43F1" w:rsidP="001A43F1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0"/>
                          <w:szCs w:val="20"/>
                          <w:u w:color="000000"/>
                        </w:rPr>
                      </w:pPr>
                    </w:p>
                    <w:p w14:paraId="66D631CE" w14:textId="77777777" w:rsidR="001A43F1" w:rsidRPr="00DE4036" w:rsidRDefault="001A43F1" w:rsidP="001A43F1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For pineapple slaw: combine bok choy, cabbage, and pineapple.</w:t>
                      </w:r>
                    </w:p>
                    <w:p w14:paraId="40D7A95D" w14:textId="77777777" w:rsidR="001A43F1" w:rsidRPr="00DE4036" w:rsidRDefault="001A43F1" w:rsidP="001A43F1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  <w:p w14:paraId="6C47B4F4" w14:textId="442DF676" w:rsidR="001A43F1" w:rsidRPr="00DE4036" w:rsidRDefault="001A43F1" w:rsidP="001A43F1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In a small </w:t>
                      </w: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bowl stir together vinegar and 1 teaspoon</w:t>
                      </w:r>
                      <w:r w:rsidR="00D6126F"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of</w:t>
                      </w: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brown sugar.</w:t>
                      </w: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Drizzle over bok choy mixture and t</w:t>
                      </w: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oss to coat.</w:t>
                      </w:r>
                    </w:p>
                    <w:p w14:paraId="15F5E1F7" w14:textId="77777777" w:rsidR="001A43F1" w:rsidRPr="00DE4036" w:rsidRDefault="001A43F1" w:rsidP="001A43F1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  <w:p w14:paraId="018FE5E5" w14:textId="70EAF271" w:rsidR="001A43F1" w:rsidRPr="00DE4036" w:rsidRDefault="001A43F1" w:rsidP="00DE4036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On a board, halve the chicken breasts lengthways, so they are half the thickness, and rub each piece with the jerk seasoning.</w:t>
                      </w:r>
                      <w:r w:rsidR="00D6126F"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wash hands well. </w:t>
                      </w:r>
                    </w:p>
                    <w:p w14:paraId="08733A9E" w14:textId="77777777" w:rsidR="001A43F1" w:rsidRPr="00DE4036" w:rsidRDefault="001A43F1" w:rsidP="001A43F1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  <w:p w14:paraId="479C6A42" w14:textId="339D0E29" w:rsidR="001A43F1" w:rsidRPr="00DE4036" w:rsidRDefault="001A43F1" w:rsidP="001A43F1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  <w:p w14:paraId="12DBEC37" w14:textId="54CA8D55" w:rsidR="001A43F1" w:rsidRPr="00DE4036" w:rsidRDefault="001A43F1" w:rsidP="001A43F1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Grill on the rack of a covered g</w:t>
                      </w:r>
                      <w:r w:rsidR="00D6126F"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rill directly over medium heat for 8 minutes, then turn and cook the other side for 8-12 minutes</w:t>
                      </w: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until chicken is done.</w:t>
                      </w: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</w:p>
                    <w:p w14:paraId="4ECCA324" w14:textId="77777777" w:rsidR="001A43F1" w:rsidRPr="00DE4036" w:rsidRDefault="001A43F1" w:rsidP="001A43F1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  <w:p w14:paraId="0FFB1A0A" w14:textId="5CF5FCC6" w:rsidR="00224A98" w:rsidRPr="00DE4036" w:rsidRDefault="001A43F1" w:rsidP="001A43F1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DE403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Transfer to a cutting board and slice. Serve chicken with pineapple slaw</w:t>
                      </w:r>
                      <w:r w:rsidR="00092E0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B7F47AB" w14:textId="04E8F1B6" w:rsidR="00224A98" w:rsidRPr="00C51067" w:rsidRDefault="00C911E1" w:rsidP="00C51067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1BCE1D5" wp14:editId="5B457B8F">
                <wp:simplePos x="0" y="0"/>
                <wp:positionH relativeFrom="column">
                  <wp:posOffset>-72390</wp:posOffset>
                </wp:positionH>
                <wp:positionV relativeFrom="paragraph">
                  <wp:posOffset>4170680</wp:posOffset>
                </wp:positionV>
                <wp:extent cx="6604000" cy="119380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035B" w14:textId="25E7E301" w:rsidR="009C6B84" w:rsidRPr="009C6B84" w:rsidRDefault="009C6B84" w:rsidP="009C6B84">
                            <w:p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  <w:u w:val="single"/>
                              </w:rPr>
                            </w:pPr>
                            <w:r w:rsidRPr="009C6B84">
                              <w:rPr>
                                <w:rFonts w:asciiTheme="minorHAnsi" w:hAnsiTheme="minorHAnsi"/>
                                <w:color w:val="2E7116" w:themeColor="accent3" w:themeShade="80"/>
                                <w:u w:val="single"/>
                              </w:rPr>
                              <w:t>Healthy Living Tips</w:t>
                            </w:r>
                          </w:p>
                          <w:p w14:paraId="4BFC6824" w14:textId="2D34118F" w:rsidR="009C6B84" w:rsidRPr="009C6B84" w:rsidRDefault="009C6B84" w:rsidP="009C6B84">
                            <w:p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</w:pPr>
                          </w:p>
                          <w:p w14:paraId="419264AE" w14:textId="141080F9" w:rsidR="009C6B84" w:rsidRDefault="00D6126F" w:rsidP="009C6B84">
                            <w:p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>Serve on its own, with brown rice,</w:t>
                            </w:r>
                          </w:p>
                          <w:p w14:paraId="3787A750" w14:textId="27E25421" w:rsidR="00D6126F" w:rsidRPr="009C6B84" w:rsidRDefault="00D6126F" w:rsidP="009C6B84">
                            <w:p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>Or why not</w:t>
                            </w:r>
                            <w:r w:rsidR="00092E06"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>rub</w:t>
                            </w:r>
                            <w:r w:rsidR="00092E06"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 xml:space="preserve"> a ‘corn on the cob’ </w:t>
                            </w:r>
                            <w:r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 xml:space="preserve"> with a little jerk seasoning and roast for 30 minutes</w:t>
                            </w:r>
                            <w:r w:rsidR="00092E06"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>/200c</w:t>
                            </w:r>
                            <w:r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 xml:space="preserve"> as an extra tasty side dish?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E1D5" id="_x0000_s1045" type="#_x0000_t202" style="position:absolute;margin-left:-5.7pt;margin-top:328.4pt;width:520pt;height:9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" strokecolor="#92d050">
                <v:textbox>
                  <w:txbxContent>
                    <w:p w14:paraId="01CB035B" w14:textId="25E7E301" w:rsidR="009C6B84" w:rsidRPr="009C6B84" w:rsidRDefault="009C6B84" w:rsidP="009C6B84">
                      <w:p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  <w:u w:val="single"/>
                        </w:rPr>
                      </w:pPr>
                      <w:r w:rsidRPr="009C6B84">
                        <w:rPr>
                          <w:rFonts w:asciiTheme="minorHAnsi" w:hAnsiTheme="minorHAnsi"/>
                          <w:color w:val="2E7116" w:themeColor="accent3" w:themeShade="80"/>
                          <w:u w:val="single"/>
                        </w:rPr>
                        <w:t>Healthy Living Tips</w:t>
                      </w:r>
                    </w:p>
                    <w:p w14:paraId="4BFC6824" w14:textId="2D34118F" w:rsidR="009C6B84" w:rsidRPr="009C6B84" w:rsidRDefault="009C6B84" w:rsidP="009C6B84">
                      <w:p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</w:rPr>
                      </w:pPr>
                    </w:p>
                    <w:p w14:paraId="419264AE" w14:textId="141080F9" w:rsidR="009C6B84" w:rsidRDefault="00D6126F" w:rsidP="009C6B84">
                      <w:p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</w:rPr>
                      </w:pPr>
                      <w:r>
                        <w:rPr>
                          <w:rFonts w:asciiTheme="minorHAnsi" w:hAnsiTheme="minorHAnsi"/>
                          <w:color w:val="2E7116" w:themeColor="accent3" w:themeShade="80"/>
                        </w:rPr>
                        <w:t>Serve on its own, with brown rice,</w:t>
                      </w:r>
                    </w:p>
                    <w:p w14:paraId="3787A750" w14:textId="27E25421" w:rsidR="00D6126F" w:rsidRPr="009C6B84" w:rsidRDefault="00D6126F" w:rsidP="009C6B84">
                      <w:p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</w:rPr>
                      </w:pPr>
                      <w:r>
                        <w:rPr>
                          <w:rFonts w:asciiTheme="minorHAnsi" w:hAnsiTheme="minorHAnsi"/>
                          <w:color w:val="2E7116" w:themeColor="accent3" w:themeShade="80"/>
                        </w:rPr>
                        <w:t>Or why not</w:t>
                      </w:r>
                      <w:r w:rsidR="00092E06">
                        <w:rPr>
                          <w:rFonts w:asciiTheme="minorHAnsi" w:hAnsiTheme="minorHAnsi"/>
                          <w:color w:val="2E7116" w:themeColor="accent3" w:themeShade="8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2E7116" w:themeColor="accent3" w:themeShade="80"/>
                        </w:rPr>
                        <w:t>rub</w:t>
                      </w:r>
                      <w:r w:rsidR="00092E06">
                        <w:rPr>
                          <w:rFonts w:asciiTheme="minorHAnsi" w:hAnsiTheme="minorHAnsi"/>
                          <w:color w:val="2E7116" w:themeColor="accent3" w:themeShade="80"/>
                        </w:rPr>
                        <w:t xml:space="preserve"> a ‘corn on the cob’ </w:t>
                      </w:r>
                      <w:r>
                        <w:rPr>
                          <w:rFonts w:asciiTheme="minorHAnsi" w:hAnsiTheme="minorHAnsi"/>
                          <w:color w:val="2E7116" w:themeColor="accent3" w:themeShade="80"/>
                        </w:rPr>
                        <w:t xml:space="preserve"> with a little jerk seasoning and roast for 30 minutes</w:t>
                      </w:r>
                      <w:r w:rsidR="00092E06">
                        <w:rPr>
                          <w:rFonts w:asciiTheme="minorHAnsi" w:hAnsiTheme="minorHAnsi"/>
                          <w:color w:val="2E7116" w:themeColor="accent3" w:themeShade="80"/>
                        </w:rPr>
                        <w:t>/200c</w:t>
                      </w:r>
                      <w:r>
                        <w:rPr>
                          <w:rFonts w:asciiTheme="minorHAnsi" w:hAnsiTheme="minorHAnsi"/>
                          <w:color w:val="2E7116" w:themeColor="accent3" w:themeShade="80"/>
                        </w:rPr>
                        <w:t xml:space="preserve"> as an extra tasty side dish?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3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34C840A" wp14:editId="516BCF57">
                <wp:simplePos x="0" y="0"/>
                <wp:positionH relativeFrom="margin">
                  <wp:posOffset>-92075</wp:posOffset>
                </wp:positionH>
                <wp:positionV relativeFrom="line">
                  <wp:posOffset>358140</wp:posOffset>
                </wp:positionV>
                <wp:extent cx="2452370" cy="3543300"/>
                <wp:effectExtent l="0" t="0" r="24130" b="19050"/>
                <wp:wrapNone/>
                <wp:docPr id="1073741862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3543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D9DE4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F7E6" id="officeArt object" o:spid="_x0000_s1026" type="#_x0000_t202" alt="Text Box 26" style="position:absolute;margin-left:-7.25pt;margin-top:28.2pt;width:193.1pt;height:279pt;z-index:25166336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" filled="f" strokecolor="#d9de4f">
                <w10:wrap anchorx="margin" anchory="line"/>
              </v:shape>
            </w:pict>
          </mc:Fallback>
        </mc:AlternateContent>
      </w:r>
      <w:r w:rsidR="00DE403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3FB5436" wp14:editId="53C797B8">
                <wp:simplePos x="0" y="0"/>
                <wp:positionH relativeFrom="margin">
                  <wp:posOffset>-161290</wp:posOffset>
                </wp:positionH>
                <wp:positionV relativeFrom="line">
                  <wp:posOffset>472440</wp:posOffset>
                </wp:positionV>
                <wp:extent cx="2566035" cy="3359150"/>
                <wp:effectExtent l="0" t="0" r="0" b="0"/>
                <wp:wrapTopAndBottom distT="152400" distB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3359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9483A9" w14:textId="782AB07D" w:rsidR="00224A98" w:rsidRDefault="00DE4036" w:rsidP="002C358A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3 heads baby bok</w:t>
                            </w:r>
                            <w:r w:rsidR="009A3C7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choy, trimmed and finely sliced</w:t>
                            </w:r>
                          </w:p>
                          <w:p w14:paraId="12DDC36F" w14:textId="3DC1F259" w:rsidR="009A3C79" w:rsidRDefault="009A3C79" w:rsidP="002C358A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100g red cabbage, thinly sliced/shredded</w:t>
                            </w:r>
                          </w:p>
                          <w:p w14:paraId="547B288E" w14:textId="10AC9165" w:rsidR="009A3C79" w:rsidRDefault="009A3C79" w:rsidP="002C358A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200g pinapple fingers, chopped into chunks</w:t>
                            </w:r>
                          </w:p>
                          <w:p w14:paraId="47529AB2" w14:textId="33DD8F0B" w:rsidR="009A3C79" w:rsidRDefault="009A3C79" w:rsidP="002C358A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2 tbsp cider vinegar</w:t>
                            </w:r>
                          </w:p>
                          <w:p w14:paraId="3DE44B5C" w14:textId="1F854FFA" w:rsidR="009A3C79" w:rsidRDefault="001A43F1" w:rsidP="009A3C7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1</w:t>
                            </w:r>
                            <w:r w:rsidR="009A3C7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tsp dark brown sugar</w:t>
                            </w:r>
                          </w:p>
                          <w:p w14:paraId="70248342" w14:textId="27F40D93" w:rsidR="009A3C79" w:rsidRDefault="009A3C79" w:rsidP="009A3C7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2 tsp jamacain jerk seasoning </w:t>
                            </w:r>
                          </w:p>
                          <w:p w14:paraId="06B11AFC" w14:textId="0C2BEB76" w:rsidR="001A43F1" w:rsidRDefault="001A43F1" w:rsidP="009A3C7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2 chicken breasts</w:t>
                            </w:r>
                          </w:p>
                          <w:p w14:paraId="6A8A6BEC" w14:textId="77777777" w:rsidR="009A3C79" w:rsidRDefault="009A3C79" w:rsidP="002C358A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5A8E5CAB" w14:textId="77777777" w:rsidR="009A3C79" w:rsidRPr="00EA641B" w:rsidRDefault="009A3C79" w:rsidP="002C358A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5436" id="_x0000_s1046" type="#_x0000_t202" style="position:absolute;margin-left:-12.7pt;margin-top:37.2pt;width:202.05pt;height:264.5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649483A9" w14:textId="782AB07D" w:rsidR="00224A98" w:rsidRDefault="00DE4036" w:rsidP="002C358A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3 heads baby bok</w:t>
                      </w:r>
                      <w:r w:rsidR="009A3C7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choy, trimmed and finely sliced</w:t>
                      </w:r>
                    </w:p>
                    <w:p w14:paraId="12DDC36F" w14:textId="3DC1F259" w:rsidR="009A3C79" w:rsidRDefault="009A3C79" w:rsidP="002C358A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100g red cabbage, thinly sliced/shredded</w:t>
                      </w:r>
                    </w:p>
                    <w:p w14:paraId="547B288E" w14:textId="10AC9165" w:rsidR="009A3C79" w:rsidRDefault="009A3C79" w:rsidP="002C358A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200g pinapple fingers, chopped into chunks</w:t>
                      </w:r>
                    </w:p>
                    <w:p w14:paraId="47529AB2" w14:textId="33DD8F0B" w:rsidR="009A3C79" w:rsidRDefault="009A3C79" w:rsidP="002C358A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2 tbsp cider vinegar</w:t>
                      </w:r>
                    </w:p>
                    <w:p w14:paraId="3DE44B5C" w14:textId="1F854FFA" w:rsidR="009A3C79" w:rsidRDefault="001A43F1" w:rsidP="009A3C7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1</w:t>
                      </w:r>
                      <w:r w:rsidR="009A3C7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tsp dark brown sugar</w:t>
                      </w:r>
                    </w:p>
                    <w:p w14:paraId="70248342" w14:textId="27F40D93" w:rsidR="009A3C79" w:rsidRDefault="009A3C79" w:rsidP="009A3C7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2 tsp jamacain jerk seasoning </w:t>
                      </w:r>
                    </w:p>
                    <w:p w14:paraId="06B11AFC" w14:textId="0C2BEB76" w:rsidR="001A43F1" w:rsidRDefault="001A43F1" w:rsidP="009A3C7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2 chicken breasts</w:t>
                      </w:r>
                    </w:p>
                    <w:p w14:paraId="6A8A6BEC" w14:textId="77777777" w:rsidR="009A3C79" w:rsidRDefault="009A3C79" w:rsidP="002C358A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  <w:p w14:paraId="5A8E5CAB" w14:textId="77777777" w:rsidR="009A3C79" w:rsidRPr="00EA641B" w:rsidRDefault="009A3C79" w:rsidP="002C358A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224A98" w:rsidRPr="00C51067" w:rsidSect="00662435">
      <w:pgSz w:w="11906" w:h="16838"/>
      <w:pgMar w:top="1134" w:right="1134" w:bottom="59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455F" w14:textId="77777777" w:rsidR="00CE5539" w:rsidRDefault="00CE5539">
      <w:r>
        <w:separator/>
      </w:r>
    </w:p>
  </w:endnote>
  <w:endnote w:type="continuationSeparator" w:id="0">
    <w:p w14:paraId="7B4F8A1B" w14:textId="77777777" w:rsidR="00CE5539" w:rsidRDefault="00CE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Regular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 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B4CC" w14:textId="77777777" w:rsidR="00CE5539" w:rsidRDefault="00CE5539">
      <w:r>
        <w:separator/>
      </w:r>
    </w:p>
  </w:footnote>
  <w:footnote w:type="continuationSeparator" w:id="0">
    <w:p w14:paraId="24672DA8" w14:textId="77777777" w:rsidR="00CE5539" w:rsidRDefault="00CE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5C"/>
    <w:multiLevelType w:val="hybridMultilevel"/>
    <w:tmpl w:val="CC3EEF20"/>
    <w:lvl w:ilvl="0" w:tplc="1D42D0C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2699A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C9ED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03D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820D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70F7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121BA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A7860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C1D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E9476C"/>
    <w:multiLevelType w:val="hybridMultilevel"/>
    <w:tmpl w:val="5B7406B6"/>
    <w:lvl w:ilvl="0" w:tplc="BC1AD44C">
      <w:numFmt w:val="bullet"/>
      <w:lvlText w:val="•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257"/>
    <w:multiLevelType w:val="hybridMultilevel"/>
    <w:tmpl w:val="C30A08BA"/>
    <w:lvl w:ilvl="0" w:tplc="32A2D8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4EE2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AF8B6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641CE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EC014C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AC436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03FA2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427BE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CE858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5D352E"/>
    <w:multiLevelType w:val="hybridMultilevel"/>
    <w:tmpl w:val="A754ACDE"/>
    <w:lvl w:ilvl="0" w:tplc="BBC29B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4725"/>
    <w:multiLevelType w:val="hybridMultilevel"/>
    <w:tmpl w:val="18AAB488"/>
    <w:lvl w:ilvl="0" w:tplc="6AAE26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2CF9C">
      <w:start w:val="1"/>
      <w:numFmt w:val="bullet"/>
      <w:lvlText w:val="o"/>
      <w:lvlJc w:val="left"/>
      <w:pPr>
        <w:ind w:left="20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DDB0">
      <w:start w:val="1"/>
      <w:numFmt w:val="bullet"/>
      <w:lvlText w:val="▪"/>
      <w:lvlJc w:val="left"/>
      <w:pPr>
        <w:ind w:left="28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07B3E">
      <w:start w:val="1"/>
      <w:numFmt w:val="bullet"/>
      <w:lvlText w:val="·"/>
      <w:lvlJc w:val="left"/>
      <w:pPr>
        <w:ind w:left="353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A2732">
      <w:start w:val="1"/>
      <w:numFmt w:val="bullet"/>
      <w:lvlText w:val="o"/>
      <w:lvlJc w:val="left"/>
      <w:pPr>
        <w:ind w:left="425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86B60">
      <w:start w:val="1"/>
      <w:numFmt w:val="bullet"/>
      <w:lvlText w:val="▪"/>
      <w:lvlJc w:val="left"/>
      <w:pPr>
        <w:ind w:left="497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0D3FC">
      <w:start w:val="1"/>
      <w:numFmt w:val="bullet"/>
      <w:lvlText w:val="·"/>
      <w:lvlJc w:val="left"/>
      <w:pPr>
        <w:ind w:left="569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41EC4">
      <w:start w:val="1"/>
      <w:numFmt w:val="bullet"/>
      <w:lvlText w:val="o"/>
      <w:lvlJc w:val="left"/>
      <w:pPr>
        <w:ind w:left="64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4C332">
      <w:start w:val="1"/>
      <w:numFmt w:val="bullet"/>
      <w:lvlText w:val="▪"/>
      <w:lvlJc w:val="left"/>
      <w:pPr>
        <w:ind w:left="713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D0593F"/>
    <w:multiLevelType w:val="hybridMultilevel"/>
    <w:tmpl w:val="FCDAD432"/>
    <w:lvl w:ilvl="0" w:tplc="491C26E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2CF9C">
      <w:start w:val="1"/>
      <w:numFmt w:val="bullet"/>
      <w:lvlText w:val="o"/>
      <w:lvlJc w:val="left"/>
      <w:pPr>
        <w:ind w:left="20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DDB0">
      <w:start w:val="1"/>
      <w:numFmt w:val="bullet"/>
      <w:lvlText w:val="▪"/>
      <w:lvlJc w:val="left"/>
      <w:pPr>
        <w:ind w:left="28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07B3E">
      <w:start w:val="1"/>
      <w:numFmt w:val="bullet"/>
      <w:lvlText w:val="·"/>
      <w:lvlJc w:val="left"/>
      <w:pPr>
        <w:ind w:left="353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A2732">
      <w:start w:val="1"/>
      <w:numFmt w:val="bullet"/>
      <w:lvlText w:val="o"/>
      <w:lvlJc w:val="left"/>
      <w:pPr>
        <w:ind w:left="425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86B60">
      <w:start w:val="1"/>
      <w:numFmt w:val="bullet"/>
      <w:lvlText w:val="▪"/>
      <w:lvlJc w:val="left"/>
      <w:pPr>
        <w:ind w:left="497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0D3FC">
      <w:start w:val="1"/>
      <w:numFmt w:val="bullet"/>
      <w:lvlText w:val="·"/>
      <w:lvlJc w:val="left"/>
      <w:pPr>
        <w:ind w:left="569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41EC4">
      <w:start w:val="1"/>
      <w:numFmt w:val="bullet"/>
      <w:lvlText w:val="o"/>
      <w:lvlJc w:val="left"/>
      <w:pPr>
        <w:ind w:left="64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4C332">
      <w:start w:val="1"/>
      <w:numFmt w:val="bullet"/>
      <w:lvlText w:val="▪"/>
      <w:lvlJc w:val="left"/>
      <w:pPr>
        <w:ind w:left="713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97517E"/>
    <w:multiLevelType w:val="hybridMultilevel"/>
    <w:tmpl w:val="14567BB8"/>
    <w:lvl w:ilvl="0" w:tplc="A328B6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4DF38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A20CE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A47B8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BB90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2E732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4F370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E22F6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3AA65A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606443"/>
    <w:multiLevelType w:val="hybridMultilevel"/>
    <w:tmpl w:val="31BA28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C338A"/>
    <w:multiLevelType w:val="hybridMultilevel"/>
    <w:tmpl w:val="C5C4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04BD5"/>
    <w:multiLevelType w:val="hybridMultilevel"/>
    <w:tmpl w:val="F28699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D670A"/>
    <w:multiLevelType w:val="hybridMultilevel"/>
    <w:tmpl w:val="8DF224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A33CF"/>
    <w:multiLevelType w:val="hybridMultilevel"/>
    <w:tmpl w:val="FF9C9DF0"/>
    <w:lvl w:ilvl="0" w:tplc="BC1AD44C">
      <w:numFmt w:val="bullet"/>
      <w:lvlText w:val="•"/>
      <w:lvlJc w:val="left"/>
      <w:pPr>
        <w:ind w:left="1080" w:hanging="72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6223E"/>
    <w:multiLevelType w:val="hybridMultilevel"/>
    <w:tmpl w:val="BB2E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4B6F0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E21B4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6C1A2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A234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A00E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4DE46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A6E60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C63D4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FF55435"/>
    <w:multiLevelType w:val="hybridMultilevel"/>
    <w:tmpl w:val="9A1CD27A"/>
    <w:lvl w:ilvl="0" w:tplc="BC1AD44C">
      <w:numFmt w:val="bullet"/>
      <w:lvlText w:val="•"/>
      <w:lvlJc w:val="left"/>
      <w:pPr>
        <w:ind w:left="1440" w:hanging="72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CB5273"/>
    <w:multiLevelType w:val="hybridMultilevel"/>
    <w:tmpl w:val="AC82611A"/>
    <w:lvl w:ilvl="0" w:tplc="92DCAB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E4CE8">
      <w:start w:val="1"/>
      <w:numFmt w:val="lowerLetter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8ECA48">
      <w:start w:val="1"/>
      <w:numFmt w:val="lowerRoman"/>
      <w:lvlText w:val="%3."/>
      <w:lvlJc w:val="left"/>
      <w:pPr>
        <w:ind w:left="210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40ED8">
      <w:start w:val="1"/>
      <w:numFmt w:val="decimal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CB8E2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401A6">
      <w:start w:val="1"/>
      <w:numFmt w:val="lowerRoman"/>
      <w:lvlText w:val="%6."/>
      <w:lvlJc w:val="left"/>
      <w:pPr>
        <w:ind w:left="426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49258">
      <w:start w:val="1"/>
      <w:numFmt w:val="decimal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0D964">
      <w:start w:val="1"/>
      <w:numFmt w:val="lowerLetter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A9C6C">
      <w:start w:val="1"/>
      <w:numFmt w:val="lowerRoman"/>
      <w:lvlText w:val="%9."/>
      <w:lvlJc w:val="left"/>
      <w:pPr>
        <w:ind w:left="642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B437B29"/>
    <w:multiLevelType w:val="hybridMultilevel"/>
    <w:tmpl w:val="585E9C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31A92"/>
    <w:multiLevelType w:val="hybridMultilevel"/>
    <w:tmpl w:val="26F267A2"/>
    <w:lvl w:ilvl="0" w:tplc="BC1AD44C">
      <w:numFmt w:val="bullet"/>
      <w:lvlText w:val="•"/>
      <w:lvlJc w:val="left"/>
      <w:pPr>
        <w:ind w:left="1440" w:hanging="72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B3A52"/>
    <w:multiLevelType w:val="hybridMultilevel"/>
    <w:tmpl w:val="4078A5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C3BDE"/>
    <w:multiLevelType w:val="hybridMultilevel"/>
    <w:tmpl w:val="FE883A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6F40D0"/>
    <w:multiLevelType w:val="hybridMultilevel"/>
    <w:tmpl w:val="3BBA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2753"/>
    <w:multiLevelType w:val="hybridMultilevel"/>
    <w:tmpl w:val="AA28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D3A81"/>
    <w:multiLevelType w:val="hybridMultilevel"/>
    <w:tmpl w:val="2D78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937ED"/>
    <w:multiLevelType w:val="hybridMultilevel"/>
    <w:tmpl w:val="5962691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647F55"/>
    <w:multiLevelType w:val="hybridMultilevel"/>
    <w:tmpl w:val="86F85F7A"/>
    <w:lvl w:ilvl="0" w:tplc="59767D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4B6F0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E21B4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6C1A2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A234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A00E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4DE46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A6E60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C63D4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70E1731"/>
    <w:multiLevelType w:val="hybridMultilevel"/>
    <w:tmpl w:val="BB94990A"/>
    <w:lvl w:ilvl="0" w:tplc="E74C0B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203D2"/>
    <w:multiLevelType w:val="hybridMultilevel"/>
    <w:tmpl w:val="89725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4E6E"/>
    <w:multiLevelType w:val="hybridMultilevel"/>
    <w:tmpl w:val="0EC29F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934FA"/>
    <w:multiLevelType w:val="hybridMultilevel"/>
    <w:tmpl w:val="42EA83D6"/>
    <w:lvl w:ilvl="0" w:tplc="6D861840">
      <w:numFmt w:val="bullet"/>
      <w:lvlText w:val="1"/>
      <w:lvlJc w:val="left"/>
      <w:pPr>
        <w:ind w:left="1080" w:hanging="360"/>
      </w:pPr>
      <w:rPr>
        <w:rFonts w:ascii="Montserrat Regular" w:eastAsia="Arial Unicode MS" w:hAnsi="Montserrat Regular" w:cs="Arial Unicode MS" w:hint="default"/>
      </w:rPr>
    </w:lvl>
    <w:lvl w:ilvl="1" w:tplc="1D908B1A">
      <w:numFmt w:val="bullet"/>
      <w:lvlText w:val="6"/>
      <w:lvlJc w:val="left"/>
      <w:pPr>
        <w:ind w:left="1800" w:hanging="360"/>
      </w:pPr>
      <w:rPr>
        <w:rFonts w:ascii="Montserrat Regular" w:eastAsia="Arial Unicode MS" w:hAnsi="Montserrat Regular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23"/>
  </w:num>
  <w:num w:numId="7">
    <w:abstractNumId w:val="19"/>
  </w:num>
  <w:num w:numId="8">
    <w:abstractNumId w:val="24"/>
  </w:num>
  <w:num w:numId="9">
    <w:abstractNumId w:val="3"/>
  </w:num>
  <w:num w:numId="10">
    <w:abstractNumId w:val="5"/>
  </w:num>
  <w:num w:numId="11">
    <w:abstractNumId w:val="12"/>
  </w:num>
  <w:num w:numId="12">
    <w:abstractNumId w:val="21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9"/>
  </w:num>
  <w:num w:numId="19">
    <w:abstractNumId w:val="1"/>
  </w:num>
  <w:num w:numId="20">
    <w:abstractNumId w:val="17"/>
  </w:num>
  <w:num w:numId="21">
    <w:abstractNumId w:val="7"/>
  </w:num>
  <w:num w:numId="22">
    <w:abstractNumId w:val="20"/>
  </w:num>
  <w:num w:numId="23">
    <w:abstractNumId w:val="15"/>
  </w:num>
  <w:num w:numId="24">
    <w:abstractNumId w:val="10"/>
  </w:num>
  <w:num w:numId="25">
    <w:abstractNumId w:val="25"/>
  </w:num>
  <w:num w:numId="26">
    <w:abstractNumId w:val="26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98"/>
    <w:rsid w:val="00065BDA"/>
    <w:rsid w:val="00076D01"/>
    <w:rsid w:val="00092E06"/>
    <w:rsid w:val="001023FA"/>
    <w:rsid w:val="00171EBD"/>
    <w:rsid w:val="001A43F1"/>
    <w:rsid w:val="00224A98"/>
    <w:rsid w:val="0028541F"/>
    <w:rsid w:val="002C358A"/>
    <w:rsid w:val="00310372"/>
    <w:rsid w:val="003327BC"/>
    <w:rsid w:val="003A41D2"/>
    <w:rsid w:val="003E0586"/>
    <w:rsid w:val="00455101"/>
    <w:rsid w:val="00494B55"/>
    <w:rsid w:val="004D55A0"/>
    <w:rsid w:val="005A1ECC"/>
    <w:rsid w:val="005B4709"/>
    <w:rsid w:val="005D30B0"/>
    <w:rsid w:val="0061183A"/>
    <w:rsid w:val="006360FA"/>
    <w:rsid w:val="00662435"/>
    <w:rsid w:val="006B562E"/>
    <w:rsid w:val="00710EEB"/>
    <w:rsid w:val="007D7B31"/>
    <w:rsid w:val="007F6F15"/>
    <w:rsid w:val="008B0A94"/>
    <w:rsid w:val="00930267"/>
    <w:rsid w:val="009A3C79"/>
    <w:rsid w:val="009C6B84"/>
    <w:rsid w:val="00A06B8F"/>
    <w:rsid w:val="00A618F1"/>
    <w:rsid w:val="00A82E5B"/>
    <w:rsid w:val="00A845B1"/>
    <w:rsid w:val="00AA0CEF"/>
    <w:rsid w:val="00AE22A4"/>
    <w:rsid w:val="00B53E22"/>
    <w:rsid w:val="00C03DF5"/>
    <w:rsid w:val="00C51067"/>
    <w:rsid w:val="00C911E1"/>
    <w:rsid w:val="00C95B17"/>
    <w:rsid w:val="00CA0765"/>
    <w:rsid w:val="00CC01BB"/>
    <w:rsid w:val="00CD21FC"/>
    <w:rsid w:val="00CE29AB"/>
    <w:rsid w:val="00CE5539"/>
    <w:rsid w:val="00D37C2C"/>
    <w:rsid w:val="00D6126F"/>
    <w:rsid w:val="00D74DD7"/>
    <w:rsid w:val="00DE4036"/>
    <w:rsid w:val="00E2587E"/>
    <w:rsid w:val="00E50196"/>
    <w:rsid w:val="00E60A23"/>
    <w:rsid w:val="00E80BB1"/>
    <w:rsid w:val="00E901D7"/>
    <w:rsid w:val="00EA641B"/>
    <w:rsid w:val="00ED312F"/>
    <w:rsid w:val="00F170E2"/>
    <w:rsid w:val="00F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6CF5"/>
  <w15:docId w15:val="{1A084468-41B3-EF40-B2F2-07FC57C7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 w:color="0563C1"/>
    </w:rPr>
  </w:style>
  <w:style w:type="character" w:customStyle="1" w:styleId="Hyperlink1">
    <w:name w:val="Hyperlink.1"/>
    <w:basedOn w:val="Link"/>
    <w:rPr>
      <w:outline w:val="0"/>
      <w:color w:val="0563C1"/>
      <w:u w:val="single" w:color="0563C1"/>
    </w:rPr>
  </w:style>
  <w:style w:type="character" w:styleId="IntenseReference">
    <w:name w:val="Intense Reference"/>
    <w:basedOn w:val="DefaultParagraphFont"/>
    <w:uiPriority w:val="32"/>
    <w:qFormat/>
    <w:rsid w:val="006360FA"/>
    <w:rPr>
      <w:b/>
      <w:bCs/>
      <w:smallCaps/>
      <w:color w:val="00A2FF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55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1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5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10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loodpressureuk.org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healthyliving@nortonhousingandsupport.org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oodpressureu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althyliving@nortonhousingandsupport.org.uk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Norton Housing And Support</cp:lastModifiedBy>
  <cp:revision>16</cp:revision>
  <dcterms:created xsi:type="dcterms:W3CDTF">2021-09-02T11:10:00Z</dcterms:created>
  <dcterms:modified xsi:type="dcterms:W3CDTF">2021-09-14T10:25:00Z</dcterms:modified>
</cp:coreProperties>
</file>