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C0" w:rsidRPr="00136FB6" w:rsidRDefault="00CB0866" w:rsidP="000136C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4F784D7A">
            <wp:extent cx="1457325" cy="1657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0866" w:rsidRDefault="00CB0866" w:rsidP="000136C0">
      <w:pPr>
        <w:jc w:val="center"/>
        <w:rPr>
          <w:b/>
          <w:sz w:val="32"/>
          <w:szCs w:val="32"/>
        </w:rPr>
      </w:pPr>
    </w:p>
    <w:p w:rsidR="000136C0" w:rsidRDefault="00582EBD" w:rsidP="000136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Recruitment </w:t>
      </w:r>
      <w:r w:rsidR="000136C0" w:rsidRPr="00FC38D8">
        <w:rPr>
          <w:b/>
          <w:sz w:val="32"/>
          <w:szCs w:val="32"/>
        </w:rPr>
        <w:t xml:space="preserve">Equality </w:t>
      </w:r>
      <w:r w:rsidR="000136C0">
        <w:rPr>
          <w:b/>
          <w:sz w:val="32"/>
          <w:szCs w:val="32"/>
        </w:rPr>
        <w:t>and Diversity Monitoring</w:t>
      </w:r>
    </w:p>
    <w:p w:rsidR="00CB0866" w:rsidRPr="00FC38D8" w:rsidRDefault="00CB0866" w:rsidP="000136C0">
      <w:pPr>
        <w:jc w:val="center"/>
        <w:rPr>
          <w:b/>
          <w:sz w:val="32"/>
          <w:szCs w:val="32"/>
        </w:rPr>
      </w:pPr>
    </w:p>
    <w:p w:rsidR="00CB0866" w:rsidRPr="00AF5604" w:rsidRDefault="00CB0866" w:rsidP="00CB0866">
      <w:pPr>
        <w:jc w:val="center"/>
        <w:rPr>
          <w:i/>
        </w:rPr>
      </w:pPr>
      <w:r w:rsidRPr="00AF5604">
        <w:rPr>
          <w:i/>
        </w:rPr>
        <w:t>Please note that t</w:t>
      </w:r>
      <w:r w:rsidR="00042F7C">
        <w:rPr>
          <w:i/>
        </w:rPr>
        <w:t>his information will be kept separately from your application or CV</w:t>
      </w:r>
      <w:r w:rsidRPr="00AF5604">
        <w:rPr>
          <w:i/>
        </w:rPr>
        <w:t xml:space="preserve"> </w:t>
      </w:r>
    </w:p>
    <w:p w:rsidR="000136C0" w:rsidRDefault="000136C0" w:rsidP="000136C0">
      <w:pPr>
        <w:rPr>
          <w:sz w:val="32"/>
          <w:szCs w:val="32"/>
        </w:rPr>
      </w:pPr>
    </w:p>
    <w:p w:rsidR="000136C0" w:rsidRDefault="00CB0866" w:rsidP="00CB0866">
      <w:pPr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>Norton Housing</w:t>
      </w:r>
      <w:r w:rsidR="000136C0" w:rsidRPr="00977CCE">
        <w:rPr>
          <w:sz w:val="32"/>
          <w:szCs w:val="32"/>
        </w:rPr>
        <w:t xml:space="preserve"> strives for high standards, both as an employer </w:t>
      </w:r>
      <w:r w:rsidR="000136C0">
        <w:rPr>
          <w:sz w:val="32"/>
          <w:szCs w:val="32"/>
        </w:rPr>
        <w:t xml:space="preserve">and as a provider of services.  </w:t>
      </w:r>
      <w:r w:rsidR="000136C0" w:rsidRPr="00977CCE">
        <w:rPr>
          <w:sz w:val="32"/>
          <w:szCs w:val="32"/>
        </w:rPr>
        <w:t xml:space="preserve">In so doing, we recognise the need to encourage diversity and wholeheartedly </w:t>
      </w:r>
      <w:smartTag w:uri="urn:schemas-microsoft-com:office:smarttags" w:element="PersonName">
        <w:r w:rsidR="000136C0" w:rsidRPr="00977CCE">
          <w:rPr>
            <w:sz w:val="32"/>
            <w:szCs w:val="32"/>
          </w:rPr>
          <w:t>support</w:t>
        </w:r>
      </w:smartTag>
      <w:r w:rsidR="000136C0" w:rsidRPr="00977CCE">
        <w:rPr>
          <w:sz w:val="32"/>
          <w:szCs w:val="32"/>
        </w:rPr>
        <w:t xml:space="preserve"> a policy of equ</w:t>
      </w:r>
      <w:bookmarkStart w:id="0" w:name="_GoBack"/>
      <w:bookmarkEnd w:id="0"/>
      <w:r w:rsidR="000136C0" w:rsidRPr="00977CCE">
        <w:rPr>
          <w:sz w:val="32"/>
          <w:szCs w:val="32"/>
        </w:rPr>
        <w:t>al opportunities in all areas of our work and responsibilities.</w:t>
      </w:r>
    </w:p>
    <w:p w:rsidR="000136C0" w:rsidRDefault="000136C0" w:rsidP="00CB0866">
      <w:pPr>
        <w:ind w:left="142"/>
        <w:jc w:val="both"/>
        <w:rPr>
          <w:sz w:val="32"/>
          <w:szCs w:val="32"/>
        </w:rPr>
      </w:pPr>
    </w:p>
    <w:p w:rsidR="000136C0" w:rsidRDefault="000136C0" w:rsidP="00CB0866">
      <w:pPr>
        <w:ind w:left="142"/>
        <w:jc w:val="both"/>
        <w:rPr>
          <w:sz w:val="32"/>
          <w:szCs w:val="32"/>
        </w:rPr>
      </w:pPr>
      <w:r w:rsidRPr="00977CCE">
        <w:rPr>
          <w:sz w:val="32"/>
          <w:szCs w:val="32"/>
        </w:rPr>
        <w:t>The purpose of this form is to help us monitor how well we are doing in attracting people from as wide a ran</w:t>
      </w:r>
      <w:r>
        <w:rPr>
          <w:sz w:val="32"/>
          <w:szCs w:val="32"/>
        </w:rPr>
        <w:t xml:space="preserve">ge of backgrounds as possible. </w:t>
      </w:r>
      <w:r w:rsidRPr="00977CCE">
        <w:rPr>
          <w:sz w:val="32"/>
          <w:szCs w:val="32"/>
        </w:rPr>
        <w:t>The information will remain confidential and wi</w:t>
      </w:r>
      <w:r>
        <w:rPr>
          <w:sz w:val="32"/>
          <w:szCs w:val="32"/>
        </w:rPr>
        <w:t>ll only be used for statistical</w:t>
      </w:r>
      <w:r>
        <w:rPr>
          <w:rFonts w:cs="Arial"/>
          <w:sz w:val="32"/>
          <w:szCs w:val="32"/>
        </w:rPr>
        <w:t xml:space="preserve"> </w:t>
      </w:r>
      <w:r w:rsidRPr="00977CCE">
        <w:rPr>
          <w:sz w:val="32"/>
          <w:szCs w:val="32"/>
        </w:rPr>
        <w:t>purposes.</w:t>
      </w:r>
    </w:p>
    <w:p w:rsidR="000136C0" w:rsidRDefault="000136C0" w:rsidP="00CB0866">
      <w:pPr>
        <w:ind w:left="142"/>
        <w:jc w:val="both"/>
        <w:rPr>
          <w:sz w:val="32"/>
          <w:szCs w:val="32"/>
        </w:rPr>
      </w:pPr>
    </w:p>
    <w:p w:rsidR="000136C0" w:rsidRDefault="000136C0" w:rsidP="00CB0866">
      <w:pPr>
        <w:ind w:left="142"/>
        <w:jc w:val="both"/>
        <w:rPr>
          <w:sz w:val="32"/>
          <w:szCs w:val="32"/>
        </w:rPr>
      </w:pPr>
      <w:r w:rsidRPr="00977CCE">
        <w:rPr>
          <w:sz w:val="32"/>
          <w:szCs w:val="32"/>
        </w:rPr>
        <w:t xml:space="preserve">As a result of this monitoring, we may find we need to make changes to the way in which we operate or </w:t>
      </w:r>
      <w:r>
        <w:rPr>
          <w:sz w:val="32"/>
          <w:szCs w:val="32"/>
        </w:rPr>
        <w:t>the services we</w:t>
      </w:r>
      <w:r>
        <w:rPr>
          <w:rFonts w:cs="Arial"/>
          <w:sz w:val="32"/>
          <w:szCs w:val="32"/>
        </w:rPr>
        <w:t xml:space="preserve"> </w:t>
      </w:r>
      <w:r w:rsidRPr="00977CCE">
        <w:rPr>
          <w:sz w:val="32"/>
          <w:szCs w:val="32"/>
        </w:rPr>
        <w:t>offer.</w:t>
      </w:r>
    </w:p>
    <w:p w:rsidR="000136C0" w:rsidRDefault="000136C0" w:rsidP="00CB0866">
      <w:pPr>
        <w:ind w:left="142"/>
        <w:jc w:val="both"/>
        <w:rPr>
          <w:sz w:val="32"/>
          <w:szCs w:val="32"/>
        </w:rPr>
      </w:pPr>
    </w:p>
    <w:p w:rsidR="000136C0" w:rsidRPr="00977CCE" w:rsidRDefault="000136C0" w:rsidP="00CB0866">
      <w:pPr>
        <w:ind w:left="142"/>
        <w:jc w:val="both"/>
        <w:rPr>
          <w:sz w:val="32"/>
          <w:szCs w:val="32"/>
        </w:rPr>
      </w:pPr>
      <w:r w:rsidRPr="00977CCE">
        <w:rPr>
          <w:sz w:val="32"/>
          <w:szCs w:val="32"/>
        </w:rPr>
        <w:t>Please complete the form as fully as you feel able.  However, if you do not want to answer a particular question, please tick this option.</w:t>
      </w:r>
    </w:p>
    <w:p w:rsidR="000136C0" w:rsidRPr="00977CCE" w:rsidRDefault="000136C0" w:rsidP="000136C0">
      <w:pPr>
        <w:jc w:val="center"/>
        <w:rPr>
          <w:sz w:val="32"/>
          <w:szCs w:val="32"/>
        </w:rPr>
      </w:pPr>
    </w:p>
    <w:p w:rsidR="000136C0" w:rsidRPr="00977CCE" w:rsidRDefault="000136C0" w:rsidP="000136C0">
      <w:pPr>
        <w:jc w:val="center"/>
        <w:rPr>
          <w:sz w:val="32"/>
          <w:szCs w:val="32"/>
        </w:rPr>
      </w:pPr>
    </w:p>
    <w:p w:rsidR="000136C0" w:rsidRDefault="000136C0" w:rsidP="000136C0">
      <w:pPr>
        <w:jc w:val="center"/>
        <w:rPr>
          <w:b/>
          <w:i/>
          <w:sz w:val="32"/>
          <w:szCs w:val="32"/>
        </w:rPr>
      </w:pPr>
    </w:p>
    <w:p w:rsidR="000136C0" w:rsidRPr="00977CCE" w:rsidRDefault="000136C0" w:rsidP="000136C0">
      <w:pPr>
        <w:jc w:val="center"/>
        <w:rPr>
          <w:b/>
          <w:i/>
          <w:sz w:val="32"/>
          <w:szCs w:val="32"/>
        </w:rPr>
      </w:pPr>
      <w:r w:rsidRPr="00977CCE">
        <w:rPr>
          <w:b/>
          <w:i/>
          <w:sz w:val="32"/>
          <w:szCs w:val="32"/>
        </w:rPr>
        <w:t>Thank you.</w:t>
      </w:r>
    </w:p>
    <w:p w:rsidR="00244F9A" w:rsidRDefault="00AD0C1A"/>
    <w:p w:rsidR="000136C0" w:rsidRDefault="000136C0">
      <w:pPr>
        <w:spacing w:after="200" w:line="276" w:lineRule="auto"/>
      </w:pPr>
      <w:r>
        <w:br w:type="page"/>
      </w:r>
    </w:p>
    <w:p w:rsidR="00CB0866" w:rsidRDefault="00CB0866" w:rsidP="000136C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1454231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O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306" cy="165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66" w:rsidRDefault="00CB0866" w:rsidP="00CB0866">
      <w:pPr>
        <w:jc w:val="center"/>
        <w:rPr>
          <w:b/>
          <w:sz w:val="28"/>
          <w:szCs w:val="28"/>
        </w:rPr>
      </w:pPr>
    </w:p>
    <w:p w:rsidR="000136C0" w:rsidRDefault="000136C0" w:rsidP="00CB0866">
      <w:pPr>
        <w:jc w:val="center"/>
        <w:rPr>
          <w:b/>
          <w:sz w:val="28"/>
          <w:szCs w:val="28"/>
        </w:rPr>
      </w:pPr>
      <w:r w:rsidRPr="00B452DC">
        <w:rPr>
          <w:b/>
          <w:sz w:val="28"/>
          <w:szCs w:val="28"/>
        </w:rPr>
        <w:t>Equality and Diversity Monitoring Form</w:t>
      </w:r>
    </w:p>
    <w:p w:rsidR="000136C0" w:rsidRPr="008C336B" w:rsidRDefault="000136C0" w:rsidP="000136C0">
      <w:pPr>
        <w:jc w:val="center"/>
        <w:rPr>
          <w:b/>
          <w:i/>
        </w:rPr>
      </w:pPr>
      <w:r>
        <w:rPr>
          <w:b/>
          <w:i/>
        </w:rPr>
        <w:t>please tick the appropriate box</w:t>
      </w:r>
    </w:p>
    <w:p w:rsidR="000136C0" w:rsidRDefault="000136C0"/>
    <w:p w:rsidR="000136C0" w:rsidRPr="000136C0" w:rsidRDefault="000136C0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89"/>
        <w:gridCol w:w="5241"/>
        <w:gridCol w:w="294"/>
        <w:gridCol w:w="85"/>
      </w:tblGrid>
      <w:tr w:rsidR="000136C0" w:rsidTr="00042F7C">
        <w:trPr>
          <w:gridAfter w:val="1"/>
          <w:wAfter w:w="85" w:type="dxa"/>
        </w:trPr>
        <w:tc>
          <w:tcPr>
            <w:tcW w:w="4846" w:type="dxa"/>
            <w:gridSpan w:val="2"/>
          </w:tcPr>
          <w:p w:rsidR="000136C0" w:rsidRPr="00AD0C1A" w:rsidRDefault="00417E35" w:rsidP="000136C0">
            <w:pPr>
              <w:rPr>
                <w:b/>
              </w:rPr>
            </w:pPr>
            <w:r w:rsidRPr="00AD0C1A">
              <w:rPr>
                <w:b/>
              </w:rPr>
              <w:t xml:space="preserve">Your </w:t>
            </w:r>
            <w:r w:rsidR="000136C0" w:rsidRPr="00AD0C1A">
              <w:rPr>
                <w:b/>
              </w:rPr>
              <w:t xml:space="preserve">Age </w:t>
            </w:r>
          </w:p>
          <w:p w:rsidR="000136C0" w:rsidRPr="00AD0C1A" w:rsidRDefault="000136C0" w:rsidP="004836DC">
            <w:pPr>
              <w:pStyle w:val="ListParagraph"/>
              <w:numPr>
                <w:ilvl w:val="0"/>
                <w:numId w:val="3"/>
              </w:numPr>
            </w:pPr>
            <w:r w:rsidRPr="00AD0C1A">
              <w:t>Under 25</w:t>
            </w:r>
          </w:p>
          <w:p w:rsidR="000136C0" w:rsidRPr="00AD0C1A" w:rsidRDefault="000136C0" w:rsidP="004836DC">
            <w:pPr>
              <w:pStyle w:val="ListParagraph"/>
              <w:numPr>
                <w:ilvl w:val="0"/>
                <w:numId w:val="3"/>
              </w:numPr>
            </w:pPr>
            <w:r w:rsidRPr="00AD0C1A">
              <w:t>25-34</w:t>
            </w:r>
          </w:p>
          <w:p w:rsidR="000136C0" w:rsidRPr="00AD0C1A" w:rsidRDefault="00042F7C" w:rsidP="004836DC">
            <w:pPr>
              <w:pStyle w:val="ListParagraph"/>
              <w:numPr>
                <w:ilvl w:val="0"/>
                <w:numId w:val="3"/>
              </w:numPr>
            </w:pPr>
            <w:r w:rsidRPr="00AD0C1A">
              <w:t>35</w:t>
            </w:r>
            <w:r w:rsidR="000136C0" w:rsidRPr="00AD0C1A">
              <w:t>-44</w:t>
            </w:r>
          </w:p>
          <w:p w:rsidR="000136C0" w:rsidRPr="00AD0C1A" w:rsidRDefault="000136C0" w:rsidP="004836DC">
            <w:pPr>
              <w:pStyle w:val="ListParagraph"/>
              <w:numPr>
                <w:ilvl w:val="0"/>
                <w:numId w:val="3"/>
              </w:numPr>
            </w:pPr>
            <w:r w:rsidRPr="00AD0C1A">
              <w:t>45-54</w:t>
            </w:r>
          </w:p>
          <w:p w:rsidR="000136C0" w:rsidRPr="00AD0C1A" w:rsidRDefault="000136C0" w:rsidP="004836DC">
            <w:pPr>
              <w:pStyle w:val="ListParagraph"/>
              <w:numPr>
                <w:ilvl w:val="0"/>
                <w:numId w:val="3"/>
              </w:numPr>
            </w:pPr>
            <w:r w:rsidRPr="00AD0C1A">
              <w:t>55-64</w:t>
            </w:r>
          </w:p>
          <w:p w:rsidR="000136C0" w:rsidRPr="00AD0C1A" w:rsidRDefault="000136C0" w:rsidP="004836DC">
            <w:pPr>
              <w:pStyle w:val="ListParagraph"/>
              <w:numPr>
                <w:ilvl w:val="0"/>
                <w:numId w:val="3"/>
              </w:numPr>
            </w:pPr>
            <w:r w:rsidRPr="00AD0C1A">
              <w:t>65+</w:t>
            </w:r>
          </w:p>
          <w:p w:rsidR="000136C0" w:rsidRPr="00AD0C1A" w:rsidRDefault="00042F7C" w:rsidP="004836DC">
            <w:pPr>
              <w:pStyle w:val="ListParagraph"/>
              <w:numPr>
                <w:ilvl w:val="0"/>
                <w:numId w:val="3"/>
              </w:numPr>
            </w:pPr>
            <w:r w:rsidRPr="00AD0C1A">
              <w:t>Prefer not to say</w:t>
            </w:r>
          </w:p>
          <w:p w:rsidR="000136C0" w:rsidRPr="00AD0C1A" w:rsidRDefault="000136C0" w:rsidP="000136C0">
            <w:pPr>
              <w:ind w:left="1134"/>
            </w:pPr>
          </w:p>
          <w:p w:rsidR="000136C0" w:rsidRPr="00AD0C1A" w:rsidRDefault="000136C0">
            <w:pPr>
              <w:rPr>
                <w:b/>
              </w:rPr>
            </w:pPr>
          </w:p>
        </w:tc>
        <w:tc>
          <w:tcPr>
            <w:tcW w:w="5535" w:type="dxa"/>
            <w:gridSpan w:val="2"/>
          </w:tcPr>
          <w:p w:rsidR="000136C0" w:rsidRPr="00AD0C1A" w:rsidRDefault="00417E35" w:rsidP="000136C0">
            <w:pPr>
              <w:rPr>
                <w:b/>
              </w:rPr>
            </w:pPr>
            <w:r w:rsidRPr="00AD0C1A">
              <w:rPr>
                <w:b/>
              </w:rPr>
              <w:t xml:space="preserve">Your </w:t>
            </w:r>
            <w:r w:rsidR="000136C0" w:rsidRPr="00AD0C1A">
              <w:rPr>
                <w:b/>
              </w:rPr>
              <w:t>Gender</w:t>
            </w:r>
            <w:r w:rsidR="00503F44" w:rsidRPr="00AD0C1A">
              <w:rPr>
                <w:b/>
              </w:rPr>
              <w:t xml:space="preserve"> Identity:</w:t>
            </w:r>
          </w:p>
          <w:p w:rsidR="000136C0" w:rsidRPr="00AD0C1A" w:rsidRDefault="000136C0" w:rsidP="000136C0">
            <w:pPr>
              <w:rPr>
                <w:b/>
              </w:rPr>
            </w:pPr>
          </w:p>
          <w:p w:rsidR="000136C0" w:rsidRPr="00AD0C1A" w:rsidRDefault="000136C0" w:rsidP="004836DC">
            <w:pPr>
              <w:pStyle w:val="ListParagraph"/>
              <w:numPr>
                <w:ilvl w:val="0"/>
                <w:numId w:val="4"/>
              </w:numPr>
            </w:pPr>
            <w:r w:rsidRPr="00AD0C1A">
              <w:t>Male</w:t>
            </w:r>
          </w:p>
          <w:p w:rsidR="000136C0" w:rsidRPr="00AD0C1A" w:rsidRDefault="000136C0" w:rsidP="004836DC">
            <w:pPr>
              <w:pStyle w:val="ListParagraph"/>
              <w:numPr>
                <w:ilvl w:val="0"/>
                <w:numId w:val="4"/>
              </w:numPr>
            </w:pPr>
            <w:r w:rsidRPr="00AD0C1A">
              <w:t>Female</w:t>
            </w:r>
          </w:p>
          <w:p w:rsidR="00503F44" w:rsidRPr="00AD0C1A" w:rsidRDefault="00503F44" w:rsidP="004836DC">
            <w:pPr>
              <w:pStyle w:val="ListParagraph"/>
              <w:numPr>
                <w:ilvl w:val="0"/>
                <w:numId w:val="4"/>
              </w:numPr>
            </w:pPr>
            <w:r w:rsidRPr="00AD0C1A">
              <w:t>Non binary</w:t>
            </w:r>
          </w:p>
          <w:p w:rsidR="00503F44" w:rsidRPr="00AD0C1A" w:rsidRDefault="00CB0866" w:rsidP="00503F44">
            <w:pPr>
              <w:pStyle w:val="ListParagraph"/>
              <w:numPr>
                <w:ilvl w:val="0"/>
                <w:numId w:val="4"/>
              </w:numPr>
            </w:pPr>
            <w:r w:rsidRPr="00AD0C1A">
              <w:t>Other</w:t>
            </w:r>
            <w:r w:rsidR="00503F44" w:rsidRPr="00AD0C1A">
              <w:t xml:space="preserve"> / prefer to self-describe (please state below)</w:t>
            </w:r>
          </w:p>
          <w:p w:rsidR="000136C0" w:rsidRPr="00AD0C1A" w:rsidRDefault="00042F7C" w:rsidP="004836DC">
            <w:pPr>
              <w:pStyle w:val="ListParagraph"/>
              <w:numPr>
                <w:ilvl w:val="0"/>
                <w:numId w:val="4"/>
              </w:numPr>
            </w:pPr>
            <w:r w:rsidRPr="00AD0C1A">
              <w:t>Prefer not to say</w:t>
            </w:r>
          </w:p>
          <w:p w:rsidR="00503F44" w:rsidRPr="00AD0C1A" w:rsidRDefault="00503F44" w:rsidP="00503F44">
            <w:pPr>
              <w:pStyle w:val="ListParagraph"/>
              <w:ind w:left="1854"/>
            </w:pPr>
          </w:p>
          <w:p w:rsidR="00503F44" w:rsidRPr="00AD0C1A" w:rsidRDefault="00503F44" w:rsidP="00503F44">
            <w:pPr>
              <w:pStyle w:val="ListParagraph"/>
              <w:ind w:left="1854"/>
            </w:pPr>
            <w:r w:rsidRPr="00AD0C1A">
              <w:t>______________________</w:t>
            </w:r>
          </w:p>
          <w:p w:rsidR="000136C0" w:rsidRPr="00AD0C1A" w:rsidRDefault="000136C0">
            <w:pPr>
              <w:rPr>
                <w:b/>
              </w:rPr>
            </w:pPr>
          </w:p>
        </w:tc>
      </w:tr>
      <w:tr w:rsidR="00417E35" w:rsidTr="00042F7C">
        <w:trPr>
          <w:gridAfter w:val="1"/>
          <w:wAfter w:w="85" w:type="dxa"/>
        </w:trPr>
        <w:tc>
          <w:tcPr>
            <w:tcW w:w="10381" w:type="dxa"/>
            <w:gridSpan w:val="4"/>
          </w:tcPr>
          <w:p w:rsidR="00417E35" w:rsidRPr="00AD0C1A" w:rsidRDefault="00417E35" w:rsidP="000136C0">
            <w:pPr>
              <w:rPr>
                <w:b/>
              </w:rPr>
            </w:pPr>
          </w:p>
          <w:p w:rsidR="00417E35" w:rsidRPr="00AD0C1A" w:rsidRDefault="00503F44" w:rsidP="00503F44">
            <w:pPr>
              <w:rPr>
                <w:b/>
              </w:rPr>
            </w:pPr>
            <w:r w:rsidRPr="00AD0C1A">
              <w:rPr>
                <w:b/>
              </w:rPr>
              <w:t xml:space="preserve">Is your gender identity the same as the sex you were assigned at birth? </w:t>
            </w:r>
          </w:p>
          <w:p w:rsidR="00042F7C" w:rsidRPr="00AD0C1A" w:rsidRDefault="00042F7C" w:rsidP="00503F44">
            <w:pPr>
              <w:rPr>
                <w:b/>
              </w:rPr>
            </w:pPr>
          </w:p>
          <w:p w:rsidR="00503F44" w:rsidRPr="00AD0C1A" w:rsidRDefault="00503F44" w:rsidP="004836DC">
            <w:pPr>
              <w:pStyle w:val="ListParagraph"/>
              <w:numPr>
                <w:ilvl w:val="0"/>
                <w:numId w:val="5"/>
              </w:numPr>
            </w:pPr>
            <w:r w:rsidRPr="00AD0C1A">
              <w:t>Yes</w:t>
            </w:r>
          </w:p>
          <w:p w:rsidR="00417E35" w:rsidRPr="00AD0C1A" w:rsidRDefault="00417E35" w:rsidP="004836DC">
            <w:pPr>
              <w:pStyle w:val="ListParagraph"/>
              <w:numPr>
                <w:ilvl w:val="0"/>
                <w:numId w:val="5"/>
              </w:numPr>
            </w:pPr>
            <w:r w:rsidRPr="00AD0C1A">
              <w:t>No</w:t>
            </w:r>
          </w:p>
          <w:p w:rsidR="00417E35" w:rsidRPr="00AD0C1A" w:rsidRDefault="009A6585" w:rsidP="004836DC">
            <w:pPr>
              <w:pStyle w:val="ListParagraph"/>
              <w:numPr>
                <w:ilvl w:val="0"/>
                <w:numId w:val="5"/>
              </w:numPr>
            </w:pPr>
            <w:r w:rsidRPr="00AD0C1A">
              <w:t>Prefer not to say</w:t>
            </w:r>
          </w:p>
          <w:p w:rsidR="00417E35" w:rsidRPr="00AD0C1A" w:rsidRDefault="00417E35" w:rsidP="000136C0"/>
        </w:tc>
      </w:tr>
      <w:tr w:rsidR="009057D3" w:rsidTr="00042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</w:trPr>
        <w:tc>
          <w:tcPr>
            <w:tcW w:w="103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7D3" w:rsidRPr="00AD0C1A" w:rsidRDefault="009057D3" w:rsidP="00642B04">
            <w:pPr>
              <w:jc w:val="both"/>
              <w:rPr>
                <w:b/>
              </w:rPr>
            </w:pPr>
          </w:p>
          <w:p w:rsidR="009057D3" w:rsidRPr="00AD0C1A" w:rsidRDefault="009057D3" w:rsidP="00642B04">
            <w:pPr>
              <w:rPr>
                <w:b/>
              </w:rPr>
            </w:pPr>
            <w:r w:rsidRPr="00AD0C1A">
              <w:rPr>
                <w:b/>
              </w:rPr>
              <w:t>Your Sexual Orientation</w:t>
            </w:r>
          </w:p>
          <w:p w:rsidR="009057D3" w:rsidRPr="00AD0C1A" w:rsidRDefault="009057D3" w:rsidP="00642B04">
            <w:pPr>
              <w:rPr>
                <w:b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27"/>
              <w:gridCol w:w="4527"/>
            </w:tblGrid>
            <w:tr w:rsidR="00AD0C1A" w:rsidRPr="00AD0C1A" w:rsidTr="00642B04">
              <w:tc>
                <w:tcPr>
                  <w:tcW w:w="4527" w:type="dxa"/>
                </w:tcPr>
                <w:p w:rsidR="009057D3" w:rsidRPr="00AD0C1A" w:rsidRDefault="009057D3" w:rsidP="004836DC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AD0C1A">
                    <w:t>Bi-Sexual</w:t>
                  </w:r>
                </w:p>
                <w:p w:rsidR="009057D3" w:rsidRPr="00AD0C1A" w:rsidRDefault="009057D3" w:rsidP="004836DC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AD0C1A">
                    <w:t>Heterosexual / straight</w:t>
                  </w:r>
                </w:p>
                <w:p w:rsidR="009057D3" w:rsidRPr="00AD0C1A" w:rsidRDefault="009057D3" w:rsidP="00642B04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AD0C1A">
                    <w:t>Other</w:t>
                  </w:r>
                  <w:r w:rsidR="00503F44" w:rsidRPr="00AD0C1A">
                    <w:t xml:space="preserve"> / prefer to self-describe (please state below</w:t>
                  </w:r>
                </w:p>
                <w:p w:rsidR="00503F44" w:rsidRPr="00AD0C1A" w:rsidRDefault="00503F44" w:rsidP="00503F44">
                  <w:pPr>
                    <w:pStyle w:val="ListParagraph"/>
                    <w:ind w:left="1854"/>
                  </w:pPr>
                </w:p>
                <w:p w:rsidR="00503F44" w:rsidRPr="00AD0C1A" w:rsidRDefault="0034622D" w:rsidP="00503F44">
                  <w:pPr>
                    <w:pStyle w:val="ListParagraph"/>
                    <w:ind w:left="206"/>
                  </w:pPr>
                  <w:r w:rsidRPr="00AD0C1A">
                    <w:t>____________________________</w:t>
                  </w:r>
                </w:p>
                <w:p w:rsidR="009057D3" w:rsidRPr="00AD0C1A" w:rsidRDefault="009057D3" w:rsidP="00642B04"/>
              </w:tc>
              <w:tc>
                <w:tcPr>
                  <w:tcW w:w="4527" w:type="dxa"/>
                </w:tcPr>
                <w:p w:rsidR="009057D3" w:rsidRPr="00AD0C1A" w:rsidRDefault="009057D3" w:rsidP="004836DC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AD0C1A">
                    <w:t>Gay man</w:t>
                  </w:r>
                </w:p>
                <w:p w:rsidR="009057D3" w:rsidRPr="00AD0C1A" w:rsidRDefault="009057D3" w:rsidP="004836DC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AD0C1A">
                    <w:t>Lesbian / gay woman</w:t>
                  </w:r>
                </w:p>
                <w:p w:rsidR="009057D3" w:rsidRPr="00AD0C1A" w:rsidRDefault="00042F7C" w:rsidP="004836DC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AD0C1A">
                    <w:t>Prefer not to say</w:t>
                  </w:r>
                </w:p>
                <w:p w:rsidR="009057D3" w:rsidRPr="00AD0C1A" w:rsidRDefault="009057D3" w:rsidP="00642B04"/>
              </w:tc>
            </w:tr>
          </w:tbl>
          <w:p w:rsidR="009057D3" w:rsidRPr="00AD0C1A" w:rsidRDefault="009057D3" w:rsidP="00642B04">
            <w:pPr>
              <w:rPr>
                <w:b/>
              </w:rPr>
            </w:pPr>
          </w:p>
        </w:tc>
      </w:tr>
      <w:tr w:rsidR="000136C0" w:rsidTr="00042F7C">
        <w:trPr>
          <w:gridAfter w:val="2"/>
          <w:wAfter w:w="379" w:type="dxa"/>
        </w:trPr>
        <w:tc>
          <w:tcPr>
            <w:tcW w:w="10087" w:type="dxa"/>
            <w:gridSpan w:val="3"/>
          </w:tcPr>
          <w:p w:rsidR="000136C0" w:rsidRPr="00AD0C1A" w:rsidRDefault="000136C0" w:rsidP="000136C0">
            <w:pPr>
              <w:rPr>
                <w:b/>
              </w:rPr>
            </w:pPr>
            <w:r w:rsidRPr="00AD0C1A">
              <w:rPr>
                <w:b/>
              </w:rPr>
              <w:t>Disability</w:t>
            </w:r>
          </w:p>
          <w:p w:rsidR="000136C0" w:rsidRPr="00AD0C1A" w:rsidRDefault="000136C0" w:rsidP="000136C0">
            <w:pPr>
              <w:rPr>
                <w:b/>
              </w:rPr>
            </w:pPr>
          </w:p>
          <w:p w:rsidR="0034622D" w:rsidRPr="00AD0C1A" w:rsidRDefault="00CB0866" w:rsidP="00CB0866">
            <w:pPr>
              <w:rPr>
                <w:rFonts w:cs="Arial"/>
              </w:rPr>
            </w:pPr>
            <w:r w:rsidRPr="00AD0C1A">
              <w:rPr>
                <w:rFonts w:cs="Arial"/>
              </w:rPr>
              <w:t>Do you consider yourself to have a disability</w:t>
            </w:r>
            <w:r w:rsidR="0034622D" w:rsidRPr="00AD0C1A">
              <w:rPr>
                <w:rFonts w:cs="Arial"/>
                <w:b/>
              </w:rPr>
              <w:t xml:space="preserve"> </w:t>
            </w:r>
            <w:r w:rsidR="0034622D" w:rsidRPr="00AD0C1A">
              <w:rPr>
                <w:rFonts w:cs="Arial"/>
              </w:rPr>
              <w:t>or health condition?</w:t>
            </w:r>
            <w:r w:rsidR="0034622D" w:rsidRPr="00AD0C1A">
              <w:rPr>
                <w:rFonts w:cs="Arial"/>
                <w:b/>
              </w:rPr>
              <w:t xml:space="preserve">   </w:t>
            </w:r>
          </w:p>
          <w:p w:rsidR="004836DC" w:rsidRPr="00AD0C1A" w:rsidRDefault="000136C0" w:rsidP="00CB0866">
            <w:pPr>
              <w:jc w:val="both"/>
              <w:rPr>
                <w:i/>
              </w:rPr>
            </w:pPr>
            <w:r w:rsidRPr="00AD0C1A">
              <w:rPr>
                <w:i/>
              </w:rPr>
              <w:t>The Disability Act 2010 defines a person as disabled if the</w:t>
            </w:r>
            <w:r w:rsidR="0034622D" w:rsidRPr="00AD0C1A">
              <w:rPr>
                <w:i/>
              </w:rPr>
              <w:t xml:space="preserve">y have (or have had) a physical </w:t>
            </w:r>
            <w:r w:rsidRPr="00AD0C1A">
              <w:rPr>
                <w:i/>
              </w:rPr>
              <w:t>or mental impairment, which has a substantial and long term (i.e. has lasted or is expected to last at least 12 months) adverse effect on the person’s ability to carry out normal day-to-day activities.</w:t>
            </w:r>
          </w:p>
          <w:p w:rsidR="000136C0" w:rsidRPr="00AD0C1A" w:rsidRDefault="000136C0" w:rsidP="004836DC">
            <w:pPr>
              <w:pStyle w:val="ListParagraph"/>
              <w:numPr>
                <w:ilvl w:val="0"/>
                <w:numId w:val="7"/>
              </w:numPr>
            </w:pPr>
            <w:r w:rsidRPr="00AD0C1A">
              <w:t>Yes</w:t>
            </w:r>
          </w:p>
          <w:p w:rsidR="000136C0" w:rsidRPr="00AD0C1A" w:rsidRDefault="000136C0" w:rsidP="004836DC">
            <w:pPr>
              <w:pStyle w:val="ListParagraph"/>
              <w:numPr>
                <w:ilvl w:val="0"/>
                <w:numId w:val="7"/>
              </w:numPr>
            </w:pPr>
            <w:r w:rsidRPr="00AD0C1A">
              <w:t>No</w:t>
            </w:r>
          </w:p>
          <w:p w:rsidR="000136C0" w:rsidRPr="00AD0C1A" w:rsidRDefault="009A6585" w:rsidP="004836DC">
            <w:pPr>
              <w:pStyle w:val="ListParagraph"/>
              <w:numPr>
                <w:ilvl w:val="0"/>
                <w:numId w:val="7"/>
              </w:numPr>
            </w:pPr>
            <w:r w:rsidRPr="00AD0C1A">
              <w:t>Prefer not to say</w:t>
            </w:r>
          </w:p>
          <w:p w:rsidR="000136C0" w:rsidRPr="00AD0C1A" w:rsidRDefault="000136C0" w:rsidP="000136C0"/>
          <w:p w:rsidR="00CB0866" w:rsidRPr="00AD0C1A" w:rsidRDefault="00CB0866" w:rsidP="000136C0"/>
          <w:p w:rsidR="00CB0866" w:rsidRPr="00AD0C1A" w:rsidRDefault="00CB0866" w:rsidP="000136C0"/>
          <w:p w:rsidR="00CB0866" w:rsidRPr="00AD0C1A" w:rsidRDefault="00CB0866" w:rsidP="000136C0">
            <w:proofErr w:type="gramStart"/>
            <w:r w:rsidRPr="00AD0C1A">
              <w:t>Cont..</w:t>
            </w:r>
            <w:proofErr w:type="gramEnd"/>
            <w:r w:rsidRPr="00AD0C1A">
              <w:t xml:space="preserve"> </w:t>
            </w:r>
          </w:p>
          <w:p w:rsidR="00CB0866" w:rsidRPr="00AD0C1A" w:rsidRDefault="00CB0866" w:rsidP="000136C0"/>
          <w:p w:rsidR="00CB0866" w:rsidRPr="00AD0C1A" w:rsidRDefault="00CB0866" w:rsidP="000136C0"/>
          <w:p w:rsidR="00417E35" w:rsidRPr="00AD0C1A" w:rsidRDefault="00417E35" w:rsidP="000136C0">
            <w:r w:rsidRPr="00AD0C1A">
              <w:t>If you have answered yes, please indicate the type of impairment which applies to you.  People may experience more than one type of impairment.</w:t>
            </w:r>
          </w:p>
          <w:p w:rsidR="00417E35" w:rsidRPr="00AD0C1A" w:rsidRDefault="00417E35" w:rsidP="000136C0"/>
          <w:p w:rsidR="00417E35" w:rsidRPr="00AD0C1A" w:rsidRDefault="00417E35" w:rsidP="004836DC">
            <w:pPr>
              <w:pStyle w:val="ListParagraph"/>
              <w:numPr>
                <w:ilvl w:val="0"/>
                <w:numId w:val="8"/>
              </w:numPr>
            </w:pPr>
            <w:r w:rsidRPr="00AD0C1A">
              <w:rPr>
                <w:b/>
              </w:rPr>
              <w:t xml:space="preserve">Mental health condition </w:t>
            </w:r>
            <w:r w:rsidRPr="00AD0C1A">
              <w:t>such as schizophrenia, bipolar disorder or depression</w:t>
            </w:r>
          </w:p>
          <w:p w:rsidR="00417E35" w:rsidRPr="00AD0C1A" w:rsidRDefault="00417E35" w:rsidP="004836DC">
            <w:pPr>
              <w:pStyle w:val="ListParagraph"/>
              <w:numPr>
                <w:ilvl w:val="0"/>
                <w:numId w:val="8"/>
              </w:numPr>
            </w:pPr>
            <w:r w:rsidRPr="00AD0C1A">
              <w:rPr>
                <w:b/>
              </w:rPr>
              <w:t>Physical impairment</w:t>
            </w:r>
            <w:r w:rsidRPr="00AD0C1A">
              <w:t xml:space="preserve"> such as mobility issues which may mean using a wheelchair or crutches.</w:t>
            </w:r>
          </w:p>
          <w:p w:rsidR="00417E35" w:rsidRPr="00AD0C1A" w:rsidRDefault="00417E35" w:rsidP="004836DC">
            <w:pPr>
              <w:pStyle w:val="ListParagraph"/>
              <w:numPr>
                <w:ilvl w:val="0"/>
                <w:numId w:val="8"/>
              </w:numPr>
            </w:pPr>
            <w:r w:rsidRPr="00AD0C1A">
              <w:rPr>
                <w:b/>
              </w:rPr>
              <w:t xml:space="preserve">Sensory impairment </w:t>
            </w:r>
            <w:r w:rsidRPr="00AD0C1A">
              <w:t>such as being blind/ having a visual impairment or deaf / hearing impairment.</w:t>
            </w:r>
          </w:p>
          <w:p w:rsidR="00417E35" w:rsidRPr="00AD0C1A" w:rsidRDefault="00417E35" w:rsidP="004836D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AD0C1A">
              <w:rPr>
                <w:b/>
              </w:rPr>
              <w:t xml:space="preserve">Learning disability </w:t>
            </w:r>
            <w:r w:rsidRPr="00AD0C1A">
              <w:t xml:space="preserve">such as Down’s syndrome or dyslexia or </w:t>
            </w:r>
            <w:r w:rsidRPr="00AD0C1A">
              <w:rPr>
                <w:b/>
              </w:rPr>
              <w:t xml:space="preserve">cognitive impairment </w:t>
            </w:r>
            <w:r w:rsidRPr="00AD0C1A">
              <w:t>such as autism or a head injury.</w:t>
            </w:r>
            <w:r w:rsidRPr="00AD0C1A">
              <w:rPr>
                <w:b/>
              </w:rPr>
              <w:t xml:space="preserve"> </w:t>
            </w:r>
          </w:p>
          <w:p w:rsidR="00417E35" w:rsidRPr="00AD0C1A" w:rsidRDefault="00417E35" w:rsidP="004836DC">
            <w:pPr>
              <w:pStyle w:val="ListParagraph"/>
              <w:numPr>
                <w:ilvl w:val="0"/>
                <w:numId w:val="8"/>
              </w:numPr>
              <w:jc w:val="both"/>
            </w:pPr>
            <w:r w:rsidRPr="00AD0C1A">
              <w:rPr>
                <w:b/>
              </w:rPr>
              <w:t xml:space="preserve">Long standing illness or health condition </w:t>
            </w:r>
            <w:r w:rsidRPr="00AD0C1A">
              <w:t>such as cancer, HIV, diabetes, chronic heart disease or epilepsy.</w:t>
            </w:r>
          </w:p>
          <w:p w:rsidR="0034622D" w:rsidRPr="00AD0C1A" w:rsidRDefault="0034622D" w:rsidP="0034622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AD0C1A">
              <w:rPr>
                <w:b/>
              </w:rPr>
              <w:t xml:space="preserve">Other (please describe below) </w:t>
            </w:r>
          </w:p>
          <w:p w:rsidR="0034622D" w:rsidRPr="00AD0C1A" w:rsidRDefault="009A6585" w:rsidP="0034622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AD0C1A">
              <w:rPr>
                <w:b/>
              </w:rPr>
              <w:t>Prefer not to say</w:t>
            </w:r>
          </w:p>
          <w:p w:rsidR="0034622D" w:rsidRPr="00AD0C1A" w:rsidRDefault="0034622D" w:rsidP="0034622D">
            <w:pPr>
              <w:pStyle w:val="ListParagraph"/>
              <w:ind w:left="1854"/>
              <w:rPr>
                <w:b/>
              </w:rPr>
            </w:pPr>
          </w:p>
          <w:p w:rsidR="0034622D" w:rsidRPr="00AD0C1A" w:rsidRDefault="0034622D" w:rsidP="0034622D">
            <w:pPr>
              <w:pStyle w:val="ListParagraph"/>
              <w:ind w:left="1854"/>
              <w:rPr>
                <w:b/>
              </w:rPr>
            </w:pPr>
            <w:r w:rsidRPr="00AD0C1A">
              <w:rPr>
                <w:b/>
              </w:rPr>
              <w:t>________________________________________________________</w:t>
            </w:r>
          </w:p>
          <w:p w:rsidR="00417E35" w:rsidRPr="00AD0C1A" w:rsidRDefault="00417E35" w:rsidP="00CB0866">
            <w:pPr>
              <w:rPr>
                <w:b/>
              </w:rPr>
            </w:pPr>
          </w:p>
        </w:tc>
      </w:tr>
      <w:tr w:rsidR="000136C0" w:rsidTr="00042F7C">
        <w:tc>
          <w:tcPr>
            <w:tcW w:w="4757" w:type="dxa"/>
            <w:shd w:val="clear" w:color="auto" w:fill="auto"/>
          </w:tcPr>
          <w:p w:rsidR="000136C0" w:rsidRPr="00AD0C1A" w:rsidRDefault="00417E35" w:rsidP="000136C0">
            <w:pPr>
              <w:rPr>
                <w:b/>
              </w:rPr>
            </w:pPr>
            <w:r w:rsidRPr="00AD0C1A">
              <w:rPr>
                <w:b/>
              </w:rPr>
              <w:lastRenderedPageBreak/>
              <w:t>Your Ethnic G</w:t>
            </w:r>
            <w:r w:rsidR="000136C0" w:rsidRPr="00AD0C1A">
              <w:rPr>
                <w:b/>
              </w:rPr>
              <w:t xml:space="preserve">roup: </w:t>
            </w:r>
          </w:p>
          <w:p w:rsidR="0034622D" w:rsidRPr="00AD0C1A" w:rsidRDefault="0034622D" w:rsidP="000136C0">
            <w:pPr>
              <w:rPr>
                <w:b/>
              </w:rPr>
            </w:pPr>
          </w:p>
          <w:p w:rsidR="0034622D" w:rsidRPr="00AD0C1A" w:rsidRDefault="0034622D" w:rsidP="00042F7C">
            <w:pPr>
              <w:pStyle w:val="Standard"/>
              <w:jc w:val="both"/>
              <w:rPr>
                <w:rFonts w:ascii="Arial" w:hAnsi="Arial" w:cs="Arial"/>
              </w:rPr>
            </w:pPr>
            <w:r w:rsidRPr="00AD0C1A">
              <w:rPr>
                <w:rFonts w:ascii="Arial" w:hAnsi="Arial" w:cs="Arial"/>
                <w:bCs/>
                <w:lang w:val="en-US"/>
              </w:rPr>
              <w:t>Ethnic origin is not about nationality, place of birth or citizenship. It is about the group to which you perceive you belong. Please tick the appropriate box</w:t>
            </w:r>
          </w:p>
          <w:p w:rsidR="0034622D" w:rsidRPr="00AD0C1A" w:rsidRDefault="0034622D" w:rsidP="000136C0">
            <w:pPr>
              <w:rPr>
                <w:b/>
              </w:rPr>
            </w:pPr>
          </w:p>
          <w:p w:rsidR="009A6585" w:rsidRPr="00AD0C1A" w:rsidRDefault="009A6585" w:rsidP="009A6585">
            <w:pPr>
              <w:pStyle w:val="ListParagraph"/>
              <w:numPr>
                <w:ilvl w:val="0"/>
                <w:numId w:val="8"/>
              </w:numPr>
              <w:ind w:left="457"/>
              <w:rPr>
                <w:b/>
              </w:rPr>
            </w:pPr>
            <w:r w:rsidRPr="00AD0C1A">
              <w:rPr>
                <w:b/>
              </w:rPr>
              <w:t>Prefer not to say</w:t>
            </w:r>
          </w:p>
          <w:p w:rsidR="000136C0" w:rsidRPr="00AD0C1A" w:rsidRDefault="000136C0" w:rsidP="000136C0">
            <w:pPr>
              <w:rPr>
                <w:b/>
              </w:rPr>
            </w:pPr>
          </w:p>
          <w:p w:rsidR="009A6585" w:rsidRPr="00AD0C1A" w:rsidRDefault="009A6585" w:rsidP="000136C0">
            <w:pPr>
              <w:rPr>
                <w:b/>
              </w:rPr>
            </w:pPr>
          </w:p>
          <w:p w:rsidR="000136C0" w:rsidRPr="00AD0C1A" w:rsidRDefault="000136C0" w:rsidP="000136C0">
            <w:pPr>
              <w:rPr>
                <w:b/>
              </w:rPr>
            </w:pPr>
            <w:r w:rsidRPr="00AD0C1A">
              <w:rPr>
                <w:b/>
              </w:rPr>
              <w:t xml:space="preserve">Asian / Asian British </w:t>
            </w:r>
          </w:p>
          <w:p w:rsidR="000136C0" w:rsidRPr="00AD0C1A" w:rsidRDefault="000136C0" w:rsidP="0034622D">
            <w:pPr>
              <w:pStyle w:val="ListParagraph"/>
              <w:numPr>
                <w:ilvl w:val="0"/>
                <w:numId w:val="9"/>
              </w:numPr>
            </w:pPr>
            <w:r w:rsidRPr="00AD0C1A">
              <w:t>Bangladeshi</w:t>
            </w:r>
          </w:p>
          <w:p w:rsidR="000136C0" w:rsidRPr="00AD0C1A" w:rsidRDefault="000136C0" w:rsidP="0034622D">
            <w:pPr>
              <w:pStyle w:val="ListParagraph"/>
              <w:numPr>
                <w:ilvl w:val="0"/>
                <w:numId w:val="9"/>
              </w:numPr>
            </w:pPr>
            <w:r w:rsidRPr="00AD0C1A">
              <w:t>Pakistani</w:t>
            </w:r>
          </w:p>
          <w:p w:rsidR="000136C0" w:rsidRPr="00AD0C1A" w:rsidRDefault="000136C0" w:rsidP="0034622D">
            <w:pPr>
              <w:pStyle w:val="ListParagraph"/>
              <w:numPr>
                <w:ilvl w:val="0"/>
                <w:numId w:val="9"/>
              </w:numPr>
            </w:pPr>
            <w:r w:rsidRPr="00AD0C1A">
              <w:t>Indian</w:t>
            </w:r>
          </w:p>
          <w:p w:rsidR="0034622D" w:rsidRPr="00AD0C1A" w:rsidRDefault="0034622D" w:rsidP="0034622D">
            <w:pPr>
              <w:pStyle w:val="ListParagraph"/>
              <w:numPr>
                <w:ilvl w:val="0"/>
                <w:numId w:val="9"/>
              </w:numPr>
            </w:pPr>
            <w:r w:rsidRPr="00AD0C1A">
              <w:t>Chinese</w:t>
            </w:r>
          </w:p>
          <w:p w:rsidR="009A6585" w:rsidRPr="00AD0C1A" w:rsidRDefault="0034622D" w:rsidP="009A6585">
            <w:pPr>
              <w:pStyle w:val="ListParagraph"/>
              <w:numPr>
                <w:ilvl w:val="0"/>
                <w:numId w:val="9"/>
              </w:numPr>
            </w:pPr>
            <w:r w:rsidRPr="00AD0C1A">
              <w:t>Ot</w:t>
            </w:r>
            <w:r w:rsidR="000136C0" w:rsidRPr="00AD0C1A">
              <w:t>her Asian origin</w:t>
            </w:r>
            <w:r w:rsidRPr="00AD0C1A">
              <w:t xml:space="preserve"> </w:t>
            </w:r>
            <w:r w:rsidR="00AD165C" w:rsidRPr="00AD0C1A">
              <w:t>(specify below if you wish)</w:t>
            </w:r>
          </w:p>
          <w:p w:rsidR="00963B0C" w:rsidRPr="00AD0C1A" w:rsidRDefault="00963B0C" w:rsidP="00963B0C">
            <w:pPr>
              <w:ind w:left="1134"/>
            </w:pPr>
          </w:p>
          <w:p w:rsidR="00963B0C" w:rsidRPr="00AD0C1A" w:rsidRDefault="00963B0C" w:rsidP="00963B0C">
            <w:pPr>
              <w:rPr>
                <w:b/>
              </w:rPr>
            </w:pPr>
            <w:r w:rsidRPr="00AD0C1A">
              <w:rPr>
                <w:b/>
              </w:rPr>
              <w:t>…………………………………...........</w:t>
            </w:r>
          </w:p>
          <w:p w:rsidR="00963B0C" w:rsidRPr="00AD0C1A" w:rsidRDefault="00963B0C" w:rsidP="00963B0C">
            <w:pPr>
              <w:rPr>
                <w:b/>
              </w:rPr>
            </w:pPr>
          </w:p>
          <w:p w:rsidR="000136C0" w:rsidRPr="00AD0C1A" w:rsidRDefault="00963B0C" w:rsidP="00963B0C">
            <w:pPr>
              <w:rPr>
                <w:b/>
              </w:rPr>
            </w:pPr>
            <w:r w:rsidRPr="00AD0C1A">
              <w:rPr>
                <w:b/>
              </w:rPr>
              <w:t>………………………………………..</w:t>
            </w:r>
          </w:p>
          <w:p w:rsidR="00963B0C" w:rsidRPr="00AD0C1A" w:rsidRDefault="00963B0C" w:rsidP="00963B0C">
            <w:pPr>
              <w:rPr>
                <w:b/>
              </w:rPr>
            </w:pPr>
          </w:p>
          <w:p w:rsidR="000136C0" w:rsidRPr="00AD0C1A" w:rsidRDefault="000136C0" w:rsidP="000136C0">
            <w:pPr>
              <w:rPr>
                <w:b/>
              </w:rPr>
            </w:pPr>
            <w:r w:rsidRPr="00AD0C1A">
              <w:rPr>
                <w:b/>
              </w:rPr>
              <w:t xml:space="preserve">Black / </w:t>
            </w:r>
            <w:r w:rsidR="0034622D" w:rsidRPr="00AD0C1A">
              <w:rPr>
                <w:b/>
              </w:rPr>
              <w:t xml:space="preserve">African / Caribbean </w:t>
            </w:r>
            <w:r w:rsidRPr="00AD0C1A">
              <w:rPr>
                <w:b/>
              </w:rPr>
              <w:t xml:space="preserve">Black British </w:t>
            </w:r>
          </w:p>
          <w:p w:rsidR="000136C0" w:rsidRPr="00AD0C1A" w:rsidRDefault="000136C0" w:rsidP="0034622D">
            <w:pPr>
              <w:pStyle w:val="ListParagraph"/>
              <w:numPr>
                <w:ilvl w:val="0"/>
                <w:numId w:val="9"/>
              </w:numPr>
            </w:pPr>
            <w:r w:rsidRPr="00AD0C1A">
              <w:t>Caribbean</w:t>
            </w:r>
          </w:p>
          <w:p w:rsidR="000136C0" w:rsidRPr="00AD0C1A" w:rsidRDefault="000136C0" w:rsidP="0034622D">
            <w:pPr>
              <w:pStyle w:val="ListParagraph"/>
              <w:numPr>
                <w:ilvl w:val="0"/>
                <w:numId w:val="9"/>
              </w:numPr>
            </w:pPr>
            <w:r w:rsidRPr="00AD0C1A">
              <w:t>African</w:t>
            </w:r>
          </w:p>
          <w:p w:rsidR="000136C0" w:rsidRPr="00AD0C1A" w:rsidRDefault="0034622D" w:rsidP="0034622D">
            <w:pPr>
              <w:pStyle w:val="ListParagraph"/>
              <w:numPr>
                <w:ilvl w:val="0"/>
                <w:numId w:val="9"/>
              </w:numPr>
            </w:pPr>
            <w:r w:rsidRPr="00AD0C1A">
              <w:t xml:space="preserve">Black other </w:t>
            </w:r>
            <w:r w:rsidR="00AD165C" w:rsidRPr="00AD0C1A">
              <w:t>(specify below if you wish)</w:t>
            </w:r>
          </w:p>
          <w:p w:rsidR="004836DC" w:rsidRPr="00AD0C1A" w:rsidRDefault="004836DC" w:rsidP="004836DC">
            <w:pPr>
              <w:pStyle w:val="ListParagraph"/>
              <w:ind w:left="1854"/>
            </w:pPr>
          </w:p>
          <w:p w:rsidR="00963B0C" w:rsidRPr="00AD0C1A" w:rsidRDefault="00963B0C" w:rsidP="00963B0C">
            <w:pPr>
              <w:rPr>
                <w:b/>
              </w:rPr>
            </w:pPr>
            <w:r w:rsidRPr="00AD0C1A">
              <w:rPr>
                <w:b/>
              </w:rPr>
              <w:t>…………………………………...........</w:t>
            </w:r>
          </w:p>
          <w:p w:rsidR="00963B0C" w:rsidRPr="00AD0C1A" w:rsidRDefault="00963B0C" w:rsidP="00963B0C">
            <w:pPr>
              <w:rPr>
                <w:b/>
              </w:rPr>
            </w:pPr>
          </w:p>
          <w:p w:rsidR="000136C0" w:rsidRPr="00AD0C1A" w:rsidRDefault="00963B0C" w:rsidP="00963B0C">
            <w:pPr>
              <w:rPr>
                <w:b/>
              </w:rPr>
            </w:pPr>
            <w:r w:rsidRPr="00AD0C1A">
              <w:rPr>
                <w:b/>
              </w:rPr>
              <w:t>………………………………………..</w:t>
            </w:r>
          </w:p>
          <w:p w:rsidR="000136C0" w:rsidRPr="00AD0C1A" w:rsidRDefault="000136C0" w:rsidP="00642B04">
            <w:pPr>
              <w:ind w:left="1134"/>
            </w:pPr>
          </w:p>
          <w:p w:rsidR="009A6585" w:rsidRPr="00AD0C1A" w:rsidRDefault="009A6585" w:rsidP="009A6585">
            <w:pPr>
              <w:rPr>
                <w:b/>
              </w:rPr>
            </w:pPr>
            <w:r w:rsidRPr="00AD0C1A">
              <w:rPr>
                <w:b/>
              </w:rPr>
              <w:t>Your Religion or Belief</w:t>
            </w:r>
          </w:p>
          <w:p w:rsidR="009A6585" w:rsidRPr="00AD0C1A" w:rsidRDefault="009A6585" w:rsidP="009A6585">
            <w:pPr>
              <w:pStyle w:val="ListParagraph"/>
              <w:numPr>
                <w:ilvl w:val="1"/>
                <w:numId w:val="17"/>
              </w:numPr>
            </w:pPr>
            <w:r w:rsidRPr="00AD0C1A">
              <w:t>Baha'i</w:t>
            </w:r>
          </w:p>
          <w:p w:rsidR="009A6585" w:rsidRPr="00AD0C1A" w:rsidRDefault="009A6585" w:rsidP="009A6585">
            <w:pPr>
              <w:pStyle w:val="ListParagraph"/>
              <w:numPr>
                <w:ilvl w:val="1"/>
                <w:numId w:val="17"/>
              </w:numPr>
            </w:pPr>
            <w:r w:rsidRPr="00AD0C1A">
              <w:t>Buddhism</w:t>
            </w:r>
          </w:p>
          <w:p w:rsidR="009A6585" w:rsidRPr="00AD0C1A" w:rsidRDefault="009A6585" w:rsidP="009A6585">
            <w:pPr>
              <w:pStyle w:val="ListParagraph"/>
              <w:numPr>
                <w:ilvl w:val="1"/>
                <w:numId w:val="17"/>
              </w:numPr>
            </w:pPr>
            <w:r w:rsidRPr="00AD0C1A">
              <w:t>Christianity (including all denominations e.g. A</w:t>
            </w:r>
            <w:r w:rsidRPr="00AD0C1A">
              <w:rPr>
                <w:rFonts w:cs="Arial"/>
                <w:shd w:val="clear" w:color="auto" w:fill="FFFFFF"/>
              </w:rPr>
              <w:t>nglican, Catholic, Presbyterian, Methodist and Baptist</w:t>
            </w:r>
            <w:r w:rsidRPr="00AD0C1A">
              <w:t>)</w:t>
            </w:r>
          </w:p>
          <w:p w:rsidR="009A6585" w:rsidRPr="00AD0C1A" w:rsidRDefault="009A6585" w:rsidP="009A6585">
            <w:pPr>
              <w:pStyle w:val="ListParagraph"/>
              <w:numPr>
                <w:ilvl w:val="1"/>
                <w:numId w:val="17"/>
              </w:numPr>
            </w:pPr>
            <w:r w:rsidRPr="00AD0C1A">
              <w:t>Hinduism</w:t>
            </w:r>
          </w:p>
          <w:p w:rsidR="009A6585" w:rsidRPr="00AD0C1A" w:rsidRDefault="009A6585" w:rsidP="009A6585">
            <w:pPr>
              <w:pStyle w:val="ListParagraph"/>
              <w:numPr>
                <w:ilvl w:val="1"/>
                <w:numId w:val="17"/>
              </w:numPr>
            </w:pPr>
            <w:r w:rsidRPr="00AD0C1A">
              <w:t>Jainism</w:t>
            </w:r>
          </w:p>
          <w:p w:rsidR="009A6585" w:rsidRPr="00AD0C1A" w:rsidRDefault="009A6585" w:rsidP="009A6585">
            <w:pPr>
              <w:pStyle w:val="ListParagraph"/>
              <w:numPr>
                <w:ilvl w:val="1"/>
                <w:numId w:val="17"/>
              </w:numPr>
            </w:pPr>
            <w:r w:rsidRPr="00AD0C1A">
              <w:t xml:space="preserve">Judaism </w:t>
            </w:r>
          </w:p>
          <w:p w:rsidR="009A6585" w:rsidRPr="00AD0C1A" w:rsidRDefault="009A6585" w:rsidP="009A6585">
            <w:pPr>
              <w:pStyle w:val="ListParagraph"/>
              <w:numPr>
                <w:ilvl w:val="1"/>
                <w:numId w:val="17"/>
              </w:numPr>
            </w:pPr>
            <w:r w:rsidRPr="00AD0C1A">
              <w:t>Islam</w:t>
            </w:r>
          </w:p>
          <w:p w:rsidR="009A6585" w:rsidRPr="00AD0C1A" w:rsidRDefault="009A6585" w:rsidP="009A6585">
            <w:pPr>
              <w:pStyle w:val="ListParagraph"/>
              <w:numPr>
                <w:ilvl w:val="1"/>
                <w:numId w:val="17"/>
              </w:numPr>
            </w:pPr>
            <w:r w:rsidRPr="00AD0C1A">
              <w:t>Sikhism</w:t>
            </w:r>
          </w:p>
          <w:p w:rsidR="009A6585" w:rsidRPr="00AD0C1A" w:rsidRDefault="009A6585" w:rsidP="009A6585">
            <w:pPr>
              <w:numPr>
                <w:ilvl w:val="1"/>
                <w:numId w:val="17"/>
              </w:numPr>
            </w:pPr>
            <w:r w:rsidRPr="00AD0C1A">
              <w:t>No religion or belief</w:t>
            </w:r>
          </w:p>
          <w:p w:rsidR="009A6585" w:rsidRPr="00AD0C1A" w:rsidRDefault="009A6585" w:rsidP="009A6585">
            <w:pPr>
              <w:numPr>
                <w:ilvl w:val="1"/>
                <w:numId w:val="17"/>
              </w:numPr>
            </w:pPr>
            <w:r w:rsidRPr="00AD0C1A">
              <w:t>Other (Specify below if you wish)</w:t>
            </w:r>
          </w:p>
          <w:p w:rsidR="009A6585" w:rsidRPr="00AD0C1A" w:rsidRDefault="009A6585" w:rsidP="009A6585">
            <w:pPr>
              <w:numPr>
                <w:ilvl w:val="1"/>
                <w:numId w:val="17"/>
              </w:numPr>
              <w:rPr>
                <w:szCs w:val="22"/>
              </w:rPr>
            </w:pPr>
            <w:r w:rsidRPr="00AD0C1A">
              <w:t>Prefer not to say</w:t>
            </w:r>
          </w:p>
          <w:p w:rsidR="009A6585" w:rsidRPr="00AD0C1A" w:rsidRDefault="009A6585" w:rsidP="009A6585">
            <w:pPr>
              <w:rPr>
                <w:b/>
              </w:rPr>
            </w:pPr>
          </w:p>
          <w:p w:rsidR="009A6585" w:rsidRPr="00AD0C1A" w:rsidRDefault="009A6585" w:rsidP="009A6585">
            <w:pPr>
              <w:ind w:left="1134"/>
              <w:rPr>
                <w:b/>
              </w:rPr>
            </w:pPr>
            <w:r w:rsidRPr="00AD0C1A">
              <w:rPr>
                <w:b/>
              </w:rPr>
              <w:t>……………………………</w:t>
            </w:r>
          </w:p>
          <w:p w:rsidR="000136C0" w:rsidRPr="00AD0C1A" w:rsidRDefault="000136C0" w:rsidP="00963B0C">
            <w:pPr>
              <w:rPr>
                <w:b/>
              </w:rPr>
            </w:pPr>
          </w:p>
        </w:tc>
        <w:tc>
          <w:tcPr>
            <w:tcW w:w="5709" w:type="dxa"/>
            <w:gridSpan w:val="4"/>
            <w:shd w:val="clear" w:color="auto" w:fill="auto"/>
          </w:tcPr>
          <w:p w:rsidR="000136C0" w:rsidRPr="00AD0C1A" w:rsidRDefault="000136C0" w:rsidP="000136C0">
            <w:pPr>
              <w:rPr>
                <w:b/>
              </w:rPr>
            </w:pPr>
          </w:p>
          <w:p w:rsidR="000136C0" w:rsidRPr="00AD0C1A" w:rsidRDefault="000136C0" w:rsidP="009A6585">
            <w:pPr>
              <w:rPr>
                <w:b/>
              </w:rPr>
            </w:pPr>
            <w:r w:rsidRPr="00AD0C1A">
              <w:rPr>
                <w:b/>
              </w:rPr>
              <w:t>Mixed</w:t>
            </w:r>
          </w:p>
          <w:p w:rsidR="00CB0866" w:rsidRPr="00AD0C1A" w:rsidRDefault="009A6585" w:rsidP="004836DC">
            <w:pPr>
              <w:pStyle w:val="ListParagraph"/>
              <w:numPr>
                <w:ilvl w:val="0"/>
                <w:numId w:val="10"/>
              </w:numPr>
            </w:pPr>
            <w:r w:rsidRPr="00AD0C1A">
              <w:t>White and</w:t>
            </w:r>
            <w:r w:rsidR="00CB0866" w:rsidRPr="00AD0C1A">
              <w:t xml:space="preserve"> Asian</w:t>
            </w:r>
          </w:p>
          <w:p w:rsidR="000136C0" w:rsidRPr="00AD0C1A" w:rsidRDefault="009A6585" w:rsidP="004836DC">
            <w:pPr>
              <w:pStyle w:val="ListParagraph"/>
              <w:numPr>
                <w:ilvl w:val="0"/>
                <w:numId w:val="10"/>
              </w:numPr>
            </w:pPr>
            <w:r w:rsidRPr="00AD0C1A">
              <w:t>White and</w:t>
            </w:r>
            <w:r w:rsidR="000136C0" w:rsidRPr="00AD0C1A">
              <w:t xml:space="preserve"> Black African </w:t>
            </w:r>
          </w:p>
          <w:p w:rsidR="000136C0" w:rsidRPr="00AD0C1A" w:rsidRDefault="009A6585" w:rsidP="004836DC">
            <w:pPr>
              <w:pStyle w:val="ListParagraph"/>
              <w:numPr>
                <w:ilvl w:val="0"/>
                <w:numId w:val="10"/>
              </w:numPr>
            </w:pPr>
            <w:r w:rsidRPr="00AD0C1A">
              <w:t>White and</w:t>
            </w:r>
            <w:r w:rsidR="000136C0" w:rsidRPr="00AD0C1A">
              <w:t xml:space="preserve"> Black Caribbean</w:t>
            </w:r>
          </w:p>
          <w:p w:rsidR="000136C0" w:rsidRPr="00AD0C1A" w:rsidRDefault="009A6585" w:rsidP="004836DC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AD0C1A">
              <w:rPr>
                <w:rFonts w:cs="Arial"/>
              </w:rPr>
              <w:t xml:space="preserve">Any other mixed background, </w:t>
            </w:r>
            <w:r w:rsidR="00AD165C" w:rsidRPr="00AD0C1A">
              <w:rPr>
                <w:rFonts w:cs="Arial"/>
              </w:rPr>
              <w:t>(specify below if you wish)</w:t>
            </w:r>
          </w:p>
          <w:p w:rsidR="00963B0C" w:rsidRPr="00AD0C1A" w:rsidRDefault="00963B0C" w:rsidP="00963B0C">
            <w:pPr>
              <w:ind w:left="1087"/>
              <w:rPr>
                <w:b/>
              </w:rPr>
            </w:pPr>
            <w:r w:rsidRPr="00AD0C1A">
              <w:rPr>
                <w:b/>
              </w:rPr>
              <w:t>…………………………………...........</w:t>
            </w:r>
          </w:p>
          <w:p w:rsidR="00963B0C" w:rsidRPr="00AD0C1A" w:rsidRDefault="00963B0C" w:rsidP="00963B0C">
            <w:pPr>
              <w:rPr>
                <w:b/>
              </w:rPr>
            </w:pPr>
          </w:p>
          <w:p w:rsidR="00963B0C" w:rsidRPr="00AD0C1A" w:rsidRDefault="00963B0C" w:rsidP="00963B0C">
            <w:pPr>
              <w:ind w:left="1134"/>
            </w:pPr>
            <w:r w:rsidRPr="00AD0C1A">
              <w:rPr>
                <w:b/>
              </w:rPr>
              <w:t>………………………………………..</w:t>
            </w:r>
          </w:p>
          <w:p w:rsidR="000136C0" w:rsidRPr="00AD0C1A" w:rsidRDefault="000136C0" w:rsidP="00642B04">
            <w:pPr>
              <w:ind w:left="1134"/>
            </w:pPr>
          </w:p>
          <w:p w:rsidR="000136C0" w:rsidRPr="00AD0C1A" w:rsidRDefault="000136C0" w:rsidP="009A6585">
            <w:pPr>
              <w:rPr>
                <w:b/>
              </w:rPr>
            </w:pPr>
            <w:r w:rsidRPr="00AD0C1A">
              <w:rPr>
                <w:b/>
              </w:rPr>
              <w:t>White</w:t>
            </w:r>
          </w:p>
          <w:p w:rsidR="000136C0" w:rsidRPr="00AD0C1A" w:rsidRDefault="000136C0" w:rsidP="004836DC">
            <w:pPr>
              <w:pStyle w:val="ListParagraph"/>
              <w:numPr>
                <w:ilvl w:val="0"/>
                <w:numId w:val="11"/>
              </w:numPr>
            </w:pPr>
            <w:r w:rsidRPr="00AD0C1A">
              <w:t>British</w:t>
            </w:r>
          </w:p>
          <w:p w:rsidR="000136C0" w:rsidRPr="00AD0C1A" w:rsidRDefault="000136C0" w:rsidP="004836DC">
            <w:pPr>
              <w:pStyle w:val="ListParagraph"/>
              <w:numPr>
                <w:ilvl w:val="0"/>
                <w:numId w:val="11"/>
              </w:numPr>
            </w:pPr>
            <w:r w:rsidRPr="00AD0C1A">
              <w:t>English</w:t>
            </w:r>
          </w:p>
          <w:p w:rsidR="000136C0" w:rsidRPr="00AD0C1A" w:rsidRDefault="000136C0" w:rsidP="004836DC">
            <w:pPr>
              <w:pStyle w:val="ListParagraph"/>
              <w:numPr>
                <w:ilvl w:val="0"/>
                <w:numId w:val="11"/>
              </w:numPr>
            </w:pPr>
            <w:r w:rsidRPr="00AD0C1A">
              <w:t>Irish</w:t>
            </w:r>
          </w:p>
          <w:p w:rsidR="0034622D" w:rsidRPr="00AD0C1A" w:rsidRDefault="0034622D" w:rsidP="004836DC">
            <w:pPr>
              <w:pStyle w:val="ListParagraph"/>
              <w:numPr>
                <w:ilvl w:val="0"/>
                <w:numId w:val="11"/>
              </w:numPr>
            </w:pPr>
            <w:r w:rsidRPr="00AD0C1A">
              <w:t>Northern Irish</w:t>
            </w:r>
          </w:p>
          <w:p w:rsidR="000136C0" w:rsidRPr="00AD0C1A" w:rsidRDefault="000136C0" w:rsidP="004836DC">
            <w:pPr>
              <w:pStyle w:val="ListParagraph"/>
              <w:numPr>
                <w:ilvl w:val="0"/>
                <w:numId w:val="11"/>
              </w:numPr>
            </w:pPr>
            <w:r w:rsidRPr="00AD0C1A">
              <w:t>Scottish</w:t>
            </w:r>
          </w:p>
          <w:p w:rsidR="000136C0" w:rsidRPr="00AD0C1A" w:rsidRDefault="000136C0" w:rsidP="004836DC">
            <w:pPr>
              <w:pStyle w:val="ListParagraph"/>
              <w:numPr>
                <w:ilvl w:val="0"/>
                <w:numId w:val="11"/>
              </w:numPr>
            </w:pPr>
            <w:r w:rsidRPr="00AD0C1A">
              <w:t>Welsh</w:t>
            </w:r>
          </w:p>
          <w:p w:rsidR="0034622D" w:rsidRPr="00AD0C1A" w:rsidRDefault="0034622D" w:rsidP="004836DC">
            <w:pPr>
              <w:pStyle w:val="ListParagraph"/>
              <w:numPr>
                <w:ilvl w:val="0"/>
                <w:numId w:val="11"/>
              </w:numPr>
            </w:pPr>
            <w:r w:rsidRPr="00AD0C1A">
              <w:t>Gypsy or Irish Traveller</w:t>
            </w:r>
          </w:p>
          <w:p w:rsidR="000136C0" w:rsidRPr="00AD0C1A" w:rsidRDefault="000136C0" w:rsidP="004836DC">
            <w:pPr>
              <w:pStyle w:val="ListParagraph"/>
              <w:numPr>
                <w:ilvl w:val="0"/>
                <w:numId w:val="11"/>
              </w:numPr>
            </w:pPr>
            <w:r w:rsidRPr="00AD0C1A">
              <w:t>White other</w:t>
            </w:r>
            <w:r w:rsidR="00AD165C" w:rsidRPr="00AD0C1A">
              <w:t xml:space="preserve"> (specify below if you wish)</w:t>
            </w:r>
          </w:p>
          <w:p w:rsidR="000136C0" w:rsidRPr="00AD0C1A" w:rsidRDefault="000136C0" w:rsidP="000136C0">
            <w:pPr>
              <w:ind w:left="1134"/>
              <w:rPr>
                <w:b/>
              </w:rPr>
            </w:pPr>
          </w:p>
          <w:p w:rsidR="00AD165C" w:rsidRPr="00AD0C1A" w:rsidRDefault="00AD165C" w:rsidP="00AD165C">
            <w:pPr>
              <w:rPr>
                <w:b/>
              </w:rPr>
            </w:pPr>
            <w:r w:rsidRPr="00AD0C1A">
              <w:rPr>
                <w:b/>
              </w:rPr>
              <w:t>…………………………………...........</w:t>
            </w:r>
          </w:p>
          <w:p w:rsidR="00AD165C" w:rsidRPr="00AD0C1A" w:rsidRDefault="00AD165C" w:rsidP="00AD165C">
            <w:pPr>
              <w:rPr>
                <w:b/>
              </w:rPr>
            </w:pPr>
          </w:p>
          <w:p w:rsidR="00963B0C" w:rsidRPr="00AD0C1A" w:rsidRDefault="00AD165C" w:rsidP="00963B0C">
            <w:pPr>
              <w:rPr>
                <w:b/>
              </w:rPr>
            </w:pPr>
            <w:r w:rsidRPr="00AD0C1A">
              <w:rPr>
                <w:b/>
              </w:rPr>
              <w:t>……………………………………….</w:t>
            </w:r>
            <w:r w:rsidR="00963B0C" w:rsidRPr="00AD0C1A">
              <w:rPr>
                <w:b/>
              </w:rPr>
              <w:t xml:space="preserve"> </w:t>
            </w:r>
          </w:p>
          <w:p w:rsidR="00963B0C" w:rsidRPr="00AD0C1A" w:rsidRDefault="00963B0C" w:rsidP="00963B0C">
            <w:pPr>
              <w:rPr>
                <w:b/>
              </w:rPr>
            </w:pPr>
          </w:p>
          <w:p w:rsidR="009A6585" w:rsidRPr="00AD0C1A" w:rsidRDefault="009A6585" w:rsidP="009A6585">
            <w:pPr>
              <w:rPr>
                <w:b/>
              </w:rPr>
            </w:pPr>
            <w:r w:rsidRPr="00AD0C1A">
              <w:rPr>
                <w:b/>
              </w:rPr>
              <w:t>Other Ethnic Origin:</w:t>
            </w:r>
          </w:p>
          <w:p w:rsidR="009A6585" w:rsidRPr="00AD0C1A" w:rsidRDefault="009A6585" w:rsidP="009A6585">
            <w:pPr>
              <w:rPr>
                <w:b/>
              </w:rPr>
            </w:pPr>
          </w:p>
          <w:p w:rsidR="009A6585" w:rsidRPr="00AD0C1A" w:rsidRDefault="009A6585" w:rsidP="009A6585">
            <w:pPr>
              <w:pStyle w:val="ListParagraph"/>
              <w:numPr>
                <w:ilvl w:val="0"/>
                <w:numId w:val="9"/>
              </w:numPr>
            </w:pPr>
            <w:r w:rsidRPr="00AD0C1A">
              <w:t>Any other ethnic background (specify below if you wish)</w:t>
            </w:r>
          </w:p>
          <w:p w:rsidR="009A6585" w:rsidRPr="00AD0C1A" w:rsidRDefault="009A6585" w:rsidP="009A6585">
            <w:pPr>
              <w:rPr>
                <w:b/>
              </w:rPr>
            </w:pPr>
            <w:r w:rsidRPr="00AD0C1A">
              <w:rPr>
                <w:b/>
              </w:rPr>
              <w:t>…………………………………...........</w:t>
            </w:r>
          </w:p>
          <w:p w:rsidR="009A6585" w:rsidRPr="00AD0C1A" w:rsidRDefault="009A6585" w:rsidP="009A6585">
            <w:pPr>
              <w:rPr>
                <w:b/>
              </w:rPr>
            </w:pPr>
          </w:p>
          <w:p w:rsidR="009A6585" w:rsidRPr="00AD0C1A" w:rsidRDefault="009A6585" w:rsidP="009A6585">
            <w:pPr>
              <w:rPr>
                <w:b/>
              </w:rPr>
            </w:pPr>
            <w:r w:rsidRPr="00AD0C1A">
              <w:rPr>
                <w:b/>
              </w:rPr>
              <w:t>……………………………………….</w:t>
            </w:r>
          </w:p>
          <w:p w:rsidR="009A6585" w:rsidRPr="00AD0C1A" w:rsidRDefault="009A6585" w:rsidP="00963B0C">
            <w:pPr>
              <w:rPr>
                <w:b/>
              </w:rPr>
            </w:pPr>
          </w:p>
          <w:p w:rsidR="009A6585" w:rsidRPr="00AD0C1A" w:rsidRDefault="009A6585" w:rsidP="00963B0C">
            <w:pPr>
              <w:rPr>
                <w:b/>
              </w:rPr>
            </w:pPr>
          </w:p>
          <w:p w:rsidR="009A6585" w:rsidRPr="00AD0C1A" w:rsidRDefault="009A6585" w:rsidP="00963B0C">
            <w:pPr>
              <w:rPr>
                <w:b/>
              </w:rPr>
            </w:pPr>
          </w:p>
          <w:p w:rsidR="009A6585" w:rsidRPr="00AD0C1A" w:rsidRDefault="009A6585" w:rsidP="00963B0C">
            <w:pPr>
              <w:rPr>
                <w:b/>
              </w:rPr>
            </w:pPr>
          </w:p>
          <w:p w:rsidR="009A6585" w:rsidRPr="00AD0C1A" w:rsidRDefault="009A6585" w:rsidP="00963B0C">
            <w:pPr>
              <w:rPr>
                <w:b/>
              </w:rPr>
            </w:pPr>
          </w:p>
          <w:p w:rsidR="009A6585" w:rsidRPr="00AD0C1A" w:rsidRDefault="009A6585" w:rsidP="00963B0C">
            <w:pPr>
              <w:rPr>
                <w:b/>
              </w:rPr>
            </w:pPr>
          </w:p>
          <w:p w:rsidR="00CB0866" w:rsidRPr="00AD0C1A" w:rsidRDefault="00CB0866" w:rsidP="009A6585">
            <w:pPr>
              <w:ind w:left="1134"/>
              <w:rPr>
                <w:b/>
              </w:rPr>
            </w:pPr>
          </w:p>
        </w:tc>
      </w:tr>
    </w:tbl>
    <w:p w:rsidR="000136C0" w:rsidRDefault="000136C0"/>
    <w:sectPr w:rsidR="000136C0" w:rsidSect="00963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700"/>
    <w:multiLevelType w:val="hybridMultilevel"/>
    <w:tmpl w:val="7DA6C750"/>
    <w:lvl w:ilvl="0" w:tplc="7EA27F6E">
      <w:start w:val="1"/>
      <w:numFmt w:val="bullet"/>
      <w:lvlText w:val="r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9D2792D"/>
    <w:multiLevelType w:val="hybridMultilevel"/>
    <w:tmpl w:val="16CE3B56"/>
    <w:lvl w:ilvl="0" w:tplc="7EA27F6E">
      <w:start w:val="1"/>
      <w:numFmt w:val="bullet"/>
      <w:lvlText w:val="r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553A55"/>
    <w:multiLevelType w:val="hybridMultilevel"/>
    <w:tmpl w:val="FAF654D8"/>
    <w:lvl w:ilvl="0" w:tplc="7EA27F6E">
      <w:start w:val="1"/>
      <w:numFmt w:val="bullet"/>
      <w:lvlText w:val="r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E613643"/>
    <w:multiLevelType w:val="hybridMultilevel"/>
    <w:tmpl w:val="C10444AA"/>
    <w:lvl w:ilvl="0" w:tplc="3AECDE22">
      <w:start w:val="1"/>
      <w:numFmt w:val="bullet"/>
      <w:lvlText w:val=""/>
      <w:lvlJc w:val="left"/>
      <w:pPr>
        <w:tabs>
          <w:tab w:val="num" w:pos="2268"/>
        </w:tabs>
        <w:ind w:left="2268" w:firstLine="0"/>
      </w:pPr>
      <w:rPr>
        <w:rFonts w:ascii="Symbol" w:hAnsi="Symbol" w:hint="default"/>
        <w:sz w:val="44"/>
        <w:szCs w:val="44"/>
      </w:rPr>
    </w:lvl>
    <w:lvl w:ilvl="1" w:tplc="7EA27F6E">
      <w:start w:val="1"/>
      <w:numFmt w:val="bullet"/>
      <w:lvlText w:val="r"/>
      <w:lvlJc w:val="left"/>
      <w:pPr>
        <w:ind w:left="257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49A266F"/>
    <w:multiLevelType w:val="hybridMultilevel"/>
    <w:tmpl w:val="5E30C37A"/>
    <w:lvl w:ilvl="0" w:tplc="3AECDE22">
      <w:start w:val="1"/>
      <w:numFmt w:val="bullet"/>
      <w:lvlText w:val="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6238B"/>
    <w:multiLevelType w:val="hybridMultilevel"/>
    <w:tmpl w:val="EB0016B4"/>
    <w:lvl w:ilvl="0" w:tplc="3AECDE22">
      <w:start w:val="1"/>
      <w:numFmt w:val="bullet"/>
      <w:lvlText w:val=""/>
      <w:lvlJc w:val="left"/>
      <w:pPr>
        <w:tabs>
          <w:tab w:val="num" w:pos="2268"/>
        </w:tabs>
        <w:ind w:left="2268" w:firstLine="0"/>
      </w:pPr>
      <w:rPr>
        <w:rFonts w:ascii="Symbol" w:hAnsi="Symbol" w:hint="default"/>
        <w:sz w:val="44"/>
        <w:szCs w:val="44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CBA4BFE"/>
    <w:multiLevelType w:val="hybridMultilevel"/>
    <w:tmpl w:val="3B441DB2"/>
    <w:lvl w:ilvl="0" w:tplc="7EA27F6E">
      <w:start w:val="1"/>
      <w:numFmt w:val="bullet"/>
      <w:lvlText w:val="r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CD7195F"/>
    <w:multiLevelType w:val="hybridMultilevel"/>
    <w:tmpl w:val="1EC02BE6"/>
    <w:lvl w:ilvl="0" w:tplc="7EA27F6E">
      <w:start w:val="1"/>
      <w:numFmt w:val="bullet"/>
      <w:lvlText w:val="r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B1B76B8"/>
    <w:multiLevelType w:val="hybridMultilevel"/>
    <w:tmpl w:val="AAEEF8FC"/>
    <w:lvl w:ilvl="0" w:tplc="7EA27F6E">
      <w:start w:val="1"/>
      <w:numFmt w:val="bullet"/>
      <w:lvlText w:val="r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C0F06D0"/>
    <w:multiLevelType w:val="hybridMultilevel"/>
    <w:tmpl w:val="187CAA7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D387316"/>
    <w:multiLevelType w:val="hybridMultilevel"/>
    <w:tmpl w:val="ED0C7772"/>
    <w:lvl w:ilvl="0" w:tplc="7EA27F6E">
      <w:start w:val="1"/>
      <w:numFmt w:val="bullet"/>
      <w:lvlText w:val="r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D3AA5"/>
    <w:multiLevelType w:val="hybridMultilevel"/>
    <w:tmpl w:val="3B267320"/>
    <w:lvl w:ilvl="0" w:tplc="7EA27F6E">
      <w:start w:val="1"/>
      <w:numFmt w:val="bullet"/>
      <w:lvlText w:val="r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1F422B8"/>
    <w:multiLevelType w:val="hybridMultilevel"/>
    <w:tmpl w:val="565469CA"/>
    <w:lvl w:ilvl="0" w:tplc="7EA27F6E">
      <w:start w:val="1"/>
      <w:numFmt w:val="bullet"/>
      <w:lvlText w:val="r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86F3C65"/>
    <w:multiLevelType w:val="hybridMultilevel"/>
    <w:tmpl w:val="6982FF42"/>
    <w:lvl w:ilvl="0" w:tplc="7EA27F6E">
      <w:start w:val="1"/>
      <w:numFmt w:val="bullet"/>
      <w:lvlText w:val="r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92E601E"/>
    <w:multiLevelType w:val="hybridMultilevel"/>
    <w:tmpl w:val="3C6A2668"/>
    <w:lvl w:ilvl="0" w:tplc="7EA27F6E">
      <w:start w:val="1"/>
      <w:numFmt w:val="bullet"/>
      <w:lvlText w:val="r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B0440EA"/>
    <w:multiLevelType w:val="hybridMultilevel"/>
    <w:tmpl w:val="06C61916"/>
    <w:lvl w:ilvl="0" w:tplc="7EA27F6E">
      <w:start w:val="1"/>
      <w:numFmt w:val="bullet"/>
      <w:lvlText w:val="r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84E9D"/>
    <w:multiLevelType w:val="hybridMultilevel"/>
    <w:tmpl w:val="2CFADF38"/>
    <w:lvl w:ilvl="0" w:tplc="7EA27F6E">
      <w:start w:val="1"/>
      <w:numFmt w:val="bullet"/>
      <w:lvlText w:val="r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13"/>
  </w:num>
  <w:num w:numId="6">
    <w:abstractNumId w:val="6"/>
  </w:num>
  <w:num w:numId="7">
    <w:abstractNumId w:val="7"/>
  </w:num>
  <w:num w:numId="8">
    <w:abstractNumId w:val="16"/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C0"/>
    <w:rsid w:val="00007F36"/>
    <w:rsid w:val="000136C0"/>
    <w:rsid w:val="00042F7C"/>
    <w:rsid w:val="00222776"/>
    <w:rsid w:val="002842BF"/>
    <w:rsid w:val="002E6E41"/>
    <w:rsid w:val="0034622D"/>
    <w:rsid w:val="00417E35"/>
    <w:rsid w:val="00446A70"/>
    <w:rsid w:val="004836DC"/>
    <w:rsid w:val="00503F44"/>
    <w:rsid w:val="00582EBD"/>
    <w:rsid w:val="00643181"/>
    <w:rsid w:val="006A31D1"/>
    <w:rsid w:val="009057D3"/>
    <w:rsid w:val="00915869"/>
    <w:rsid w:val="00963B0C"/>
    <w:rsid w:val="009A6585"/>
    <w:rsid w:val="00AD0C1A"/>
    <w:rsid w:val="00AD165C"/>
    <w:rsid w:val="00AD3C49"/>
    <w:rsid w:val="00B02DCA"/>
    <w:rsid w:val="00C630C5"/>
    <w:rsid w:val="00CB0866"/>
    <w:rsid w:val="00DE52B1"/>
    <w:rsid w:val="00EC40EE"/>
    <w:rsid w:val="00E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42354A8-EEB8-4DEE-8435-3D93AC70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6C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6DC"/>
    <w:pPr>
      <w:ind w:left="720"/>
      <w:contextualSpacing/>
    </w:pPr>
  </w:style>
  <w:style w:type="paragraph" w:customStyle="1" w:styleId="Standard">
    <w:name w:val="Standard"/>
    <w:rsid w:val="003462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Norton House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vicnhands@outlook.com</cp:lastModifiedBy>
  <cp:revision>4</cp:revision>
  <cp:lastPrinted>2012-02-07T14:19:00Z</cp:lastPrinted>
  <dcterms:created xsi:type="dcterms:W3CDTF">2021-04-20T08:47:00Z</dcterms:created>
  <dcterms:modified xsi:type="dcterms:W3CDTF">2021-05-28T13:08:00Z</dcterms:modified>
</cp:coreProperties>
</file>