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14:paraId="2F95595F" w14:textId="30E6E9B1" w:rsidR="00825BCE" w:rsidRDefault="005D0887" w:rsidP="0061035C">
      <w:pPr>
        <w:tabs>
          <w:tab w:val="left" w:pos="7106"/>
        </w:tabs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7B8053A8" wp14:editId="034BD1C9">
            <wp:simplePos x="0" y="0"/>
            <wp:positionH relativeFrom="column">
              <wp:posOffset>5278583</wp:posOffset>
            </wp:positionH>
            <wp:positionV relativeFrom="paragraph">
              <wp:posOffset>-136115</wp:posOffset>
            </wp:positionV>
            <wp:extent cx="1460640" cy="1092013"/>
            <wp:effectExtent l="0" t="0" r="0" b="0"/>
            <wp:wrapNone/>
            <wp:docPr id="7" name="Picture 7" descr="https://o.remove.bg/downloads/ce3d226d-13b4-4088-93e7-e2e54f09286c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.remove.bg/downloads/ce3d226d-13b4-4088-93e7-e2e54f09286c/image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86" cy="109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887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D24475A" wp14:editId="3E9B0642">
            <wp:simplePos x="0" y="0"/>
            <wp:positionH relativeFrom="margin">
              <wp:posOffset>-120526</wp:posOffset>
            </wp:positionH>
            <wp:positionV relativeFrom="paragraph">
              <wp:posOffset>-159896</wp:posOffset>
            </wp:positionV>
            <wp:extent cx="1242752" cy="1104406"/>
            <wp:effectExtent l="0" t="0" r="0" b="0"/>
            <wp:wrapNone/>
            <wp:docPr id="3" name="Picture 3" descr="D:\Miscellaneous\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cellaneous\n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752" cy="11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DB123E" wp14:editId="63F226A0">
                <wp:simplePos x="0" y="0"/>
                <wp:positionH relativeFrom="margin">
                  <wp:posOffset>1169719</wp:posOffset>
                </wp:positionH>
                <wp:positionV relativeFrom="paragraph">
                  <wp:posOffset>-41564</wp:posOffset>
                </wp:positionV>
                <wp:extent cx="4180115" cy="96837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115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85A94" w14:textId="1821A277" w:rsidR="00C52E3E" w:rsidRPr="008374CD" w:rsidRDefault="00C52E3E" w:rsidP="00A30B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52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4CD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52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Healthy Living </w:t>
                            </w:r>
                            <w:r w:rsidR="00A30B74" w:rsidRPr="008374CD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52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Focus</w:t>
                            </w:r>
                          </w:p>
                          <w:p w14:paraId="5D62736A" w14:textId="210CBD40" w:rsidR="00A30B74" w:rsidRPr="008374CD" w:rsidRDefault="00A30B74" w:rsidP="00A30B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72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74CD">
                              <w:rPr>
                                <w:rFonts w:ascii="Arial Rounded MT Bold" w:hAnsi="Arial Rounded MT Bold"/>
                                <w:b/>
                                <w:color w:val="00B050"/>
                                <w:sz w:val="72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B12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2.1pt;margin-top:-3.25pt;width:329.15pt;height:76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ajLQIAAFEEAAAOAAAAZHJzL2Uyb0RvYy54bWysVN9v2jAQfp+0/8Hy+0hCgdKIULFWTJOq&#10;thJMfTaOTSI5Ps82JOyv39kJFHV7mvZizneX+/F9n1ncd40iR2FdDbqg2SilRGgOZa33Bf2xXX+Z&#10;U+I80yVToEVBT8LR++XnT4vW5GIMFahSWIJFtMtbU9DKe5MnieOVaJgbgREagxJswzxe7T4pLWux&#10;eqOScZrOkhZsaSxw4Rx6H/sgXcb6UgruX6R0whNVUJzNx9PGcxfOZLlg+d4yU9V8GIP9wxQNqzU2&#10;vZR6ZJ6Rg63/KNXU3IID6UccmgSkrLmIO+A2Wfphm03FjIi7IDjOXGBy/68sfz6+WlKXyB0lmjVI&#10;0VZ0nnyFjmQBnda4HJM2BtN8h+6QOfgdOsPSnbRN+MV1CMYR59MF21CMo3OSzdMsm1LCMXY3m9/c&#10;TkOZ5P1rY53/JqAhwSioRe4ipOz45Hyfek4JzTSsa6XQz3KlSVvQ2c00jR9cIlhcaewRduhnDZbv&#10;dt2wwA7KE+5lodeFM3xdY/Mn5vwrsygEXAXF7V/wkAqwCQwWJRXYX3/zh3zkB6OUtCisgrqfB2YF&#10;Jeq7RubusskkKDFeJtPbMV7sdWR3HdGH5gFQu8gOThfNkO/V2ZQWmjd8A6vQFUNMc+xdUH82H3wv&#10;d3xDXKxWMQm1Z5h/0hvDQ+mAYYB2270xawb8PTL3DGcJsvwDDX1uT8Tq4EHWkaMAcI/qgDvqNrI8&#10;vLHwMK7vMev9n2D5GwAA//8DAFBLAwQUAAYACAAAACEA3Xhtwd8AAAAKAQAADwAAAGRycy9kb3du&#10;cmV2LnhtbEyPQUvDQBCF74L/YRnBW7sxtCHEbEoJFEH00NqLt012mgR3Z2N220Z/veNJb/PxHm/e&#10;Kzezs+KCUxg8KXhYJiCQWm8G6hQc33aLHESImoy2nlDBFwbYVLc3pS6Mv9IeL4fYCQ6hUGgFfYxj&#10;IWVoe3Q6LP2IxNrJT05HxqmTZtJXDndWpkmSSacH4g+9HrHusf04nJ2C53r3qvdN6vJvWz+9nLbj&#10;5/F9rdT93bx9BBFxjn9m+K3P1aHiTo0/kwnCMuerlK0KFtkaBBuY+WhYWWUJyKqU/ydUPwAAAP//&#10;AwBQSwECLQAUAAYACAAAACEAtoM4kv4AAADhAQAAEwAAAAAAAAAAAAAAAAAAAAAAW0NvbnRlbnRf&#10;VHlwZXNdLnhtbFBLAQItABQABgAIAAAAIQA4/SH/1gAAAJQBAAALAAAAAAAAAAAAAAAAAC8BAABf&#10;cmVscy8ucmVsc1BLAQItABQABgAIAAAAIQAz3HajLQIAAFEEAAAOAAAAAAAAAAAAAAAAAC4CAABk&#10;cnMvZTJvRG9jLnhtbFBLAQItABQABgAIAAAAIQDdeG3B3wAAAAoBAAAPAAAAAAAAAAAAAAAAAIcE&#10;AABkcnMvZG93bnJldi54bWxQSwUGAAAAAAQABADzAAAAkwUAAAAA&#10;" filled="f" stroked="f" strokeweight=".5pt">
                <v:textbox>
                  <w:txbxContent>
                    <w:p w14:paraId="07E85A94" w14:textId="1821A277" w:rsidR="00C52E3E" w:rsidRPr="008374CD" w:rsidRDefault="00C52E3E" w:rsidP="00A30B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52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74CD">
                        <w:rPr>
                          <w:rFonts w:ascii="Arial Rounded MT Bold" w:hAnsi="Arial Rounded MT Bold"/>
                          <w:b/>
                          <w:color w:val="00B050"/>
                          <w:sz w:val="52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Healthy Living </w:t>
                      </w:r>
                      <w:r w:rsidR="00A30B74" w:rsidRPr="008374CD">
                        <w:rPr>
                          <w:rFonts w:ascii="Arial Rounded MT Bold" w:hAnsi="Arial Rounded MT Bold"/>
                          <w:b/>
                          <w:color w:val="00B050"/>
                          <w:sz w:val="52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Focus</w:t>
                      </w:r>
                    </w:p>
                    <w:p w14:paraId="5D62736A" w14:textId="210CBD40" w:rsidR="00A30B74" w:rsidRPr="008374CD" w:rsidRDefault="00A30B74" w:rsidP="00A30B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00B050"/>
                          <w:sz w:val="72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74CD">
                        <w:rPr>
                          <w:rFonts w:ascii="Arial Rounded MT Bold" w:hAnsi="Arial Rounded MT Bold"/>
                          <w:b/>
                          <w:color w:val="00B050"/>
                          <w:sz w:val="72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Diabetes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35C">
        <w:tab/>
      </w:r>
    </w:p>
    <w:p w14:paraId="5593B7C8" w14:textId="027AA2C9" w:rsidR="00825BCE" w:rsidRDefault="00825BCE" w:rsidP="00825BCE"/>
    <w:p w14:paraId="1F90748C" w14:textId="7736B1EF" w:rsidR="00825BCE" w:rsidRDefault="00825BCE" w:rsidP="00825BCE"/>
    <w:p w14:paraId="751E4686" w14:textId="2E87D38D" w:rsidR="00825BCE" w:rsidRDefault="004702C1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7AA9E" wp14:editId="6BAD9C55">
                <wp:simplePos x="0" y="0"/>
                <wp:positionH relativeFrom="margin">
                  <wp:align>center</wp:align>
                </wp:positionH>
                <wp:positionV relativeFrom="paragraph">
                  <wp:posOffset>120538</wp:posOffset>
                </wp:positionV>
                <wp:extent cx="6732896" cy="905436"/>
                <wp:effectExtent l="0" t="0" r="1143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896" cy="90543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115948E" w14:textId="4B193D87" w:rsidR="00A30B74" w:rsidRPr="00A30B74" w:rsidRDefault="00A30B74" w:rsidP="008648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eastAsia="ArialMT" w:hAnsi="Arial Rounded MT Bold" w:cs="ArialMT"/>
                              </w:rPr>
                            </w:pPr>
                            <w:r w:rsidRPr="00A30B74">
                              <w:rPr>
                                <w:rFonts w:ascii="Arial Rounded MT Bold" w:eastAsia="ArialMT" w:hAnsi="Arial Rounded MT Bold" w:cs="ArialMT"/>
                              </w:rPr>
                              <w:t>Hello, and welcome to our new focus newsletter. This week we will be focusing on diabetes.</w:t>
                            </w:r>
                          </w:p>
                          <w:p w14:paraId="22E9F059" w14:textId="4452BF2E" w:rsidR="00A30B74" w:rsidRDefault="00A30B74" w:rsidP="008648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eastAsia="ArialMT" w:hAnsi="Arial Rounded MT Bold" w:cs="ArialMT"/>
                              </w:rPr>
                            </w:pPr>
                            <w:r w:rsidRPr="00A30B74">
                              <w:rPr>
                                <w:rFonts w:ascii="Arial Rounded MT Bold" w:eastAsia="ArialMT" w:hAnsi="Arial Rounded MT Bold" w:cs="ArialMT"/>
                              </w:rPr>
                              <w:t xml:space="preserve">Whether you </w:t>
                            </w:r>
                            <w:proofErr w:type="gramStart"/>
                            <w:r w:rsidRPr="00A30B74">
                              <w:rPr>
                                <w:rFonts w:ascii="Arial Rounded MT Bold" w:eastAsia="ArialMT" w:hAnsi="Arial Rounded MT Bold" w:cs="ArialMT"/>
                              </w:rPr>
                              <w:t>have been diagnosed with diabetes, at risk from diabetes, or just interested in learning a bit more about the condition,</w:t>
                            </w:r>
                            <w:proofErr w:type="gramEnd"/>
                            <w:r w:rsidRPr="00A30B74">
                              <w:rPr>
                                <w:rFonts w:ascii="Arial Rounded MT Bold" w:eastAsia="ArialMT" w:hAnsi="Arial Rounded MT Bold" w:cs="ArialMT"/>
                              </w:rPr>
                              <w:t xml:space="preserve"> this newsletter is for you!</w:t>
                            </w:r>
                          </w:p>
                          <w:p w14:paraId="54D47F7D" w14:textId="080E2D3B" w:rsidR="00C52E3E" w:rsidRPr="00A30B74" w:rsidRDefault="00A30B74" w:rsidP="008648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eastAsia="ArialMT" w:hAnsi="Arial Rounded MT Bold" w:cs="ArialMT"/>
                              </w:rPr>
                            </w:pPr>
                            <w:r w:rsidRPr="00A30B74">
                              <w:rPr>
                                <w:rFonts w:ascii="Arial Rounded MT Bold" w:eastAsia="ArialMT" w:hAnsi="Arial Rounded MT Bold" w:cs="ArialMT"/>
                              </w:rPr>
                              <w:t>Here we aim to give you an overview of diabetes, information about living with diabetes, and a yummy recipe suitable for people living with diabetes.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AA9E" id="Text Box 2" o:spid="_x0000_s1027" type="#_x0000_t202" style="position:absolute;margin-left:0;margin-top:9.5pt;width:530.15pt;height:71.3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mmeQIAAAQFAAAOAAAAZHJzL2Uyb0RvYy54bWysVN9v2jAQfp+0/8Hy+5pAKW0RoaJFnSZ1&#10;bSU69dk4Dolk+zzbkLC/fncO0NLtaRoPxnf3+X58d5fpTWc02yofGrAFH5zlnCkroWzsuuA/Xu6/&#10;XHEWorCl0GBVwXcq8JvZ50/T1k3UEGrQpfIMndgwaV3B6xjdJMuCrJUR4QycsmiswBsRUfTrrPSi&#10;Re9GZ8M8H2ct+NJ5kCoE1C56I58l/1WlZHyqqqAi0wXH3GI6fTpXdGazqZisvXB1I/dpiH/IwojG&#10;YtCjq4WIgm1884cr00gPAap4JsFkUFWNVKkGrGaQf6hmWQunUi1ITnBHmsL/cysft8+eNWXBh5xZ&#10;YbBFL6qL7BY6NiR2WhcmCFo6hMUO1djlgz6gkoruKm/oH8thaEeed0duyZlE5fjyfHh1PeZMou06&#10;vxidj8lN9vba+RC/KjCMLgX32LtEqdg+hNhDDxAKFkA35X2jdRJoXtSd9mwrsNNCSmXjOD3XG/Md&#10;yl4/zvHX9xzVOBm9enRQYzZp8shTyu0kiLasxeox+Tx5PjEGv14d4+f5LYH6pE9gVMFChLoPHHaB&#10;hD1QW4xJfPe80i12qy5158j5CsodtsJDP8rByfsGfT6IEJ+Fx9lF9nEf4xMelQZMGPY3zmrwv/6m&#10;JzyOFFo5a3EXCh5+boRXnOlvFoftejAa0fIkYXRxOUTBv7es3lvsxtwBNmGAm+9kuhI+6sO18mBe&#10;cW3nFBVNwkqMXfB4uN7FfkNx7aWazxMI18WJ+GCXTpJrajpx+dK9Cu/2IxNx2B7hsDVi8mFyeiy9&#10;tDDfRKiaNFbEc8/qnn5ctdT8/WeBdvm9nFBvH6/ZbwAAAP//AwBQSwMEFAAGAAgAAAAhAPZIJ5rc&#10;AAAACAEAAA8AAABkcnMvZG93bnJldi54bWxMj8tOwzAQRfdI/IM1SGwQtQNSRNI4VanEjk0fsHbi&#10;aRIRj0PsJuHvma5gNY87unNusVlcLyYcQ+dJQ7JSIJBqbztqNJyOb48vIEI0ZE3vCTX8YIBNeXtT&#10;mNz6mfY4HWIj2IRCbjS0MQ65lKFu0Zmw8gMSa2c/OhN5HBtpRzOzuevlk1KpdKYj/tCaAXct1l+H&#10;i9Pw6h52x332Pm8/suTzew5jMw2V1vd3y3YNIuIS/47his/oUDJT5S9kg+g1cJDI24zrVVWpegZR&#10;cZcmKciykP8DlL8AAAD//wMAUEsBAi0AFAAGAAgAAAAhALaDOJL+AAAA4QEAABMAAAAAAAAAAAAA&#10;AAAAAAAAAFtDb250ZW50X1R5cGVzXS54bWxQSwECLQAUAAYACAAAACEAOP0h/9YAAACUAQAACwAA&#10;AAAAAAAAAAAAAAAvAQAAX3JlbHMvLnJlbHNQSwECLQAUAAYACAAAACEAhrn5pnkCAAAEBQAADgAA&#10;AAAAAAAAAAAAAAAuAgAAZHJzL2Uyb0RvYy54bWxQSwECLQAUAAYACAAAACEA9kgnmtwAAAAIAQAA&#10;DwAAAAAAAAAAAAAAAADTBAAAZHJzL2Rvd25yZXYueG1sUEsFBgAAAAAEAAQA8wAAANwFAAAAAA==&#10;" fillcolor="#a8d08d [1945]" strokecolor="#00b050" strokeweight="1.5pt">
                <v:stroke dashstyle="3 1"/>
                <v:textbox>
                  <w:txbxContent>
                    <w:p w14:paraId="3115948E" w14:textId="4B193D87" w:rsidR="00A30B74" w:rsidRPr="00A30B74" w:rsidRDefault="00A30B74" w:rsidP="008648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eastAsia="ArialMT" w:hAnsi="Arial Rounded MT Bold" w:cs="ArialMT"/>
                        </w:rPr>
                      </w:pPr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>Hello, and welcome to our new focus newsletter. This week we will be focusing on diabetes.</w:t>
                      </w:r>
                    </w:p>
                    <w:p w14:paraId="22E9F059" w14:textId="4452BF2E" w:rsidR="00A30B74" w:rsidRDefault="00A30B74" w:rsidP="008648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eastAsia="ArialMT" w:hAnsi="Arial Rounded MT Bold" w:cs="ArialMT"/>
                        </w:rPr>
                      </w:pPr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 xml:space="preserve">Whether you </w:t>
                      </w:r>
                      <w:proofErr w:type="gramStart"/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 xml:space="preserve">have been diagnosed with diabetes, at risk from </w:t>
                      </w:r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 xml:space="preserve">diabetes, or just interested in </w:t>
                      </w:r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>learning a bit more about the condition,</w:t>
                      </w:r>
                      <w:proofErr w:type="gramEnd"/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 xml:space="preserve"> this newsletter is for </w:t>
                      </w:r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>you!</w:t>
                      </w:r>
                    </w:p>
                    <w:p w14:paraId="54D47F7D" w14:textId="080E2D3B" w:rsidR="00C52E3E" w:rsidRPr="00A30B74" w:rsidRDefault="00A30B74" w:rsidP="008648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eastAsia="ArialMT" w:hAnsi="Arial Rounded MT Bold" w:cs="ArialMT"/>
                        </w:rPr>
                      </w:pPr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 xml:space="preserve">Here we aim to give you an </w:t>
                      </w:r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 xml:space="preserve">overview of diabetes, information about living with diabetes, </w:t>
                      </w:r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 xml:space="preserve">and a yummy recipe suitable for </w:t>
                      </w:r>
                      <w:r w:rsidRPr="00A30B74">
                        <w:rPr>
                          <w:rFonts w:ascii="Arial Rounded MT Bold" w:eastAsia="ArialMT" w:hAnsi="Arial Rounded MT Bold" w:cs="ArialMT"/>
                        </w:rPr>
                        <w:t>people living with diabetes.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12332" w14:textId="5343C7A0" w:rsidR="001D5034" w:rsidRDefault="001D5034" w:rsidP="00825BCE"/>
    <w:p w14:paraId="2B9AEBE2" w14:textId="088BF737" w:rsidR="00825BCE" w:rsidRDefault="00825BCE" w:rsidP="00825BCE"/>
    <w:p w14:paraId="5B554EA5" w14:textId="249A37D8" w:rsidR="00825BCE" w:rsidRDefault="008648D4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55C61" wp14:editId="01BE8A0F">
                <wp:simplePos x="0" y="0"/>
                <wp:positionH relativeFrom="margin">
                  <wp:align>center</wp:align>
                </wp:positionH>
                <wp:positionV relativeFrom="paragraph">
                  <wp:posOffset>215004</wp:posOffset>
                </wp:positionV>
                <wp:extent cx="2186940" cy="375920"/>
                <wp:effectExtent l="0" t="0" r="22860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375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9626657" w14:textId="10E70ADA" w:rsidR="00C52E3E" w:rsidRPr="00622BA4" w:rsidRDefault="00A30B74" w:rsidP="007F5A6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 w:themeColor="accent4"/>
                                <w:sz w:val="36"/>
                                <w:szCs w:val="36"/>
                                <w:u w:val="single"/>
                              </w:rPr>
                              <w:t>What is diabetes?</w:t>
                            </w:r>
                          </w:p>
                          <w:p w14:paraId="35D71F65" w14:textId="77777777" w:rsidR="00C52E3E" w:rsidRPr="004702C1" w:rsidRDefault="00C52E3E">
                            <w:pPr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 w:themeColor="accent4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A94E7D" w14:textId="77777777" w:rsidR="00C52E3E" w:rsidRPr="00C77C17" w:rsidRDefault="00C52E3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5C61" id="Text Box 16" o:spid="_x0000_s1028" type="#_x0000_t202" style="position:absolute;margin-left:0;margin-top:16.95pt;width:172.2pt;height:29.6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IBVwIAAKsEAAAOAAAAZHJzL2Uyb0RvYy54bWysVMFu2zAMvQ/YPwi6r3ayJm2COkXWosOA&#10;ri3QDD0rspwYkEVNUmJ3X78nOU6DbqdhF4UmnyjyPTJX112j2V45X5Mp+Ogs50wZSWVtNgX/sbr7&#10;dMmZD8KUQpNRBX9Vnl8vPn64au1cjWlLulSOIYnx89YWfBuCnWeZl1vVCH9GVhkEK3KNCPh0m6x0&#10;okX2RmfjPJ9mLbnSOpLKe3hv+yBfpPxVpWR4rCqvAtMFR20hnS6d63hmiysx3zhht7U8lCH+oYpG&#10;1AaPHlPdiiDYztV/pGpq6chTFc4kNRlVVS1V6gHdjPJ33TxvhVWpF5Dj7ZEm///Syof9k2N1Ce2m&#10;nBnRQKOV6gL7Qh2DC/y01s8Be7YAhg5+YAe/hzO23VWuib9oiCEOpl+P7MZsEs7x6HI6O0dIIvb5&#10;YjIbJ/qzt9vW+fBVUcOiUXAH9RKpYn/vAyoBdIDExwzd1VonBbVhLcqa5ZM83fCk6zJGIy4Nk7rR&#10;ju0FxkBIqUyYJpzeNd+p7P0XkzwfKjpeSY+eZEMJ2sAZSembj1bo1l0icTwQs6byFXw56ifOW3lX&#10;o6l74cOTcBgx8IC1CY84Kk0ong4WZ1tyv/7mj3gojyhnLUa24P7nTjjFmf5mMBOz0XmkN6SP88kF&#10;+GXuNLI+jZhdc0OgY4QFtTKZER/0YFaOmhds1zK+ipAwEm8XPAzmTegXCdsp1XKZQJhqK8K9ebYy&#10;po70R8lW3Ytw9qBrwEQ80DDcYv5O3h7bC7zcBarqpH3kuWf1QD82Iqlz2N64cqffCfX2H7P4DQAA&#10;//8DAFBLAwQUAAYACAAAACEA8CvocdwAAAAGAQAADwAAAGRycy9kb3ducmV2LnhtbEyPzU7DMBCE&#10;70h9B2srcUHU+ROiIZuqIHHpBSioZzde4ijxOordNn17zAmOoxnNfFNtZjuIM02+c4yQrhIQxI3T&#10;HbcIX5+v948gfFCs1eCYEK7kYVMvbipVanfhDzrvQytiCftSIZgQxlJK3xiyyq/cSBy9bzdZFaKc&#10;WqkndYnldpBZkjxIqzqOC0aN9GKo6fcni9Cb5363Pcg3c6DuLsxppvR7hni7nLdPIALN4S8Mv/gR&#10;HerIdHQn1l4MCPFIQMjzNYjo5kVRgDgirPMUZF3J//j1DwAAAP//AwBQSwECLQAUAAYACAAAACEA&#10;toM4kv4AAADhAQAAEwAAAAAAAAAAAAAAAAAAAAAAW0NvbnRlbnRfVHlwZXNdLnhtbFBLAQItABQA&#10;BgAIAAAAIQA4/SH/1gAAAJQBAAALAAAAAAAAAAAAAAAAAC8BAABfcmVscy8ucmVsc1BLAQItABQA&#10;BgAIAAAAIQBqe8IBVwIAAKsEAAAOAAAAAAAAAAAAAAAAAC4CAABkcnMvZTJvRG9jLnhtbFBLAQIt&#10;ABQABgAIAAAAIQDwK+hx3AAAAAYBAAAPAAAAAAAAAAAAAAAAALEEAABkcnMvZG93bnJldi54bWxQ&#10;SwUGAAAAAAQABADzAAAAugUAAAAA&#10;" filled="f" strokecolor="#538135 [2409]" strokeweight="1.5pt">
                <v:textbox>
                  <w:txbxContent>
                    <w:p w14:paraId="59626657" w14:textId="10E70ADA" w:rsidR="00C52E3E" w:rsidRPr="00622BA4" w:rsidRDefault="00A30B74" w:rsidP="007F5A6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C000" w:themeColor="accent4"/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C000" w:themeColor="accent4"/>
                          <w:sz w:val="36"/>
                          <w:szCs w:val="36"/>
                          <w:u w:val="single"/>
                        </w:rPr>
                        <w:t>What is diabetes?</w:t>
                      </w:r>
                    </w:p>
                    <w:p w14:paraId="35D71F65" w14:textId="77777777" w:rsidR="00C52E3E" w:rsidRPr="004702C1" w:rsidRDefault="00C52E3E">
                      <w:pPr>
                        <w:rPr>
                          <w:rFonts w:ascii="Arial Rounded MT Bold" w:hAnsi="Arial Rounded MT Bold"/>
                          <w:b/>
                          <w:bCs/>
                          <w:color w:val="FFC000" w:themeColor="accent4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A94E7D" w14:textId="77777777" w:rsidR="00C52E3E" w:rsidRPr="00C77C17" w:rsidRDefault="00C52E3E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063F2" w14:textId="1D8F20CE" w:rsidR="00825BCE" w:rsidRDefault="00825BCE" w:rsidP="00825BCE"/>
    <w:p w14:paraId="2C7D5E2B" w14:textId="402A2527" w:rsidR="00825BCE" w:rsidRDefault="003171BA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84818A" wp14:editId="527200F7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6642100" cy="609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406E7" w14:textId="3A0DC816" w:rsidR="00A30B74" w:rsidRPr="00013046" w:rsidRDefault="00A30B74" w:rsidP="005F1DD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eastAsia="ArialMT" w:hAnsi="Arial Rounded MT Bold" w:cs="Arial"/>
                                <w:b/>
                                <w:sz w:val="20"/>
                              </w:rPr>
                            </w:pPr>
                            <w:r w:rsidRPr="00013046">
                              <w:rPr>
                                <w:rFonts w:ascii="Arial Rounded MT Bold" w:eastAsia="ArialMT" w:hAnsi="Arial Rounded MT Bold" w:cs="Arial"/>
                                <w:b/>
                                <w:sz w:val="20"/>
                              </w:rPr>
                              <w:t>Diabetes is a complicated condition and there are many diffe</w:t>
                            </w:r>
                            <w:r w:rsidR="000F6FC5" w:rsidRPr="00013046">
                              <w:rPr>
                                <w:rFonts w:ascii="Arial Rounded MT Bold" w:eastAsia="ArialMT" w:hAnsi="Arial Rounded MT Bold" w:cs="Arial"/>
                                <w:b/>
                                <w:sz w:val="20"/>
                              </w:rPr>
                              <w:t xml:space="preserve">rent types of diabetes. The two </w:t>
                            </w:r>
                            <w:r w:rsidRPr="00013046">
                              <w:rPr>
                                <w:rFonts w:ascii="Arial Rounded MT Bold" w:eastAsia="ArialMT" w:hAnsi="Arial Rounded MT Bold" w:cs="Arial"/>
                                <w:b/>
                                <w:sz w:val="20"/>
                              </w:rPr>
                              <w:t>most common forms of d</w:t>
                            </w:r>
                            <w:r w:rsidR="00013046">
                              <w:rPr>
                                <w:rFonts w:ascii="Arial Rounded MT Bold" w:eastAsia="ArialMT" w:hAnsi="Arial Rounded MT Bold" w:cs="Arial"/>
                                <w:b/>
                                <w:sz w:val="20"/>
                              </w:rPr>
                              <w:t xml:space="preserve">iabetes are type 1 and type </w:t>
                            </w:r>
                            <w:proofErr w:type="gramStart"/>
                            <w:r w:rsidR="00013046">
                              <w:rPr>
                                <w:rFonts w:ascii="Arial Rounded MT Bold" w:eastAsia="ArialMT" w:hAnsi="Arial Rounded MT Bold" w:cs="Arial"/>
                                <w:b/>
                                <w:sz w:val="20"/>
                              </w:rPr>
                              <w:t>2</w:t>
                            </w:r>
                            <w:proofErr w:type="gramEnd"/>
                            <w:r w:rsidR="00E45350">
                              <w:rPr>
                                <w:rFonts w:ascii="Arial Rounded MT Bold" w:eastAsia="ArialMT" w:hAnsi="Arial Rounded MT Bold" w:cs="Arial"/>
                                <w:b/>
                                <w:sz w:val="20"/>
                              </w:rPr>
                              <w:t>, which are different but both equally as serious</w:t>
                            </w:r>
                            <w:r w:rsidR="00013046">
                              <w:rPr>
                                <w:rFonts w:ascii="Arial Rounded MT Bold" w:eastAsia="ArialMT" w:hAnsi="Arial Rounded MT Bold" w:cs="Arial"/>
                                <w:b/>
                                <w:sz w:val="20"/>
                              </w:rPr>
                              <w:t xml:space="preserve">. </w:t>
                            </w:r>
                            <w:r w:rsidRPr="00013046">
                              <w:rPr>
                                <w:rFonts w:ascii="Arial Rounded MT Bold" w:eastAsia="ArialMT" w:hAnsi="Arial Rounded MT Bold" w:cs="Arial"/>
                                <w:b/>
                                <w:sz w:val="20"/>
                              </w:rPr>
                              <w:t>Diabetes is a serious condition where your blood glucose level is too high.</w:t>
                            </w:r>
                          </w:p>
                          <w:p w14:paraId="6A693496" w14:textId="77777777" w:rsidR="00013046" w:rsidRDefault="00013046" w:rsidP="00A30B74">
                            <w:pPr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20"/>
                              </w:rPr>
                            </w:pPr>
                          </w:p>
                          <w:p w14:paraId="3AF194B4" w14:textId="77777777" w:rsidR="00013046" w:rsidRDefault="00013046" w:rsidP="00A30B74">
                            <w:pPr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20"/>
                              </w:rPr>
                            </w:pPr>
                          </w:p>
                          <w:p w14:paraId="4F055B9C" w14:textId="77777777" w:rsidR="00013046" w:rsidRDefault="00013046" w:rsidP="00A30B74">
                            <w:pPr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20"/>
                              </w:rPr>
                            </w:pPr>
                          </w:p>
                          <w:p w14:paraId="6986DAA9" w14:textId="77777777" w:rsidR="00013046" w:rsidRDefault="00013046" w:rsidP="00A30B74">
                            <w:pPr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20"/>
                              </w:rPr>
                            </w:pPr>
                          </w:p>
                          <w:p w14:paraId="73745C3D" w14:textId="5785CDAE" w:rsidR="00C52E3E" w:rsidRPr="00C11223" w:rsidRDefault="00C52E3E" w:rsidP="004702C1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818A" id="Text Box 12" o:spid="_x0000_s1029" type="#_x0000_t202" style="position:absolute;margin-left:471.8pt;margin-top:1.35pt;width:523pt;height:48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50LgIAAFoEAAAOAAAAZHJzL2Uyb0RvYy54bWysVFFv2jAQfp+0/2D5fSQwylpEqFgrpkmo&#10;rQRTn43jkEiJz7MNCfv1++wARd2epr2Y893lu7vvOzO775qaHZR1FemMDwcpZ0pLyiu9y/iPzfLT&#10;LWfOC52LmrTK+FE5fj//+GHWmqkaUUl1riwDiHbT1mS89N5Mk8TJUjXCDcgojWBBthEeV7tLcita&#10;oDd1MkrTSdKSzY0lqZyD97EP8nnELwol/XNROOVZnXH05uNp47kNZzKfienOClNW8tSG+IcuGlFp&#10;FL1APQov2N5Wf0A1lbTkqPADSU1CRVFJFWfANMP03TTrUhgVZwE5zlxocv8PVj4dXiyrcmg34kyL&#10;BhptVOfZV+oYXOCnNW6KtLVBou/gR+7Z7+AMY3eFbcIvBmKIg+njhd2AJuGcTMajYYqQRGyS3k1g&#10;Az55+9pY578palgwMm6hXiRVHFbO96nnlFBM07Kq66hgrVkL0M83afzgEgF4rVEjzND3Gizfbbs4&#10;8/g8x5byI8az1C+IM3JZoYeVcP5FWGwE2saW+2ccRU2oRSeLs5Lsr7/5Qz6EQpSzFhuWcfdzL6zi&#10;rP6uIeHdcDwOKxkv45svI1zsdWR7HdH75oGwxEO8JyOjGfJ9fTYLS80rHsMiVEVIaInaGfdn88H3&#10;e4/HJNViEZOwhEb4lV4bGaADq4HhTfcqrDnJ4CHgE513UUzfqdHn9nos9p6KKkoVeO5ZPdGPBY5i&#10;nx5beCHX95j19pcw/w0AAP//AwBQSwMEFAAGAAgAAAAhAMQGI0feAAAABgEAAA8AAABkcnMvZG93&#10;bnJldi54bWxMj8FOwzAQRO9I/IO1SNyoQwRtCNlUVaQKCcGhpRdum9hNIux1iN028PW4p3LcmdHM&#10;22I5WSOOevS9Y4T7WQJCc+NUzy3C7mN9l4HwgViRcawRfrSHZXl9VVCu3Ik3+rgNrYgl7HNC6EIY&#10;cil902lLfuYGzdHbu9FSiOfYSjXSKZZbI9MkmUtLPceFjgZddbr52h4swmu1fqdNndrs11Qvb/vV&#10;8L37fES8vZlWzyCCnsIlDGf8iA5lZKrdgZUXBiE+EhDSBYizmTzMo1AjPGULkGUh/+OXfwAAAP//&#10;AwBQSwECLQAUAAYACAAAACEAtoM4kv4AAADhAQAAEwAAAAAAAAAAAAAAAAAAAAAAW0NvbnRlbnRf&#10;VHlwZXNdLnhtbFBLAQItABQABgAIAAAAIQA4/SH/1gAAAJQBAAALAAAAAAAAAAAAAAAAAC8BAABf&#10;cmVscy8ucmVsc1BLAQItABQABgAIAAAAIQAPVm50LgIAAFoEAAAOAAAAAAAAAAAAAAAAAC4CAABk&#10;cnMvZTJvRG9jLnhtbFBLAQItABQABgAIAAAAIQDEBiNH3gAAAAYBAAAPAAAAAAAAAAAAAAAAAIgE&#10;AABkcnMvZG93bnJldi54bWxQSwUGAAAAAAQABADzAAAAkwUAAAAA&#10;" filled="f" stroked="f" strokeweight=".5pt">
                <v:textbox>
                  <w:txbxContent>
                    <w:p w14:paraId="503406E7" w14:textId="3A0DC816" w:rsidR="00A30B74" w:rsidRPr="00013046" w:rsidRDefault="00A30B74" w:rsidP="005F1DD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eastAsia="ArialMT" w:hAnsi="Arial Rounded MT Bold" w:cs="Arial"/>
                          <w:b/>
                          <w:sz w:val="20"/>
                        </w:rPr>
                      </w:pPr>
                      <w:r w:rsidRPr="00013046">
                        <w:rPr>
                          <w:rFonts w:ascii="Arial Rounded MT Bold" w:eastAsia="ArialMT" w:hAnsi="Arial Rounded MT Bold" w:cs="Arial"/>
                          <w:b/>
                          <w:sz w:val="20"/>
                        </w:rPr>
                        <w:t>Diabetes is a complicated condition and there are many diffe</w:t>
                      </w:r>
                      <w:r w:rsidR="000F6FC5" w:rsidRPr="00013046">
                        <w:rPr>
                          <w:rFonts w:ascii="Arial Rounded MT Bold" w:eastAsia="ArialMT" w:hAnsi="Arial Rounded MT Bold" w:cs="Arial"/>
                          <w:b/>
                          <w:sz w:val="20"/>
                        </w:rPr>
                        <w:t xml:space="preserve">rent types of diabetes. The two </w:t>
                      </w:r>
                      <w:r w:rsidRPr="00013046">
                        <w:rPr>
                          <w:rFonts w:ascii="Arial Rounded MT Bold" w:eastAsia="ArialMT" w:hAnsi="Arial Rounded MT Bold" w:cs="Arial"/>
                          <w:b/>
                          <w:sz w:val="20"/>
                        </w:rPr>
                        <w:t>most common forms of d</w:t>
                      </w:r>
                      <w:r w:rsidR="00013046">
                        <w:rPr>
                          <w:rFonts w:ascii="Arial Rounded MT Bold" w:eastAsia="ArialMT" w:hAnsi="Arial Rounded MT Bold" w:cs="Arial"/>
                          <w:b/>
                          <w:sz w:val="20"/>
                        </w:rPr>
                        <w:t xml:space="preserve">iabetes are type 1 and type </w:t>
                      </w:r>
                      <w:proofErr w:type="gramStart"/>
                      <w:r w:rsidR="00013046">
                        <w:rPr>
                          <w:rFonts w:ascii="Arial Rounded MT Bold" w:eastAsia="ArialMT" w:hAnsi="Arial Rounded MT Bold" w:cs="Arial"/>
                          <w:b/>
                          <w:sz w:val="20"/>
                        </w:rPr>
                        <w:t>2</w:t>
                      </w:r>
                      <w:proofErr w:type="gramEnd"/>
                      <w:r w:rsidR="00E45350">
                        <w:rPr>
                          <w:rFonts w:ascii="Arial Rounded MT Bold" w:eastAsia="ArialMT" w:hAnsi="Arial Rounded MT Bold" w:cs="Arial"/>
                          <w:b/>
                          <w:sz w:val="20"/>
                        </w:rPr>
                        <w:t>, which are different but both equally as serious</w:t>
                      </w:r>
                      <w:r w:rsidR="00013046">
                        <w:rPr>
                          <w:rFonts w:ascii="Arial Rounded MT Bold" w:eastAsia="ArialMT" w:hAnsi="Arial Rounded MT Bold" w:cs="Arial"/>
                          <w:b/>
                          <w:sz w:val="20"/>
                        </w:rPr>
                        <w:t xml:space="preserve">. </w:t>
                      </w:r>
                      <w:r w:rsidRPr="00013046">
                        <w:rPr>
                          <w:rFonts w:ascii="Arial Rounded MT Bold" w:eastAsia="ArialMT" w:hAnsi="Arial Rounded MT Bold" w:cs="Arial"/>
                          <w:b/>
                          <w:sz w:val="20"/>
                        </w:rPr>
                        <w:t>Diabetes is a serious condition where your blood glucose level is too high.</w:t>
                      </w:r>
                    </w:p>
                    <w:p w14:paraId="6A693496" w14:textId="77777777" w:rsidR="00013046" w:rsidRDefault="00013046" w:rsidP="00A30B74">
                      <w:pPr>
                        <w:spacing w:after="0" w:line="240" w:lineRule="auto"/>
                        <w:rPr>
                          <w:rFonts w:ascii="Arial" w:eastAsia="ArialMT" w:hAnsi="Arial" w:cs="Arial"/>
                          <w:sz w:val="20"/>
                        </w:rPr>
                      </w:pPr>
                    </w:p>
                    <w:p w14:paraId="3AF194B4" w14:textId="77777777" w:rsidR="00013046" w:rsidRDefault="00013046" w:rsidP="00A30B74">
                      <w:pPr>
                        <w:spacing w:after="0" w:line="240" w:lineRule="auto"/>
                        <w:rPr>
                          <w:rFonts w:ascii="Arial" w:eastAsia="ArialMT" w:hAnsi="Arial" w:cs="Arial"/>
                          <w:sz w:val="20"/>
                        </w:rPr>
                      </w:pPr>
                    </w:p>
                    <w:p w14:paraId="4F055B9C" w14:textId="77777777" w:rsidR="00013046" w:rsidRDefault="00013046" w:rsidP="00A30B74">
                      <w:pPr>
                        <w:spacing w:after="0" w:line="240" w:lineRule="auto"/>
                        <w:rPr>
                          <w:rFonts w:ascii="Arial" w:eastAsia="ArialMT" w:hAnsi="Arial" w:cs="Arial"/>
                          <w:sz w:val="20"/>
                        </w:rPr>
                      </w:pPr>
                    </w:p>
                    <w:p w14:paraId="6986DAA9" w14:textId="77777777" w:rsidR="00013046" w:rsidRDefault="00013046" w:rsidP="00A30B74">
                      <w:pPr>
                        <w:spacing w:after="0" w:line="240" w:lineRule="auto"/>
                        <w:rPr>
                          <w:rFonts w:ascii="Arial" w:eastAsia="ArialMT" w:hAnsi="Arial" w:cs="Arial"/>
                          <w:sz w:val="20"/>
                        </w:rPr>
                      </w:pPr>
                    </w:p>
                    <w:p w14:paraId="73745C3D" w14:textId="5785CDAE" w:rsidR="00C52E3E" w:rsidRPr="00C11223" w:rsidRDefault="00C52E3E" w:rsidP="004702C1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574D39" w14:textId="222ABF61" w:rsidR="00825BCE" w:rsidRDefault="00013046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43AF0B" wp14:editId="7341B01A">
                <wp:simplePos x="0" y="0"/>
                <wp:positionH relativeFrom="column">
                  <wp:posOffset>448235</wp:posOffset>
                </wp:positionH>
                <wp:positionV relativeFrom="paragraph">
                  <wp:posOffset>289260</wp:posOffset>
                </wp:positionV>
                <wp:extent cx="3039036" cy="537883"/>
                <wp:effectExtent l="0" t="0" r="28575" b="1460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036" cy="5378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604488E" w14:textId="7371BACF" w:rsidR="005F1DD0" w:rsidRPr="00E45350" w:rsidRDefault="00013046" w:rsidP="00013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20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b/>
                                <w:sz w:val="20"/>
                                <w:u w:val="single"/>
                              </w:rPr>
                              <w:t>Type 1</w:t>
                            </w:r>
                            <w:r w:rsidRPr="00E45350">
                              <w:rPr>
                                <w:rFonts w:ascii="Arial" w:eastAsia="ArialMT" w:hAnsi="Arial" w:cs="Arial"/>
                                <w:sz w:val="20"/>
                              </w:rPr>
                              <w:t xml:space="preserve">: Your body </w:t>
                            </w:r>
                            <w:proofErr w:type="gramStart"/>
                            <w:r w:rsidRPr="00E45350">
                              <w:rPr>
                                <w:rFonts w:ascii="Arial" w:eastAsia="ArialMT" w:hAnsi="Arial" w:cs="Arial"/>
                                <w:sz w:val="20"/>
                              </w:rPr>
                              <w:t>doesn’t</w:t>
                            </w:r>
                            <w:proofErr w:type="gramEnd"/>
                            <w:r w:rsidRPr="00E45350">
                              <w:rPr>
                                <w:rFonts w:ascii="Arial" w:eastAsia="ArialMT" w:hAnsi="Arial" w:cs="Arial"/>
                                <w:sz w:val="20"/>
                              </w:rPr>
                              <w:t xml:space="preserve"> make any insulin at all.</w:t>
                            </w:r>
                          </w:p>
                          <w:p w14:paraId="453EACCB" w14:textId="61D332C0" w:rsidR="00013046" w:rsidRPr="00E45350" w:rsidRDefault="00013046" w:rsidP="00013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20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b/>
                                <w:sz w:val="20"/>
                                <w:u w:val="single"/>
                              </w:rPr>
                              <w:t>Type 2</w:t>
                            </w:r>
                            <w:r w:rsidRPr="00E45350">
                              <w:rPr>
                                <w:rFonts w:ascii="Arial" w:eastAsia="ArialMT" w:hAnsi="Arial" w:cs="Arial"/>
                                <w:sz w:val="20"/>
                              </w:rPr>
                              <w:t xml:space="preserve">: Your body can make insulin, but it </w:t>
                            </w:r>
                            <w:proofErr w:type="gramStart"/>
                            <w:r w:rsidRPr="00E45350">
                              <w:rPr>
                                <w:rFonts w:ascii="Arial" w:eastAsia="ArialMT" w:hAnsi="Arial" w:cs="Arial"/>
                                <w:sz w:val="20"/>
                              </w:rPr>
                              <w:t>doesn’t</w:t>
                            </w:r>
                            <w:proofErr w:type="gramEnd"/>
                            <w:r w:rsidRPr="00E45350">
                              <w:rPr>
                                <w:rFonts w:ascii="Arial" w:eastAsia="ArialMT" w:hAnsi="Arial" w:cs="Arial"/>
                                <w:sz w:val="20"/>
                              </w:rPr>
                              <w:t xml:space="preserve"> work properly, or you don’t produce enough of it.</w:t>
                            </w:r>
                          </w:p>
                          <w:p w14:paraId="7D26A776" w14:textId="77777777" w:rsidR="00013046" w:rsidRDefault="00013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AF0B" id="Text Box 41" o:spid="_x0000_s1030" type="#_x0000_t202" style="position:absolute;margin-left:35.3pt;margin-top:22.8pt;width:239.3pt;height:42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VYbAIAAO4EAAAOAAAAZHJzL2Uyb0RvYy54bWysVN9P2zAQfp+0/8Hy+0hKSykVKepATJMY&#10;IMHEs+s4NJLj82y3Cfvr99lpSoE9TeuDe74734/vvsv5RddotlXO12QKPjrKOVNGUlmb54L/fLz+&#10;MuPMB2FKocmogr8ozy8Wnz+dt3aujmlNulSOIYjx89YWfB2CnWeZl2vVCH9EVhkYK3KNCLi656x0&#10;okX0RmfHeT7NWnKldSSV99Be9Ua+SPGrSslwV1VeBaYLjtpCOl06V/HMFudi/uyEXddyV4b4hyoa&#10;URsk3Ye6EkGwjas/hGpq6chTFY4kNRlVVS1V6gHdjPJ33TyshVWpF4Dj7R4m///CytvtvWN1WfDJ&#10;iDMjGszoUXWBfaWOQQV8WuvncHuwcAwd9JjzoPdQxra7yjXxHw0x2IH0yx7dGE1COc7HZ/l4ypmE&#10;7WR8OpuNY5js9bV1PnxT1LAoFNxheglUsb3xoXcdXGIyT7our2ut0yUyRl1qx7YCsxZSKhOm6bne&#10;ND+o7PXTHL9+6lCDG716MqhRTeJejJRqe5NEG9YWfDo+yVPgN7b9s7cF9GUfeCKDNggdYe3hi1Lo&#10;Vl0aw2g6YLui8gWQO+pJ6628roHLjfDhXjiwFChj88IdjkoTCqOdxNma3O+/6aM/yAMrZy1YX3D/&#10;ayOc4kx/N6DV2WgyiWuSLpOT02Nc3KFldWgxm+aSADaYg+qSGP2DHsTKUfOEBV3GrDAJI5G74GEQ&#10;L0O/i1hwqZbL5ITFsCLcmAcrY+g43Dj1x+5JOLujRgCpbmnYDzF/x5DeN740tNwEqupEnwh0j+oO&#10;fyxVGvLuAxC39vCevF4/U4s/AAAA//8DAFBLAwQUAAYACAAAACEAjsxk0N0AAAAJAQAADwAAAGRy&#10;cy9kb3ducmV2LnhtbEyPy07DMBBF90j8gzVI7KhNm/QR4lSognXVwoKlGw9JSDyOYqdN/55hVVaj&#10;0T26j3w7uU6ccQiNJw3PMwUCqfS2oUrD58f70xpEiIas6TyhhisG2Bb3d7nJrL/QAc/HWAk2oZAZ&#10;DXWMfSZlKGt0Jsx8j8Tatx+cifwOlbSDubC56+RcqaV0piFOqE2PuxrL9jg6Dlnte2PTpF3vxutP&#10;+9ZuvvZ91PrxYXp9ARFxijcY/upzdSi408mPZIPoNKzUkkkNScqX9TTZzEGcGFyoBcgil/8XFL8A&#10;AAD//wMAUEsBAi0AFAAGAAgAAAAhALaDOJL+AAAA4QEAABMAAAAAAAAAAAAAAAAAAAAAAFtDb250&#10;ZW50X1R5cGVzXS54bWxQSwECLQAUAAYACAAAACEAOP0h/9YAAACUAQAACwAAAAAAAAAAAAAAAAAv&#10;AQAAX3JlbHMvLnJlbHNQSwECLQAUAAYACAAAACEA+V01WGwCAADuBAAADgAAAAAAAAAAAAAAAAAu&#10;AgAAZHJzL2Uyb0RvYy54bWxQSwECLQAUAAYACAAAACEAjsxk0N0AAAAJAQAADwAAAAAAAAAAAAAA&#10;AADGBAAAZHJzL2Rvd25yZXYueG1sUEsFBgAAAAAEAAQA8wAAANAFAAAAAA==&#10;" fillcolor="#a8d08d [1945]" strokecolor="#70ad47 [3209]" strokeweight=".5pt">
                <v:textbox>
                  <w:txbxContent>
                    <w:p w14:paraId="5604488E" w14:textId="7371BACF" w:rsidR="005F1DD0" w:rsidRPr="00E45350" w:rsidRDefault="00013046" w:rsidP="00013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20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b/>
                          <w:sz w:val="20"/>
                          <w:u w:val="single"/>
                        </w:rPr>
                        <w:t>Type 1</w:t>
                      </w:r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>: You</w:t>
                      </w:r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 xml:space="preserve">r body </w:t>
                      </w:r>
                      <w:proofErr w:type="gramStart"/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>doesn’t</w:t>
                      </w:r>
                      <w:proofErr w:type="gramEnd"/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 xml:space="preserve"> make any insulin at all.</w:t>
                      </w:r>
                    </w:p>
                    <w:p w14:paraId="453EACCB" w14:textId="61D332C0" w:rsidR="00013046" w:rsidRPr="00E45350" w:rsidRDefault="00013046" w:rsidP="00013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20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b/>
                          <w:sz w:val="20"/>
                          <w:u w:val="single"/>
                        </w:rPr>
                        <w:t>Type 2</w:t>
                      </w:r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>: Y</w:t>
                      </w:r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 xml:space="preserve">our body </w:t>
                      </w:r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 xml:space="preserve">can make insulin, but it </w:t>
                      </w:r>
                      <w:proofErr w:type="gramStart"/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>doesn</w:t>
                      </w:r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>’t</w:t>
                      </w:r>
                      <w:proofErr w:type="gramEnd"/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 xml:space="preserve"> work properly, or you </w:t>
                      </w:r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>don</w:t>
                      </w:r>
                      <w:r w:rsidRPr="00E45350">
                        <w:rPr>
                          <w:rFonts w:ascii="Arial" w:eastAsia="ArialMT" w:hAnsi="Arial" w:cs="Arial"/>
                          <w:sz w:val="20"/>
                        </w:rPr>
                        <w:t>’t produce enough of it.</w:t>
                      </w:r>
                    </w:p>
                    <w:p w14:paraId="7D26A776" w14:textId="77777777" w:rsidR="00013046" w:rsidRDefault="00013046"/>
                  </w:txbxContent>
                </v:textbox>
              </v:shape>
            </w:pict>
          </mc:Fallback>
        </mc:AlternateContent>
      </w:r>
    </w:p>
    <w:p w14:paraId="05E6E13B" w14:textId="5CFCBFDB" w:rsidR="00825BCE" w:rsidRDefault="00E45350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74DD2B" wp14:editId="69649D0C">
                <wp:simplePos x="0" y="0"/>
                <wp:positionH relativeFrom="margin">
                  <wp:align>right</wp:align>
                </wp:positionH>
                <wp:positionV relativeFrom="paragraph">
                  <wp:posOffset>30405</wp:posOffset>
                </wp:positionV>
                <wp:extent cx="2733936" cy="1460836"/>
                <wp:effectExtent l="19050" t="19050" r="28575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936" cy="14608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38FAEAED" w14:textId="42AC6FD5" w:rsidR="00A30B74" w:rsidRPr="00E45350" w:rsidRDefault="00A30B74" w:rsidP="00A30B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</w:pPr>
                            <w:r w:rsidRPr="00E45350"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  <w:t>The common symptoms of diabetes</w:t>
                            </w:r>
                          </w:p>
                          <w:p w14:paraId="0D136B67" w14:textId="77777777" w:rsidR="00A30B74" w:rsidRPr="005F1DD0" w:rsidRDefault="00A30B74" w:rsidP="00013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</w:pPr>
                            <w:r w:rsidRPr="005F1DD0">
                              <w:rPr>
                                <w:rFonts w:ascii="Arial" w:eastAsia="ArialMT" w:hAnsi="Arial" w:cs="Arial"/>
                                <w:sz w:val="20"/>
                              </w:rPr>
                              <w:t>●</w:t>
                            </w: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>Going</w:t>
                            </w:r>
                            <w:proofErr w:type="gramEnd"/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to the toilet a lot, especially at night.</w:t>
                            </w:r>
                          </w:p>
                          <w:p w14:paraId="3D0C1813" w14:textId="77777777" w:rsidR="00A30B74" w:rsidRPr="005F1DD0" w:rsidRDefault="00A30B74" w:rsidP="00013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</w:pPr>
                            <w:r w:rsidRPr="005F1DD0">
                              <w:rPr>
                                <w:rFonts w:ascii="Arial" w:eastAsia="ArialMT" w:hAnsi="Arial" w:cs="Arial"/>
                                <w:sz w:val="20"/>
                              </w:rPr>
                              <w:t>●</w:t>
                            </w: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>Being</w:t>
                            </w:r>
                            <w:proofErr w:type="gramEnd"/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really thirsty.</w:t>
                            </w:r>
                          </w:p>
                          <w:p w14:paraId="14045996" w14:textId="77777777" w:rsidR="00A30B74" w:rsidRPr="005F1DD0" w:rsidRDefault="00A30B74" w:rsidP="00013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</w:pPr>
                            <w:r w:rsidRPr="005F1DD0">
                              <w:rPr>
                                <w:rFonts w:ascii="Arial" w:eastAsia="ArialMT" w:hAnsi="Arial" w:cs="Arial"/>
                                <w:sz w:val="20"/>
                              </w:rPr>
                              <w:t>●</w:t>
                            </w: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Feeling more tired than usual.</w:t>
                            </w:r>
                          </w:p>
                          <w:p w14:paraId="05ED8A51" w14:textId="77777777" w:rsidR="00A30B74" w:rsidRPr="005F1DD0" w:rsidRDefault="00A30B74" w:rsidP="00013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</w:pPr>
                            <w:r w:rsidRPr="005F1DD0">
                              <w:rPr>
                                <w:rFonts w:ascii="Arial" w:eastAsia="ArialMT" w:hAnsi="Arial" w:cs="Arial"/>
                                <w:sz w:val="20"/>
                              </w:rPr>
                              <w:t>●</w:t>
                            </w: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>Losing</w:t>
                            </w:r>
                            <w:proofErr w:type="gramEnd"/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weight without trying to.</w:t>
                            </w:r>
                          </w:p>
                          <w:p w14:paraId="04DFE918" w14:textId="77777777" w:rsidR="00A30B74" w:rsidRPr="005F1DD0" w:rsidRDefault="00A30B74" w:rsidP="00013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</w:pPr>
                            <w:r w:rsidRPr="005F1DD0">
                              <w:rPr>
                                <w:rFonts w:ascii="Arial" w:eastAsia="ArialMT" w:hAnsi="Arial" w:cs="Arial"/>
                                <w:sz w:val="20"/>
                              </w:rPr>
                              <w:t>●</w:t>
                            </w: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>Genital</w:t>
                            </w:r>
                            <w:proofErr w:type="gramEnd"/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itching or thrush.</w:t>
                            </w:r>
                          </w:p>
                          <w:p w14:paraId="1CFE02E1" w14:textId="77777777" w:rsidR="00A30B74" w:rsidRPr="005F1DD0" w:rsidRDefault="00A30B74" w:rsidP="000130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</w:pPr>
                            <w:r w:rsidRPr="005F1DD0">
                              <w:rPr>
                                <w:rFonts w:ascii="Arial" w:eastAsia="ArialMT" w:hAnsi="Arial" w:cs="Arial"/>
                                <w:sz w:val="20"/>
                              </w:rPr>
                              <w:t>●</w:t>
                            </w: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Cuts and wounds take longer to heal.</w:t>
                            </w:r>
                          </w:p>
                          <w:p w14:paraId="2B137E1C" w14:textId="57C13E50" w:rsidR="00A30B74" w:rsidRPr="005F1DD0" w:rsidRDefault="00A30B74" w:rsidP="00013046">
                            <w:pPr>
                              <w:rPr>
                                <w:rFonts w:ascii="Arial Rounded MT Bold" w:hAnsi="Arial Rounded MT Bold" w:cs="Arial"/>
                                <w:szCs w:val="24"/>
                              </w:rPr>
                            </w:pPr>
                            <w:r w:rsidRPr="005F1DD0">
                              <w:rPr>
                                <w:rFonts w:ascii="Arial" w:eastAsia="ArialMT" w:hAnsi="Arial" w:cs="Arial"/>
                                <w:sz w:val="20"/>
                              </w:rPr>
                              <w:t>●</w:t>
                            </w: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Blurred 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4DD2B" id="Text Box 23" o:spid="_x0000_s1031" type="#_x0000_t202" style="position:absolute;margin-left:164.05pt;margin-top:2.4pt;width:215.25pt;height:115.0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FBSAIAAIgEAAAOAAAAZHJzL2Uyb0RvYy54bWysVMtuGjEU3VfqP1jel+EdgjJElIiqUpRE&#10;SqqsjccTRvL4urZhhn59jz1AUNpV1Y25r7mPc+7l5ratNdsr5ysyOR/0+pwpI6mozFvOf7ysv8w4&#10;80GYQmgyKucH5fnt4vOnm8bO1ZC2pAvlGJIYP29szrch2HmWeblVtfA9ssrAWZKrRYDq3rLCiQbZ&#10;a50N+/1p1pArrCOpvIf1rnPyRcpflkqGx7L0KjCdc/QW0uvSu4lvtrgR8zcn7LaSxzbEP3RRi8qg&#10;6DnVnQiC7Vz1R6q6ko48laEnqc6oLCup0gyYZtD/MM3zVliVZgE43p5h8v8vrXzYPzlWFTkfjjgz&#10;ogZHL6oN7Cu1DCbg01g/R9izRWBoYQfPJ7uHMY7dlq6OvxiIwQ+kD2d0YzYJ4/BqNLoeTTmT8A3G&#10;0/4MCvJn759b58M3RTWLQs4d6Euoiv29D13oKSRWM7SutE4UasMalJhNribpC0+6KqI3xqVtUivt&#10;2F5gD4SUyoTxsfZFJDrRBg3FibvJohTaTZsQmpym3lBxABiOunXyVq4rNHwvfHgSDvuD+XET4RFP&#10;qQmN0VHibEvu19/sMR60wstZg33Muf+5E05xpr8bEH49GI/jAidlPLkaQnGXns2lx+zqFWHUAa7P&#10;yiTG+KBPYumofsXpLGNVuISRqJ3zcBJXobsSnJ5Uy2UKwspaEe7Ns5UxdYQ20vHSvgpnj5wF0P1A&#10;p80V8w/UdbEdectdoLJKvEacO1SP8GPd02YcTzPe06Weot7/QBa/AQAA//8DAFBLAwQUAAYACAAA&#10;ACEAaxQMo9sAAAAGAQAADwAAAGRycy9kb3ducmV2LnhtbEyPwU7DMBBE70j8g7VI3KhNGyoa4lRV&#10;JbjAhQLq1Y23SSBeR7GbOn/PcqLH0Yxm3hTr5Dox4hBaTxruZwoEUuVtS7WGz4/nu0cQIRqypvOE&#10;GiYMsC6vrwqTW3+mdxx3sRZcQiE3GpoY+1zKUDXoTJj5Hom9ox+ciSyHWtrBnLncdXKu1FI60xIv&#10;NKbHbYPVz+7keCRtvl6mwe2nt6P8VsvXtB190vr2Jm2eQERM8T8Mf/iMDiUzHfyJbBCdBj4SNWSM&#10;z2a2UA8gDhrmi2wFsizkJX75CwAA//8DAFBLAQItABQABgAIAAAAIQC2gziS/gAAAOEBAAATAAAA&#10;AAAAAAAAAAAAAAAAAABbQ29udGVudF9UeXBlc10ueG1sUEsBAi0AFAAGAAgAAAAhADj9If/WAAAA&#10;lAEAAAsAAAAAAAAAAAAAAAAALwEAAF9yZWxzLy5yZWxzUEsBAi0AFAAGAAgAAAAhALMAAUFIAgAA&#10;iAQAAA4AAAAAAAAAAAAAAAAALgIAAGRycy9lMm9Eb2MueG1sUEsBAi0AFAAGAAgAAAAhAGsUDKPb&#10;AAAABgEAAA8AAAAAAAAAAAAAAAAAogQAAGRycy9kb3ducmV2LnhtbFBLBQYAAAAABAAEAPMAAACq&#10;BQAAAAA=&#10;" filled="f" strokecolor="#ffc000 [3207]" strokeweight="2.25pt">
                <v:textbox>
                  <w:txbxContent>
                    <w:p w14:paraId="38FAEAED" w14:textId="42AC6FD5" w:rsidR="00A30B74" w:rsidRPr="00E45350" w:rsidRDefault="00A30B74" w:rsidP="00A30B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hAnsi="Arial Rounded MT Bold" w:cs="Arial-BoldMT"/>
                          <w:b/>
                          <w:bCs/>
                          <w:color w:val="538135" w:themeColor="accent6" w:themeShade="BF"/>
                          <w:u w:val="single"/>
                        </w:rPr>
                      </w:pPr>
                      <w:r w:rsidRPr="00E45350">
                        <w:rPr>
                          <w:rFonts w:ascii="Arial Rounded MT Bold" w:hAnsi="Arial Rounded MT Bold" w:cs="Arial-BoldMT"/>
                          <w:b/>
                          <w:bCs/>
                          <w:color w:val="538135" w:themeColor="accent6" w:themeShade="BF"/>
                          <w:u w:val="single"/>
                        </w:rPr>
                        <w:t>The common symptoms of diabetes</w:t>
                      </w:r>
                    </w:p>
                    <w:p w14:paraId="0D136B67" w14:textId="77777777" w:rsidR="00A30B74" w:rsidRPr="005F1DD0" w:rsidRDefault="00A30B74" w:rsidP="00013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20"/>
                        </w:rPr>
                      </w:pPr>
                      <w:r w:rsidRPr="005F1DD0">
                        <w:rPr>
                          <w:rFonts w:ascii="Arial" w:eastAsia="ArialMT" w:hAnsi="Arial" w:cs="Arial"/>
                          <w:sz w:val="20"/>
                        </w:rPr>
                        <w:t>●</w:t>
                      </w: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</w:t>
                      </w:r>
                      <w:proofErr w:type="gramStart"/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>Going</w:t>
                      </w:r>
                      <w:proofErr w:type="gramEnd"/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to the toilet a lot, especially at night.</w:t>
                      </w:r>
                    </w:p>
                    <w:p w14:paraId="3D0C1813" w14:textId="77777777" w:rsidR="00A30B74" w:rsidRPr="005F1DD0" w:rsidRDefault="00A30B74" w:rsidP="00013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20"/>
                        </w:rPr>
                      </w:pPr>
                      <w:r w:rsidRPr="005F1DD0">
                        <w:rPr>
                          <w:rFonts w:ascii="Arial" w:eastAsia="ArialMT" w:hAnsi="Arial" w:cs="Arial"/>
                          <w:sz w:val="20"/>
                        </w:rPr>
                        <w:t>●</w:t>
                      </w: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</w:t>
                      </w:r>
                      <w:proofErr w:type="gramStart"/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>Being</w:t>
                      </w:r>
                      <w:proofErr w:type="gramEnd"/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really thirsty.</w:t>
                      </w:r>
                    </w:p>
                    <w:p w14:paraId="14045996" w14:textId="77777777" w:rsidR="00A30B74" w:rsidRPr="005F1DD0" w:rsidRDefault="00A30B74" w:rsidP="00013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20"/>
                        </w:rPr>
                      </w:pPr>
                      <w:r w:rsidRPr="005F1DD0">
                        <w:rPr>
                          <w:rFonts w:ascii="Arial" w:eastAsia="ArialMT" w:hAnsi="Arial" w:cs="Arial"/>
                          <w:sz w:val="20"/>
                        </w:rPr>
                        <w:t>●</w:t>
                      </w: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Feeling more tired than usual.</w:t>
                      </w:r>
                    </w:p>
                    <w:p w14:paraId="05ED8A51" w14:textId="77777777" w:rsidR="00A30B74" w:rsidRPr="005F1DD0" w:rsidRDefault="00A30B74" w:rsidP="00013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20"/>
                        </w:rPr>
                      </w:pPr>
                      <w:r w:rsidRPr="005F1DD0">
                        <w:rPr>
                          <w:rFonts w:ascii="Arial" w:eastAsia="ArialMT" w:hAnsi="Arial" w:cs="Arial"/>
                          <w:sz w:val="20"/>
                        </w:rPr>
                        <w:t>●</w:t>
                      </w: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</w:t>
                      </w:r>
                      <w:proofErr w:type="gramStart"/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>Losing</w:t>
                      </w:r>
                      <w:proofErr w:type="gramEnd"/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weight without trying to.</w:t>
                      </w:r>
                    </w:p>
                    <w:p w14:paraId="04DFE918" w14:textId="77777777" w:rsidR="00A30B74" w:rsidRPr="005F1DD0" w:rsidRDefault="00A30B74" w:rsidP="00013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20"/>
                        </w:rPr>
                      </w:pPr>
                      <w:r w:rsidRPr="005F1DD0">
                        <w:rPr>
                          <w:rFonts w:ascii="Arial" w:eastAsia="ArialMT" w:hAnsi="Arial" w:cs="Arial"/>
                          <w:sz w:val="20"/>
                        </w:rPr>
                        <w:t>●</w:t>
                      </w: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</w:t>
                      </w:r>
                      <w:proofErr w:type="gramStart"/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>Genital</w:t>
                      </w:r>
                      <w:proofErr w:type="gramEnd"/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itching or thrush.</w:t>
                      </w:r>
                    </w:p>
                    <w:p w14:paraId="1CFE02E1" w14:textId="77777777" w:rsidR="00A30B74" w:rsidRPr="005F1DD0" w:rsidRDefault="00A30B74" w:rsidP="000130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20"/>
                        </w:rPr>
                      </w:pPr>
                      <w:r w:rsidRPr="005F1DD0">
                        <w:rPr>
                          <w:rFonts w:ascii="Arial" w:eastAsia="ArialMT" w:hAnsi="Arial" w:cs="Arial"/>
                          <w:sz w:val="20"/>
                        </w:rPr>
                        <w:t>●</w:t>
                      </w: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Cuts and wounds take longer to heal.</w:t>
                      </w:r>
                    </w:p>
                    <w:p w14:paraId="2B137E1C" w14:textId="57C13E50" w:rsidR="00A30B74" w:rsidRPr="005F1DD0" w:rsidRDefault="00A30B74" w:rsidP="00013046">
                      <w:pPr>
                        <w:rPr>
                          <w:rFonts w:ascii="Arial Rounded MT Bold" w:hAnsi="Arial Rounded MT Bold" w:cs="Arial"/>
                          <w:szCs w:val="24"/>
                        </w:rPr>
                      </w:pPr>
                      <w:r w:rsidRPr="005F1DD0">
                        <w:rPr>
                          <w:rFonts w:ascii="Arial" w:eastAsia="ArialMT" w:hAnsi="Arial" w:cs="Arial"/>
                          <w:sz w:val="20"/>
                        </w:rPr>
                        <w:t>●</w:t>
                      </w: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Blurred vision.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79F2C" w14:textId="6288D756" w:rsidR="00825BCE" w:rsidRDefault="00825BCE" w:rsidP="00825BCE"/>
    <w:p w14:paraId="41F667ED" w14:textId="33336B1A" w:rsidR="00825BCE" w:rsidRDefault="005F1DD0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41D0DB" wp14:editId="24B4B419">
                <wp:simplePos x="0" y="0"/>
                <wp:positionH relativeFrom="margin">
                  <wp:posOffset>-62753</wp:posOffset>
                </wp:positionH>
                <wp:positionV relativeFrom="paragraph">
                  <wp:posOffset>167117</wp:posOffset>
                </wp:positionV>
                <wp:extent cx="2751492" cy="752624"/>
                <wp:effectExtent l="19050" t="19050" r="1079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92" cy="7526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3DBFDBA1" w14:textId="77777777" w:rsidR="00A30B74" w:rsidRPr="00E45350" w:rsidRDefault="00A30B74" w:rsidP="00A30B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hAnsi="Arial Rounded MT Bold" w:cs="Arial"/>
                                <w:b/>
                                <w:bCs/>
                                <w:u w:val="single"/>
                              </w:rPr>
                            </w:pPr>
                            <w:r w:rsidRPr="00E4535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538135" w:themeColor="accent6" w:themeShade="BF"/>
                                <w:u w:val="single"/>
                              </w:rPr>
                              <w:t>How can I keep myself safe?</w:t>
                            </w:r>
                          </w:p>
                          <w:p w14:paraId="2599043C" w14:textId="768ED42B" w:rsidR="00A30B74" w:rsidRPr="005F1DD0" w:rsidRDefault="00A30B74" w:rsidP="002020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</w:pP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If </w:t>
                            </w:r>
                            <w:proofErr w:type="gramStart"/>
                            <w:r w:rsidR="0020202C"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>you’ve</w:t>
                            </w:r>
                            <w:proofErr w:type="gramEnd"/>
                            <w:r w:rsidR="0020202C"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 </w:t>
                            </w: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>been diagnosed with diabetes, keeping an eye on y</w:t>
                            </w:r>
                            <w:r w:rsidR="0020202C"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 xml:space="preserve">our blood sugar level is a good </w:t>
                            </w:r>
                            <w:r w:rsidRPr="005F1DD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>way to keep yourself 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D0DB" id="Text Box 22" o:spid="_x0000_s1032" type="#_x0000_t202" style="position:absolute;margin-left:-4.95pt;margin-top:13.15pt;width:216.65pt;height:59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8tTRwIAAIcEAAAOAAAAZHJzL2Uyb0RvYy54bWysVMtu2zAQvBfoPxC817IFPxIjcuAmSFHA&#10;SAIkRc40RcUCKC5L0pbcr++QshIj7anohSZ3R/uY2fXVdddodlDO12QKPhmNOVNGUlmb14L/eL77&#10;csGZD8KUQpNRBT8qz69Xnz9dtXapctqRLpVjCGL8srUF34Vgl1nm5U41wo/IKgNnRa4RAU/3mpVO&#10;tIje6Cwfj+dZS660jqTyHtbb3slXKX5VKRkeqsqrwHTBUVtIp0vnNp7Z6kosX52wu1qeyhD/UEUj&#10;aoOkb6FuRRBs7+o/QjW1dOSpCiNJTUZVVUuVekA3k/GHbp52wqrUC8jx9o0m///CyvvDo2N1WfA8&#10;58yIBho9qy6wr9QxmMBPa/0SsCcLYOhgh86D3cMY2+4q18RfNMTgB9PHN3ZjNAljvphNppfIIuFb&#10;zPJ5Po1hsvevrfPhm6KGxUvBHdRLpIrDxoceOkBiMkN3tdZJQW1YiwwXs8UsfeFJ12X0RlwaJnWj&#10;HTsIjIGQUpkw5D5DohJtUFBsuG8s3kK37RJB86HpLZVHcOGonyZv5V2NgjfCh0fhMD5oHysRHnBU&#10;mlAYnW6c7cj9+ps94qEqvJy1GMeC+5974RRn+ruB3peT6TTOb3pMZ4scD3fu2Z57zL65IbQ6wfJZ&#10;ma4RH/RwrRw1L9icdcwKlzASuQsehutN6JcEmyfVep1AmFgrwsY8WRlDR2qjHM/di3D2pFmA2vc0&#10;DK5YfpCux/birfeBqjrpGnnuWT3Rj2lPk3HazLhO5++Eev//WP0GAAD//wMAUEsDBBQABgAIAAAA&#10;IQDmLzkQ3gAAAAkBAAAPAAAAZHJzL2Rvd25yZXYueG1sTI/BTsMwEETvSPyDtUjcWoc0itoQp6oq&#10;wQUutCCubrxNAvE6it3U+XuWExxX8zTzttxG24sJR985UvCwTEAg1c501Ch4Pz4t1iB80GR07wgV&#10;zOhhW93elLow7kpvOB1CI7iEfKEVtCEMhZS+btFqv3QDEmdnN1od+BwbaUZ95XLbyzRJcml1R7zQ&#10;6gH3Ldbfh4vlkbj7eJ5H+zm/nuVXkr/E/eSiUvd3cfcIImAMfzD86rM6VOx0chcyXvQKFpsNkwrS&#10;fAWC8yxdZSBODGbZGmRVyv8fVD8AAAD//wMAUEsBAi0AFAAGAAgAAAAhALaDOJL+AAAA4QEAABMA&#10;AAAAAAAAAAAAAAAAAAAAAFtDb250ZW50X1R5cGVzXS54bWxQSwECLQAUAAYACAAAACEAOP0h/9YA&#10;AACUAQAACwAAAAAAAAAAAAAAAAAvAQAAX3JlbHMvLnJlbHNQSwECLQAUAAYACAAAACEAiyfLU0cC&#10;AACHBAAADgAAAAAAAAAAAAAAAAAuAgAAZHJzL2Uyb0RvYy54bWxQSwECLQAUAAYACAAAACEA5i85&#10;EN4AAAAJAQAADwAAAAAAAAAAAAAAAAChBAAAZHJzL2Rvd25yZXYueG1sUEsFBgAAAAAEAAQA8wAA&#10;AKwFAAAAAA==&#10;" filled="f" strokecolor="#ffc000 [3207]" strokeweight="2.25pt">
                <v:textbox>
                  <w:txbxContent>
                    <w:p w14:paraId="3DBFDBA1" w14:textId="77777777" w:rsidR="00A30B74" w:rsidRPr="00E45350" w:rsidRDefault="00A30B74" w:rsidP="00A30B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hAnsi="Arial Rounded MT Bold" w:cs="Arial"/>
                          <w:b/>
                          <w:bCs/>
                          <w:u w:val="single"/>
                        </w:rPr>
                      </w:pPr>
                      <w:r w:rsidRPr="00E45350">
                        <w:rPr>
                          <w:rFonts w:ascii="Arial Rounded MT Bold" w:hAnsi="Arial Rounded MT Bold" w:cs="Arial"/>
                          <w:b/>
                          <w:bCs/>
                          <w:color w:val="538135" w:themeColor="accent6" w:themeShade="BF"/>
                          <w:u w:val="single"/>
                        </w:rPr>
                        <w:t>How can I keep myself safe?</w:t>
                      </w:r>
                    </w:p>
                    <w:p w14:paraId="2599043C" w14:textId="768ED42B" w:rsidR="00A30B74" w:rsidRPr="005F1DD0" w:rsidRDefault="00A30B74" w:rsidP="002020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20"/>
                        </w:rPr>
                      </w:pP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If </w:t>
                      </w:r>
                      <w:proofErr w:type="gramStart"/>
                      <w:r w:rsidR="0020202C"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>you’ve</w:t>
                      </w:r>
                      <w:proofErr w:type="gramEnd"/>
                      <w:r w:rsidR="0020202C"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 </w:t>
                      </w: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>been diagnosed with diabetes, keeping an eye on y</w:t>
                      </w:r>
                      <w:r w:rsidR="0020202C"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 xml:space="preserve">our blood sugar level is a good </w:t>
                      </w:r>
                      <w:r w:rsidRPr="005F1DD0">
                        <w:rPr>
                          <w:rFonts w:ascii="Arial Rounded MT Bold" w:eastAsia="ArialMT" w:hAnsi="Arial Rounded MT Bold" w:cs="Arial"/>
                          <w:sz w:val="20"/>
                        </w:rPr>
                        <w:t>way to keep yourself safe.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351AD1" w14:textId="02EBAE81" w:rsidR="00825BCE" w:rsidRDefault="005F1DD0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9B3C8B" wp14:editId="5AF54197">
                <wp:simplePos x="0" y="0"/>
                <wp:positionH relativeFrom="column">
                  <wp:posOffset>2444689</wp:posOffset>
                </wp:positionH>
                <wp:positionV relativeFrom="paragraph">
                  <wp:posOffset>47239</wp:posOffset>
                </wp:positionV>
                <wp:extent cx="1557190" cy="365125"/>
                <wp:effectExtent l="0" t="228600" r="0" b="225425"/>
                <wp:wrapNone/>
                <wp:docPr id="45" name="Left-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7375">
                          <a:off x="0" y="0"/>
                          <a:ext cx="1557190" cy="365125"/>
                        </a:xfrm>
                        <a:prstGeom prst="leftRightArrow">
                          <a:avLst>
                            <a:gd name="adj1" fmla="val 50000"/>
                            <a:gd name="adj2" fmla="val 60288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EC07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45" o:spid="_x0000_s1026" type="#_x0000_t69" style="position:absolute;margin-left:192.5pt;margin-top:3.7pt;width:122.6pt;height:28.75pt;rotation:-1477427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pj0QIAAG8GAAAOAAAAZHJzL2Uyb0RvYy54bWysVUtPGzEQvlfqf7B8h32QB0RsUASiqpQC&#10;AirOxmtnXflV28km/fUdezdLaKEH1BxWHs/4++ad84utkmjDnBdGV7g4zjFimppa6FWFvz9eH51i&#10;5APRNZFGswrvmMcX88+fzls7Y6VpjKyZQwCi/ay1FW5CsLMs87RhivhjY5kGJTdOkQCiW2W1Iy2g&#10;K5mVeT7JWuNq6wxl3sPtVafE84TPOaPhlnPPApIVBt9C+rr0fY7fbH5OZitHbCNo7wb5gBeKCA2k&#10;A9QVCQStnfgLSgnqjDc8HFOjMsO5oCzFANEU+R/RPDTEshQLJMfbIU3+/8HSm82dQ6Ku8GiMkSYK&#10;arRkPBzdi1UT0MI50yJQQZ5a62dg/mDvXC95OMagt9wp5Awkt8zL0fRkOk65gOjQNqV6N6SabQOi&#10;cFmMx9PiDCpCQXcyGRdl4sg6sAhqnQ9fmFEoHioswankU3Ip4ZPN0oeU9Lr3nNQ/Coy4klDDDZFo&#10;nMOvr/GBTXloM8nL09NoA9w9Ipz27BHeGynqayFlEmJnskvpEBBUmFDKdJgkf+RafTN1dz+N1D1q&#10;aub4JHG8QpP6owRDaODsuwSgiwxZLF1XrHQKO8kir9T3jEPxoR5limAAOgyu6FQNqVl3/T51AozI&#10;HLI1YPcAbyWu6FPU28enLE3t8Dj/l2Nd1YYXidnoMDxWQhv3FoAMA3Nnv09Sl5qYpWdT72A0UltD&#10;n3pLrwV04pL4cEccNBhcwuILt/Dh0rQVNv0Jo8a4X2/dR3uYXdBi1MLSqbD/uSaOYSS/apjqs2I0&#10;ilsqCaPxtATBHWqeDzV6rS4N9CC0PHiXjtE+yP2RO6OeYD8uIiuoiKbAXWEa3F64DN0yhA1L2WKR&#10;zGAzWRKW+sHSCB6zGsfhcftEnO3HMcAg35j9guonpyvHi218qc1iHQwXISpf8toLsNXg9GptHsrJ&#10;6uV/Yv4bAAD//wMAUEsDBBQABgAIAAAAIQBzHOgF3gAAAAgBAAAPAAAAZHJzL2Rvd25yZXYueG1s&#10;TI/NTsMwEITvSLyDtZW4USfpDyWNU1VInBCHpn0AN97GUeN1FDtt4OlZTnCb1axmvil2k+vEDYfQ&#10;elKQzhMQSLU3LTUKTsf35w2IEDUZ3XlCBV8YYFc+PhQ6N/5OB7xVsREcQiHXCmyMfS5lqC06Hea+&#10;R2Lv4genI59DI82g7xzuOpklyVo63RI3WN3jm8X6Wo1OAaXNR/t5zLC9Vuk0XtB+r/YHpZ5m034L&#10;IuIU/57hF5/RoWSmsx/JBNEpWGxWvCUqeFmCYH+9SDIQZxbLV5BlIf8PKH8AAAD//wMAUEsBAi0A&#10;FAAGAAgAAAAhALaDOJL+AAAA4QEAABMAAAAAAAAAAAAAAAAAAAAAAFtDb250ZW50X1R5cGVzXS54&#10;bWxQSwECLQAUAAYACAAAACEAOP0h/9YAAACUAQAACwAAAAAAAAAAAAAAAAAvAQAAX3JlbHMvLnJl&#10;bHNQSwECLQAUAAYACAAAACEAulZaY9ECAABvBgAADgAAAAAAAAAAAAAAAAAuAgAAZHJzL2Uyb0Rv&#10;Yy54bWxQSwECLQAUAAYACAAAACEAcxzoBd4AAAAIAQAADwAAAAAAAAAAAAAAAAArBQAAZHJzL2Rv&#10;d25yZXYueG1sUEsFBgAAAAAEAAQA8wAAADYGAAAAAA==&#10;" adj="3053" fillcolor="#538135 [2409]" strokecolor="#375623 [1609]" strokeweight="1pt"/>
            </w:pict>
          </mc:Fallback>
        </mc:AlternateContent>
      </w:r>
    </w:p>
    <w:p w14:paraId="33F988AD" w14:textId="22DA6370" w:rsidR="00825BCE" w:rsidRDefault="00825BCE" w:rsidP="00825BCE"/>
    <w:p w14:paraId="383D1B66" w14:textId="4DC2092E" w:rsidR="00825BCE" w:rsidRDefault="002D50A1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D09D7" wp14:editId="0DB0DB26">
                <wp:simplePos x="0" y="0"/>
                <wp:positionH relativeFrom="margin">
                  <wp:posOffset>1741251</wp:posOffset>
                </wp:positionH>
                <wp:positionV relativeFrom="paragraph">
                  <wp:posOffset>219561</wp:posOffset>
                </wp:positionV>
                <wp:extent cx="5204298" cy="87549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298" cy="8754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47447C69" w14:textId="5A262CAF" w:rsidR="00A30B74" w:rsidRPr="002D50A1" w:rsidRDefault="00A30B74" w:rsidP="00A30B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</w:pPr>
                            <w:r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>Type 2 diabetes is different for everyone, but your levels</w:t>
                            </w:r>
                            <w:r w:rsidR="00E45350"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 xml:space="preserve"> should range somewhere between </w:t>
                            </w:r>
                            <w:r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 xml:space="preserve">4-7 </w:t>
                            </w:r>
                            <w:proofErr w:type="spellStart"/>
                            <w:r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>mmol</w:t>
                            </w:r>
                            <w:proofErr w:type="spellEnd"/>
                            <w:r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 xml:space="preserve">/l and up to 8.5 </w:t>
                            </w:r>
                            <w:proofErr w:type="spellStart"/>
                            <w:r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>mmol</w:t>
                            </w:r>
                            <w:proofErr w:type="spellEnd"/>
                            <w:r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>/l one or two hours after a meal.</w:t>
                            </w:r>
                          </w:p>
                          <w:p w14:paraId="38D66B4F" w14:textId="359CB641" w:rsidR="00A30B74" w:rsidRPr="00E45350" w:rsidRDefault="00A30B74" w:rsidP="00E453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</w:pPr>
                            <w:r w:rsidRPr="002D50A1">
                              <w:rPr>
                                <w:rFonts w:ascii="Segoe UI Symbol" w:eastAsia="T3Font_0" w:hAnsi="Segoe UI Symbol" w:cs="Segoe UI Symbol"/>
                                <w:color w:val="385623" w:themeColor="accent6" w:themeShade="80"/>
                                <w:sz w:val="20"/>
                              </w:rPr>
                              <w:t>👨</w:t>
                            </w:r>
                            <w:r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>If your levels are often high you need to speak to yo</w:t>
                            </w:r>
                            <w:r w:rsidR="00E45350"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 xml:space="preserve">ur GP or use the NHS 111 online </w:t>
                            </w:r>
                            <w:r w:rsidRPr="002D50A1">
                              <w:rPr>
                                <w:rFonts w:ascii="Arial Rounded MT Bold" w:eastAsia="ArialMT" w:hAnsi="Arial Rounded MT Bold" w:cs="Arial"/>
                                <w:color w:val="385623" w:themeColor="accent6" w:themeShade="80"/>
                                <w:sz w:val="20"/>
                              </w:rPr>
                              <w:t xml:space="preserve">service. Always talk to your doctor if you have any worries or </w:t>
                            </w:r>
                            <w:r w:rsidRPr="00E45350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>concerns.</w:t>
                            </w:r>
                          </w:p>
                          <w:p w14:paraId="3A27929E" w14:textId="77777777" w:rsidR="0020202C" w:rsidRPr="008648D4" w:rsidRDefault="0020202C" w:rsidP="00A30B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20"/>
                              </w:rPr>
                            </w:pPr>
                          </w:p>
                          <w:p w14:paraId="5F245E96" w14:textId="6D89662B" w:rsidR="00C52E3E" w:rsidRPr="009B4C03" w:rsidRDefault="00C52E3E" w:rsidP="00A30B74">
                            <w:pPr>
                              <w:spacing w:after="0"/>
                              <w:rPr>
                                <w:rFonts w:ascii="Arial" w:hAnsi="Arial" w:cs="Arial"/>
                                <w:color w:val="00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D09D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3" type="#_x0000_t202" style="position:absolute;margin-left:137.1pt;margin-top:17.3pt;width:409.8pt;height:68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hWMQIAAFkEAAAOAAAAZHJzL2Uyb0RvYy54bWysVFFv2jAQfp+0/2D5fSREMEpEqFgrpkmo&#10;rQRVn43jkEi2z7MNCfv1OzuEom5P016c8935fN/3nbO475QkJ2FdA7qg41FKidAcykYfCvq6W3+5&#10;o8R5pksmQYuCnoWj98vPnxatyUUGNchSWIJFtMtbU9Dae5MnieO1UMyNwAiNwQqsYh639pCUlrVY&#10;XckkS9OvSQu2NBa4cA69j32QLmP9qhLcP1eVE57IgmJvPq42rvuwJssFyw+WmbrhlzbYP3ShWKPx&#10;0mupR+YZOdrmj1Kq4RYcVH7EQSVQVQ0XEQOiGacf0GxrZkTEguQ4c6XJ/b+y/On0YklTFnRKiWYK&#10;JdqJzpNv0JFpYKc1LsekrcE036EbVR78Dp0BdFdZFb4Ih2AceT5fuQ3FODqnWTrJ5jgNHGN3s+lk&#10;HslP3k8b6/x3AYoEo6AWtYuUstPGeewEU4eUcJmGdSNl1E9q0mJb2SxN44lrCI9IjScDiL7ZYPlu&#10;30XIswHIHsoz4rPQz4czfN1gExvm/AuzOBAICYfcP+NSScDL4GJRUoP99Td/yEedMEpJiwNWUPfz&#10;yKygRP7QqOB8PJmEiYybyXSW4cbeRva3EX1UD4AzPMbnZHg0Q76Xg1lZUG/4FlbhVgwxzfHugvrB&#10;fPD92ONb4mK1ikk4g4b5jd4aHkoHWgPFu+6NWXPRwaOCTzCMIss/yNHn9oKsjh6qJmoVeO5ZvdCP&#10;8xslvLy18EBu9zHr/Y+w/A0AAP//AwBQSwMEFAAGAAgAAAAhADzK1uXgAAAACwEAAA8AAABkcnMv&#10;ZG93bnJldi54bWxMjzFPwzAQhXck/oN1SGzUwSktDXGqgsTA0KEF9kt8TaLGdojdNPDruU6w3ene&#10;e/e9fD3ZTow0hNY7DfezBAS5ypvW1Ro+3l/vHkGEiM5g5x1p+KYA6+L6KsfM+LPb0biPteAQFzLU&#10;0MTYZ1KGqiGLYeZ7cnw7+MFi5HWopRnwzOG2kypJFtJi6/hDgz29NFQd9yfLGONnma7ixoewPajn&#10;tx/clscvrW9vps0TiEhT/BPDBZ89UDBT6U/OBNFpUMu5YqmGdL4AcREkq5TLlDwt1QPIIpf/OxS/&#10;AAAA//8DAFBLAQItABQABgAIAAAAIQC2gziS/gAAAOEBAAATAAAAAAAAAAAAAAAAAAAAAABbQ29u&#10;dGVudF9UeXBlc10ueG1sUEsBAi0AFAAGAAgAAAAhADj9If/WAAAAlAEAAAsAAAAAAAAAAAAAAAAA&#10;LwEAAF9yZWxzLy5yZWxzUEsBAi0AFAAGAAgAAAAhALPAyFYxAgAAWQQAAA4AAAAAAAAAAAAAAAAA&#10;LgIAAGRycy9lMm9Eb2MueG1sUEsBAi0AFAAGAAgAAAAhADzK1uXgAAAACwEAAA8AAAAAAAAAAAAA&#10;AAAAiwQAAGRycy9kb3ducmV2LnhtbFBLBQYAAAAABAAEAPMAAACYBQAAAAA=&#10;" filled="f" stroked="f" strokeweight="1pt">
                <v:textbox>
                  <w:txbxContent>
                    <w:p w14:paraId="47447C69" w14:textId="5A262CAF" w:rsidR="00A30B74" w:rsidRPr="002D50A1" w:rsidRDefault="00A30B74" w:rsidP="00A30B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</w:pPr>
                      <w:r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>Type 2 diabetes is different for everyone, but your levels</w:t>
                      </w:r>
                      <w:r w:rsidR="00E45350"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 xml:space="preserve"> should range somewhere between </w:t>
                      </w:r>
                      <w:r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 xml:space="preserve">4-7 </w:t>
                      </w:r>
                      <w:proofErr w:type="spellStart"/>
                      <w:r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>mmol</w:t>
                      </w:r>
                      <w:proofErr w:type="spellEnd"/>
                      <w:r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 xml:space="preserve">/l and up to 8.5 </w:t>
                      </w:r>
                      <w:proofErr w:type="spellStart"/>
                      <w:r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>mmol</w:t>
                      </w:r>
                      <w:proofErr w:type="spellEnd"/>
                      <w:r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>/l one or two hours after a meal.</w:t>
                      </w:r>
                    </w:p>
                    <w:p w14:paraId="38D66B4F" w14:textId="359CB641" w:rsidR="00A30B74" w:rsidRPr="00E45350" w:rsidRDefault="00A30B74" w:rsidP="00E453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eastAsia="ArialMT" w:hAnsi="Arial Rounded MT Bold" w:cs="Arial"/>
                          <w:sz w:val="20"/>
                        </w:rPr>
                      </w:pPr>
                      <w:r w:rsidRPr="002D50A1">
                        <w:rPr>
                          <w:rFonts w:ascii="Segoe UI Symbol" w:eastAsia="T3Font_0" w:hAnsi="Segoe UI Symbol" w:cs="Segoe UI Symbol"/>
                          <w:color w:val="385623" w:themeColor="accent6" w:themeShade="80"/>
                          <w:sz w:val="20"/>
                        </w:rPr>
                        <w:t>👨</w:t>
                      </w:r>
                      <w:r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>If your levels are often high you need to speak to yo</w:t>
                      </w:r>
                      <w:r w:rsidR="00E45350"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 xml:space="preserve">ur GP or use the NHS 111 online </w:t>
                      </w:r>
                      <w:r w:rsidRPr="002D50A1">
                        <w:rPr>
                          <w:rFonts w:ascii="Arial Rounded MT Bold" w:eastAsia="ArialMT" w:hAnsi="Arial Rounded MT Bold" w:cs="Arial"/>
                          <w:color w:val="385623" w:themeColor="accent6" w:themeShade="80"/>
                          <w:sz w:val="20"/>
                        </w:rPr>
                        <w:t xml:space="preserve">service. Always talk to your doctor if you have any worries or </w:t>
                      </w:r>
                      <w:r w:rsidRPr="00E45350">
                        <w:rPr>
                          <w:rFonts w:ascii="Arial Rounded MT Bold" w:eastAsia="ArialMT" w:hAnsi="Arial Rounded MT Bold" w:cs="Arial"/>
                          <w:sz w:val="20"/>
                        </w:rPr>
                        <w:t>concerns.</w:t>
                      </w:r>
                    </w:p>
                    <w:p w14:paraId="3A27929E" w14:textId="77777777" w:rsidR="0020202C" w:rsidRPr="008648D4" w:rsidRDefault="0020202C" w:rsidP="00A30B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20"/>
                        </w:rPr>
                      </w:pPr>
                    </w:p>
                    <w:p w14:paraId="5F245E96" w14:textId="6D89662B" w:rsidR="00C52E3E" w:rsidRPr="009B4C03" w:rsidRDefault="00C52E3E" w:rsidP="00A30B74">
                      <w:pPr>
                        <w:spacing w:after="0"/>
                        <w:rPr>
                          <w:rFonts w:ascii="Arial" w:hAnsi="Arial" w:cs="Arial"/>
                          <w:color w:val="0066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1BA"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1C6E0498" wp14:editId="75BDA975">
            <wp:simplePos x="0" y="0"/>
            <wp:positionH relativeFrom="margin">
              <wp:posOffset>-115915</wp:posOffset>
            </wp:positionH>
            <wp:positionV relativeFrom="paragraph">
              <wp:posOffset>151187</wp:posOffset>
            </wp:positionV>
            <wp:extent cx="1841500" cy="2007870"/>
            <wp:effectExtent l="0" t="0" r="635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eck diabetes (2)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09" b="99239" l="942" r="100000">
                                  <a14:foregroundMark x1="22599" y1="93760" x2="22599" y2="93760"/>
                                  <a14:foregroundMark x1="10358" y1="30594" x2="7910" y2="30898"/>
                                  <a14:foregroundMark x1="11299" y1="25419" x2="11299" y2="24201"/>
                                  <a14:foregroundMark x1="3013" y1="24658" x2="942" y2="25875"/>
                                  <a14:foregroundMark x1="19586" y1="73820" x2="78531" y2="73516"/>
                                  <a14:foregroundMark x1="36911" y1="80974" x2="19209" y2="92846"/>
                                  <a14:foregroundMark x1="19209" y1="90868" x2="7910" y2="59513"/>
                                  <a14:foregroundMark x1="11299" y1="62405" x2="77589" y2="59970"/>
                                  <a14:foregroundMark x1="89831" y1="60274" x2="67797" y2="94064"/>
                                  <a14:foregroundMark x1="87006" y1="44444" x2="94350" y2="5936"/>
                                  <a14:foregroundMark x1="75141" y1="11872" x2="32957" y2="11111"/>
                                  <a14:foregroundMark x1="21657" y1="8676" x2="12241" y2="27397"/>
                                  <a14:foregroundMark x1="8286" y1="22983" x2="5461" y2="22222"/>
                                  <a14:foregroundMark x1="50659" y1="18265" x2="49153" y2="19787"/>
                                  <a14:foregroundMark x1="70810" y1="30898" x2="69303" y2="30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00787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CB605" w14:textId="6FDE1D7F" w:rsidR="00825BCE" w:rsidRDefault="00825BCE" w:rsidP="00825BCE"/>
    <w:p w14:paraId="6A8B7141" w14:textId="7CD0C12C" w:rsidR="00825BCE" w:rsidRDefault="00825BCE" w:rsidP="00825BCE"/>
    <w:p w14:paraId="32A982E1" w14:textId="63B7F75F" w:rsidR="00825BCE" w:rsidRDefault="001A6B47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CC10B2" wp14:editId="1946570E">
                <wp:simplePos x="0" y="0"/>
                <wp:positionH relativeFrom="margin">
                  <wp:posOffset>1803400</wp:posOffset>
                </wp:positionH>
                <wp:positionV relativeFrom="paragraph">
                  <wp:posOffset>238557</wp:posOffset>
                </wp:positionV>
                <wp:extent cx="4924425" cy="34036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89B90" w14:textId="2293EB47" w:rsidR="00C52E3E" w:rsidRPr="003171BA" w:rsidRDefault="002D50A1" w:rsidP="00A90691">
                            <w:pPr>
                              <w:spacing w:line="276" w:lineRule="auto"/>
                              <w:rPr>
                                <w:rFonts w:ascii="Arial Rounded MT Bold" w:hAnsi="Arial Rounded MT Bold" w:cs="Arial"/>
                                <w:b/>
                                <w:color w:val="385623" w:themeColor="accent6" w:themeShade="80"/>
                                <w:sz w:val="26"/>
                                <w:szCs w:val="26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385623" w:themeColor="accent6" w:themeShade="80"/>
                                <w:sz w:val="26"/>
                                <w:szCs w:val="26"/>
                                <w:u w:val="single"/>
                              </w:rPr>
                              <w:t>Let’s</w:t>
                            </w:r>
                            <w:proofErr w:type="gramEnd"/>
                            <w:r w:rsidR="00A90691" w:rsidRPr="003171BA">
                              <w:rPr>
                                <w:rFonts w:ascii="Arial Rounded MT Bold" w:hAnsi="Arial Rounded MT Bold" w:cs="Arial"/>
                                <w:b/>
                                <w:color w:val="385623" w:themeColor="accent6" w:themeShade="80"/>
                                <w:sz w:val="26"/>
                                <w:szCs w:val="26"/>
                                <w:u w:val="single"/>
                              </w:rPr>
                              <w:t xml:space="preserve"> look at the signs and symptoms of high blood sugar…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C10B2" id="Text Box 17" o:spid="_x0000_s1034" type="#_x0000_t202" style="position:absolute;margin-left:142pt;margin-top:18.8pt;width:387.75pt;height:26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KKMwIAAFoEAAAOAAAAZHJzL2Uyb0RvYy54bWysVN9v2jAQfp+0/8Hy+wg/Am0RoWKtmCZV&#10;bSWY+mwcByIlPs82JOyv32cHKOr2NO3FOd+dz/d93zmz+7au2EFZV5LO+KDX50xpSXmptxn/sV5+&#10;ueXMeaFzUZFWGT8qx+/nnz/NGjNVQ9pRlSvLUES7aWMyvvPeTJPEyZ2qheuRURrBgmwtPLZ2m+RW&#10;NKheV8mw358kDdncWJLKOXgfuyCfx/pFoaR/KQqnPKsyjt58XG1cN2FN5jMx3VphdqU8tSH+oYta&#10;lBqXXko9Ci/Y3pZ/lKpLaclR4XuS6oSKopQqYgCaQf8DmtVOGBWxgBxnLjS5/1dWPh9eLStzaHfD&#10;mRY1NFqr1rOv1DK4wE9j3BRpK4NE38KP3LPfwRlgt4WtwxeAGOJg+nhhN1STcKZ3wzQdjjmTiI3S&#10;/mgS6U/eTxvr/DdFNQtGxi3Ui6SKw5Pz6ASp55RwmaZlWVVRwUqzJuOT0bgfD1wiOFFpHAwYul6D&#10;5dtNGzHfnnFsKD8CnqVuQJyRyxI9PAnnX4XFRAARpty/YCkqwl10sjjbkf31N3/Ih1CIctZgwjLu&#10;fu6FVZxV3zUkvBukaRjJuEnHN0Ns7HVkcx3R+/qBMMQDvCcjoxnyfXU2C0v1Gx7DItyKkNASd2fc&#10;n80H3809HpNUi0VMwhAa4Z/0yshQOrAaGF63b8KakwweAj7TeRbF9IMaXW6nx2LvqSijVIHnjtUT&#10;/RjgqODpsYUXcr2PWe+/hPlvAAAA//8DAFBLAwQUAAYACAAAACEAPSi6OeIAAAAKAQAADwAAAGRy&#10;cy9kb3ducmV2LnhtbEyPQU+DQBSE7yb+h80z8WaXolSKLE1D0pgYPbT24u3BvgKRfYvstkV/vduT&#10;HiczmfkmX02mFycaXWdZwXwWgSCure64UbB/39ylIJxH1thbJgXf5GBVXF/lmGl75i2ddr4RoYRd&#10;hgpa74dMSle3ZNDN7EAcvIMdDfogx0bqEc+h3PQyjqKFNNhxWGhxoLKl+nN3NApeys0bbqvYpD99&#10;+fx6WA9f+49Eqdubaf0EwtPk/8JwwQ/oUASmyh5ZO9EriNOH8MUruH9cgLgEomSZgKgULOcxyCKX&#10;/y8UvwAAAP//AwBQSwECLQAUAAYACAAAACEAtoM4kv4AAADhAQAAEwAAAAAAAAAAAAAAAAAAAAAA&#10;W0NvbnRlbnRfVHlwZXNdLnhtbFBLAQItABQABgAIAAAAIQA4/SH/1gAAAJQBAAALAAAAAAAAAAAA&#10;AAAAAC8BAABfcmVscy8ucmVsc1BLAQItABQABgAIAAAAIQDDVYKKMwIAAFoEAAAOAAAAAAAAAAAA&#10;AAAAAC4CAABkcnMvZTJvRG9jLnhtbFBLAQItABQABgAIAAAAIQA9KLo54gAAAAoBAAAPAAAAAAAA&#10;AAAAAAAAAI0EAABkcnMvZG93bnJldi54bWxQSwUGAAAAAAQABADzAAAAnAUAAAAA&#10;" filled="f" stroked="f" strokeweight=".5pt">
                <v:textbox>
                  <w:txbxContent>
                    <w:p w14:paraId="46D89B90" w14:textId="2293EB47" w:rsidR="00C52E3E" w:rsidRPr="003171BA" w:rsidRDefault="002D50A1" w:rsidP="00A90691">
                      <w:pPr>
                        <w:spacing w:line="276" w:lineRule="auto"/>
                        <w:rPr>
                          <w:rFonts w:ascii="Arial Rounded MT Bold" w:hAnsi="Arial Rounded MT Bold" w:cs="Arial"/>
                          <w:b/>
                          <w:color w:val="385623" w:themeColor="accent6" w:themeShade="80"/>
                          <w:sz w:val="26"/>
                          <w:szCs w:val="26"/>
                          <w:u w:val="single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 w:cs="Arial"/>
                          <w:b/>
                          <w:color w:val="385623" w:themeColor="accent6" w:themeShade="80"/>
                          <w:sz w:val="26"/>
                          <w:szCs w:val="26"/>
                          <w:u w:val="single"/>
                        </w:rPr>
                        <w:t>Let’s</w:t>
                      </w:r>
                      <w:proofErr w:type="gramEnd"/>
                      <w:r w:rsidR="00A90691" w:rsidRPr="003171BA">
                        <w:rPr>
                          <w:rFonts w:ascii="Arial Rounded MT Bold" w:hAnsi="Arial Rounded MT Bold" w:cs="Arial"/>
                          <w:b/>
                          <w:color w:val="385623" w:themeColor="accent6" w:themeShade="80"/>
                          <w:sz w:val="26"/>
                          <w:szCs w:val="26"/>
                          <w:u w:val="single"/>
                        </w:rPr>
                        <w:t xml:space="preserve"> look at the signs and symptoms of high blood sugar…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3C5AE" w14:textId="58BCF2B5" w:rsidR="00825BCE" w:rsidRDefault="00825BCE" w:rsidP="00825BCE"/>
    <w:p w14:paraId="43CD4A23" w14:textId="632D3289" w:rsidR="00825BCE" w:rsidRDefault="001A6B47" w:rsidP="00825BCE"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341044FC" wp14:editId="57F89B9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910715" cy="2811145"/>
            <wp:effectExtent l="0" t="0" r="0" b="8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fects of diabetes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4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145D38" wp14:editId="4DE429F3">
                <wp:simplePos x="0" y="0"/>
                <wp:positionH relativeFrom="page">
                  <wp:posOffset>2509736</wp:posOffset>
                </wp:positionH>
                <wp:positionV relativeFrom="paragraph">
                  <wp:posOffset>7404</wp:posOffset>
                </wp:positionV>
                <wp:extent cx="2393004" cy="995423"/>
                <wp:effectExtent l="0" t="0" r="26670" b="1460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004" cy="99542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00809" w14:textId="77777777" w:rsidR="0020202C" w:rsidRPr="00E45350" w:rsidRDefault="0020202C" w:rsidP="009E4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● Feeling thirsty.</w:t>
                            </w:r>
                          </w:p>
                          <w:p w14:paraId="3431078E" w14:textId="77777777" w:rsidR="0020202C" w:rsidRPr="00E45350" w:rsidRDefault="0020202C" w:rsidP="009E4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 xml:space="preserve">● </w:t>
                            </w:r>
                            <w:proofErr w:type="gramStart"/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Passing</w:t>
                            </w:r>
                            <w:proofErr w:type="gramEnd"/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 xml:space="preserve"> urine frequently.</w:t>
                            </w:r>
                          </w:p>
                          <w:p w14:paraId="57FB9499" w14:textId="77777777" w:rsidR="0020202C" w:rsidRPr="00E45350" w:rsidRDefault="0020202C" w:rsidP="009E4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● Blurred vision.</w:t>
                            </w:r>
                          </w:p>
                          <w:p w14:paraId="36BED574" w14:textId="3AB8A9DC" w:rsidR="00013046" w:rsidRPr="00E45350" w:rsidRDefault="0020202C" w:rsidP="009E4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● Feeling tired.</w:t>
                            </w:r>
                          </w:p>
                          <w:p w14:paraId="1747EF35" w14:textId="77777777" w:rsidR="003171BA" w:rsidRDefault="0020202C" w:rsidP="002020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If you experience one or more of these symptoms, you may need to help your blood sugar levels return to normal.</w:t>
                            </w:r>
                          </w:p>
                          <w:p w14:paraId="47B79075" w14:textId="77777777" w:rsidR="003171BA" w:rsidRDefault="003171BA" w:rsidP="002020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5369480" w14:textId="77777777" w:rsidR="00013046" w:rsidRPr="00E45350" w:rsidRDefault="00013046" w:rsidP="002020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EBE3306" w14:textId="77777777" w:rsidR="0020202C" w:rsidRPr="0020202C" w:rsidRDefault="0020202C" w:rsidP="002020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  <w:p w14:paraId="2B34CA56" w14:textId="77777777" w:rsidR="0020202C" w:rsidRDefault="002020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5D38" id="Text Box 40" o:spid="_x0000_s1035" type="#_x0000_t202" style="position:absolute;margin-left:197.6pt;margin-top:.6pt;width:188.45pt;height:78.4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U5bgIAAOkEAAAOAAAAZHJzL2Uyb0RvYy54bWysVE1v2zAMvQ/YfxB0X+18NFuCOkXWosOA&#10;ri3QDj0rstwYk0VNUmJ3v35Pcpym3U7DclAkknoiHx99dt41mu2U8zWZgo9Ocs6UkVTW5qng3x+u&#10;PnzizAdhSqHJqII/K8/Pl+/fnbV2oca0IV0qxwBi/KK1Bd+EYBdZ5uVGNcKfkFUGzopcIwKO7ikr&#10;nWiB3uhsnOezrCVXWkdSeQ/rZe/ky4RfVUqG26ryKjBdcOQW0urSuo5rtjwTiycn7KaW+zTEP2TR&#10;iNrg0QPUpQiCbV39B1RTS0eeqnAiqcmoqmqpUg2oZpS/qeZ+I6xKtYAcbw80+f8HK292d47VZcGn&#10;oMeIBj16UF1gn6ljMIGf1voFwu4tAkMHO/o82D2Mseyuck38R0EMfkA9H9iNaBLG8WQ+yfMpZxK+&#10;+fx0Op5EmOzltnU+fFHUsLgpuEP3Eqlid+1DHzqExMc86bq8qrVOh6gYdaEd2wn0WkipTJil63rb&#10;fKOyt89y/Pquwwxt9ObpYEY2SXsRKeX26hFtWFvw2eQ0T8CvfDGzw/NrLeSPfXVHUUDXBrCR0p66&#10;uAvdukstmA+0rql8BtuOer16K69qwF8LH+6Eg0BBMIYu3GKpNCEn2u8425D79Td7jIdu4OWsheAL&#10;7n9uhVOc6a8GipqPplECIR2mpx/HOLhjz/rYY7bNBYHnEcbbyrSN8UEP28pR84jZXMVX4RJG4u2C&#10;h2F7EfoxxGxLtVqlIMyEFeHa3FsZoWNfI60P3aNwdq+KAD3d0DAaYvFGHH1svGlotQ1U1Uk5keee&#10;1T39mKfU3/3sx4E9Pqeoly/U8jcAAAD//wMAUEsDBBQABgAIAAAAIQAvvdo73gAAAAkBAAAPAAAA&#10;ZHJzL2Rvd25yZXYueG1sTI/BTsMwEETvSPyDtUjcqNPQ0hLiVICEOKIWVLU3N94mAXsd2W4T/p7l&#10;BKfV6I1mZ8rV6Kw4Y4idJwXTSQYCqfamo0bBx/vLzRJETJqMtp5QwTdGWFWXF6UujB9ojedNagSH&#10;UCy0gjalvpAy1i06HSe+R2J29MHpxDI00gQ9cLizMs+yO+l0R/yh1T0+t1h/bU5OwSzMnuzu+Ol1&#10;N75u6W3IKe63Sl1fjY8PIBKO6c8Mv/W5OlTc6eBPZKKwCm7v5zlbGfBhvljkUxAH1vNlBrIq5f8F&#10;1Q8AAAD//wMAUEsBAi0AFAAGAAgAAAAhALaDOJL+AAAA4QEAABMAAAAAAAAAAAAAAAAAAAAAAFtD&#10;b250ZW50X1R5cGVzXS54bWxQSwECLQAUAAYACAAAACEAOP0h/9YAAACUAQAACwAAAAAAAAAAAAAA&#10;AAAvAQAAX3JlbHMvLnJlbHNQSwECLQAUAAYACAAAACEAx5JFOW4CAADpBAAADgAAAAAAAAAAAAAA&#10;AAAuAgAAZHJzL2Uyb0RvYy54bWxQSwECLQAUAAYACAAAACEAL73aO94AAAAJAQAADwAAAAAAAAAA&#10;AAAAAADIBAAAZHJzL2Rvd25yZXYueG1sUEsFBgAAAAAEAAQA8wAAANMFAAAAAA==&#10;" fillcolor="#a8d08d [1945]" strokeweight=".5pt">
                <v:textbox>
                  <w:txbxContent>
                    <w:p w14:paraId="18B00809" w14:textId="77777777" w:rsidR="0020202C" w:rsidRPr="00E45350" w:rsidRDefault="0020202C" w:rsidP="009E4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jc w:val="both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● Feeling thirsty.</w:t>
                      </w:r>
                    </w:p>
                    <w:p w14:paraId="3431078E" w14:textId="77777777" w:rsidR="0020202C" w:rsidRPr="00E45350" w:rsidRDefault="0020202C" w:rsidP="009E4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jc w:val="both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 xml:space="preserve">● </w:t>
                      </w:r>
                      <w:proofErr w:type="gramStart"/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Passing</w:t>
                      </w:r>
                      <w:proofErr w:type="gramEnd"/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 xml:space="preserve"> urine frequently.</w:t>
                      </w:r>
                    </w:p>
                    <w:p w14:paraId="57FB9499" w14:textId="77777777" w:rsidR="0020202C" w:rsidRPr="00E45350" w:rsidRDefault="0020202C" w:rsidP="009E4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jc w:val="both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● Blurred vision.</w:t>
                      </w:r>
                    </w:p>
                    <w:p w14:paraId="36BED574" w14:textId="3AB8A9DC" w:rsidR="00013046" w:rsidRPr="00E45350" w:rsidRDefault="0020202C" w:rsidP="009E4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jc w:val="both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● Feeling tired.</w:t>
                      </w:r>
                    </w:p>
                    <w:p w14:paraId="1747EF35" w14:textId="77777777" w:rsidR="003171BA" w:rsidRDefault="0020202C" w:rsidP="002020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If you experience one or more of these symptoms, you may need to help your blood sugar levels return to normal.</w:t>
                      </w:r>
                    </w:p>
                    <w:p w14:paraId="47B79075" w14:textId="77777777" w:rsidR="003171BA" w:rsidRDefault="003171BA" w:rsidP="002020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</w:p>
                    <w:p w14:paraId="25369480" w14:textId="77777777" w:rsidR="00013046" w:rsidRPr="00E45350" w:rsidRDefault="00013046" w:rsidP="002020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</w:p>
                    <w:p w14:paraId="2EBE3306" w14:textId="77777777" w:rsidR="0020202C" w:rsidRPr="0020202C" w:rsidRDefault="0020202C" w:rsidP="002020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</w:p>
                    <w:p w14:paraId="2B34CA56" w14:textId="77777777" w:rsidR="0020202C" w:rsidRDefault="0020202C"/>
                  </w:txbxContent>
                </v:textbox>
                <w10:wrap anchorx="page"/>
              </v:shape>
            </w:pict>
          </mc:Fallback>
        </mc:AlternateContent>
      </w:r>
    </w:p>
    <w:p w14:paraId="20C89144" w14:textId="58B998F1" w:rsidR="00825BCE" w:rsidRDefault="00825BCE" w:rsidP="00825BCE"/>
    <w:p w14:paraId="58FCB549" w14:textId="5AF05A87" w:rsidR="00825BCE" w:rsidRDefault="00DF04CF" w:rsidP="00825BCE"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03F18E26" wp14:editId="60DA60AC">
            <wp:simplePos x="0" y="0"/>
            <wp:positionH relativeFrom="margin">
              <wp:posOffset>23150</wp:posOffset>
            </wp:positionH>
            <wp:positionV relativeFrom="paragraph">
              <wp:posOffset>223391</wp:posOffset>
            </wp:positionV>
            <wp:extent cx="1851660" cy="1003300"/>
            <wp:effectExtent l="0" t="0" r="0" b="6350"/>
            <wp:wrapSquare wrapText="bothSides"/>
            <wp:docPr id="48" name="Picture 48" descr="What is Diabet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Diabetes?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12799" w14:textId="2C2ACEB4" w:rsidR="00825BCE" w:rsidRDefault="001A6B47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D4AD67D" wp14:editId="51243048">
                <wp:simplePos x="0" y="0"/>
                <wp:positionH relativeFrom="margin">
                  <wp:posOffset>2060143</wp:posOffset>
                </wp:positionH>
                <wp:positionV relativeFrom="paragraph">
                  <wp:posOffset>180975</wp:posOffset>
                </wp:positionV>
                <wp:extent cx="2373549" cy="543560"/>
                <wp:effectExtent l="19050" t="19050" r="27305" b="279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549" cy="5435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AC111" w14:textId="77777777" w:rsidR="00DF04CF" w:rsidRPr="00E45350" w:rsidRDefault="00DF04CF" w:rsidP="00DF04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Here are two ways to do that!</w:t>
                            </w:r>
                          </w:p>
                          <w:p w14:paraId="585D560F" w14:textId="77777777" w:rsidR="00DF04CF" w:rsidRPr="00E45350" w:rsidRDefault="00DF04CF" w:rsidP="00DF04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Segoe UI Symbol" w:eastAsia="ArialMT" w:hAnsi="Segoe UI Symbol" w:cs="Segoe UI Symbol"/>
                                <w:sz w:val="18"/>
                                <w:szCs w:val="18"/>
                              </w:rPr>
                              <w:t>✅</w:t>
                            </w: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drink water and stay hydrated</w:t>
                            </w:r>
                          </w:p>
                          <w:p w14:paraId="0FBB4FB9" w14:textId="77777777" w:rsidR="00DF04CF" w:rsidRPr="00E45350" w:rsidRDefault="00DF04CF" w:rsidP="00DF04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Segoe UI Symbol" w:eastAsia="ArialMT" w:hAnsi="Segoe UI Symbol" w:cs="Segoe UI Symbol"/>
                                <w:sz w:val="18"/>
                                <w:szCs w:val="18"/>
                              </w:rPr>
                              <w:t>✅</w:t>
                            </w: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take your insulin if prescribed to do so.</w:t>
                            </w:r>
                          </w:p>
                          <w:p w14:paraId="2468F0A2" w14:textId="77777777" w:rsidR="00DF04CF" w:rsidRDefault="00DF04CF" w:rsidP="00DF04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AD67D" id="Rectangle 47" o:spid="_x0000_s1036" style="position:absolute;margin-left:162.2pt;margin-top:14.25pt;width:186.9pt;height:42.8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3pJtgIAAOcFAAAOAAAAZHJzL2Uyb0RvYy54bWysVEtPGzEQvlfqf7B8L5sNmwQiNigCUVWi&#10;gICKs+O1k1W9Htd2spv++o69jwSaU9UcNp7n5/k8M1fXTaXITlhXgs5pejaiRGgORanXOf3xevfl&#10;ghLnmS6YAi1yuheOXi8+f7qqzVyMYQOqEJZgEu3mtcnpxnszTxLHN6Ji7gyM0GiUYCvmUbTrpLCs&#10;xuyVSsaj0TSpwRbGAhfOofa2NdJFzC+l4P5RSic8UTnFu/n4tfG7Ct9kccXma8vMpuTdNdg/3KJi&#10;pUbQIdUt84xsbflXqqrkFhxIf8ahSkDKkotYA1aTjj5U87JhRsRakBxnBprc/0vLH3ZPlpRFTrMZ&#10;JZpV+EbPyBrTayUI6pCg2rg5+r2YJ9tJDo+h2kbaKvxjHaSJpO4HUkXjCUfl+Hx2PskuKeFom2Tn&#10;k2lkPTlEG+v8VwEVCYecWoSPXLLdvfOIiK69SwBzoMrirlQqCqFRxI2yZMfwiRnnQvtpDFfb6jsU&#10;rT4b4a99bFRjS7Tqaa9GiNhyIVMEfAeiNKmxkIvJbBIzvzMOccc3yAJWSHq4K0pKozKw2fIXT36v&#10;RChE6Wch8SECYy3I6cravNE7hEnkYQhMTwUqn3aX6XxDmIijMQSOTgX2XLaIQ0REBe2H4KrUYE8l&#10;KH4OyK1/X31bcyjfN6smdl8aXyeoVlDssSUttLPqDL8rsS/umfNPzOJw4hjjwvGP+JEK8GGgO1Gy&#10;Afv7lD7448yglZIahz2n7teWWUGJ+qZxmi7TLAvbIQrZZDZGwR5bVscWva1uAJstxdVmeDwGf6/6&#10;o7RQveFeWgZUNDHNETun3NteuPHtEsLNxsVyGd1wIxjm7/WL4SF5IDr0/WvzxqzphsPjWD1AvxjY&#10;/MOMtL4hUsNy60GWcYAOvHZPgNsk9me3+cK6Opaj12E/L/4AAAD//wMAUEsDBBQABgAIAAAAIQCB&#10;nj8W3gAAAAoBAAAPAAAAZHJzL2Rvd25yZXYueG1sTI9NS8QwFEX3gv8hPMGdk7ZTh1qbDiIIgivr&#10;bNxlkmdTbD5I0pnOv/e50uXjHu49r9uvdmYnjGnyTkC5KYChU15PbhRw+Hi5a4ClLJ2Ws3co4IIJ&#10;9v31VSdb7c/uHU9DHhmVuNRKASbn0HKelEEr08YHdJR9+WhlpjOOXEd5pnI786oodtzKydGCkQGf&#10;DarvYbEC4nDhcX371K9qO4aDHINaTBDi9mZ9egSWcc1/MPzqkzr05HT0i9OJzQK2VV0TKqBq7oER&#10;sHtoKmBHIsu6BN53/P8L/Q8AAAD//wMAUEsBAi0AFAAGAAgAAAAhALaDOJL+AAAA4QEAABMAAAAA&#10;AAAAAAAAAAAAAAAAAFtDb250ZW50X1R5cGVzXS54bWxQSwECLQAUAAYACAAAACEAOP0h/9YAAACU&#10;AQAACwAAAAAAAAAAAAAAAAAvAQAAX3JlbHMvLnJlbHNQSwECLQAUAAYACAAAACEAR996SbYCAADn&#10;BQAADgAAAAAAAAAAAAAAAAAuAgAAZHJzL2Uyb0RvYy54bWxQSwECLQAUAAYACAAAACEAgZ4/Ft4A&#10;AAAKAQAADwAAAAAAAAAAAAAAAAAQBQAAZHJzL2Rvd25yZXYueG1sUEsFBgAAAAAEAAQA8wAAABsG&#10;AAAAAA==&#10;" fillcolor="#c5e0b3 [1305]" strokecolor="#ffc000 [3207]" strokeweight="2.25pt">
                <v:textbox>
                  <w:txbxContent>
                    <w:p w14:paraId="17CAC111" w14:textId="77777777" w:rsidR="00DF04CF" w:rsidRPr="00E45350" w:rsidRDefault="00DF04CF" w:rsidP="00DF04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Here are two ways to do that!</w:t>
                      </w:r>
                    </w:p>
                    <w:p w14:paraId="585D560F" w14:textId="77777777" w:rsidR="00DF04CF" w:rsidRPr="00E45350" w:rsidRDefault="00DF04CF" w:rsidP="00DF04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Segoe UI Symbol" w:eastAsia="ArialMT" w:hAnsi="Segoe UI Symbol" w:cs="Segoe UI Symbol"/>
                          <w:sz w:val="18"/>
                          <w:szCs w:val="18"/>
                        </w:rPr>
                        <w:t>✅</w:t>
                      </w: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drink water and stay hydrated</w:t>
                      </w:r>
                    </w:p>
                    <w:p w14:paraId="0FBB4FB9" w14:textId="77777777" w:rsidR="00DF04CF" w:rsidRPr="00E45350" w:rsidRDefault="00DF04CF" w:rsidP="00DF04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Segoe UI Symbol" w:eastAsia="ArialMT" w:hAnsi="Segoe UI Symbol" w:cs="Segoe UI Symbol"/>
                          <w:sz w:val="18"/>
                          <w:szCs w:val="18"/>
                        </w:rPr>
                        <w:t>✅</w:t>
                      </w: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take your insulin if prescribed to do so.</w:t>
                      </w:r>
                    </w:p>
                    <w:p w14:paraId="2468F0A2" w14:textId="77777777" w:rsidR="00DF04CF" w:rsidRDefault="00DF04CF" w:rsidP="00DF04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568156" w14:textId="4455D720" w:rsidR="00825BCE" w:rsidRDefault="00825BCE" w:rsidP="00825BCE"/>
    <w:p w14:paraId="40F5A2E4" w14:textId="37EECDA8" w:rsidR="00825BCE" w:rsidRDefault="001A6B47" w:rsidP="00622BA4">
      <w:pPr>
        <w:tabs>
          <w:tab w:val="left" w:pos="238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975C0A" wp14:editId="36D05BAF">
                <wp:simplePos x="0" y="0"/>
                <wp:positionH relativeFrom="margin">
                  <wp:posOffset>2597285</wp:posOffset>
                </wp:positionH>
                <wp:positionV relativeFrom="paragraph">
                  <wp:posOffset>262174</wp:posOffset>
                </wp:positionV>
                <wp:extent cx="2081098" cy="1186774"/>
                <wp:effectExtent l="19050" t="19050" r="14605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098" cy="11867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53EBFF64" w14:textId="77777777" w:rsidR="00883C1D" w:rsidRPr="00DF04CF" w:rsidRDefault="00883C1D" w:rsidP="00883C1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20"/>
                              </w:rPr>
                            </w:pPr>
                            <w:r w:rsidRPr="008648D4">
                              <w:rPr>
                                <w:rFonts w:ascii="Arial" w:eastAsia="ArialMT" w:hAnsi="Arial" w:cs="Arial"/>
                                <w:sz w:val="20"/>
                              </w:rPr>
                              <w:t>If someone with diabetes is having a hypo and is cons</w:t>
                            </w:r>
                            <w:r>
                              <w:rPr>
                                <w:rFonts w:ascii="Arial" w:eastAsia="ArialMT" w:hAnsi="Arial" w:cs="Arial"/>
                                <w:sz w:val="20"/>
                              </w:rPr>
                              <w:t xml:space="preserve">cious, they should eat or drink </w:t>
                            </w:r>
                            <w:r w:rsidRPr="008648D4">
                              <w:rPr>
                                <w:rFonts w:ascii="Arial" w:eastAsia="ArialMT" w:hAnsi="Arial" w:cs="Arial"/>
                                <w:sz w:val="20"/>
                              </w:rPr>
                              <w:t>something fast acting and sugary such as a small glass of fruit j</w:t>
                            </w:r>
                            <w:r>
                              <w:rPr>
                                <w:rFonts w:ascii="Arial" w:eastAsia="ArialMT" w:hAnsi="Arial" w:cs="Arial"/>
                                <w:sz w:val="20"/>
                              </w:rPr>
                              <w:t xml:space="preserve">uice, a sugary fizzy drink or a </w:t>
                            </w:r>
                            <w:r w:rsidRPr="00DF04CF">
                              <w:rPr>
                                <w:rFonts w:ascii="Arial" w:eastAsia="ArialMT" w:hAnsi="Arial" w:cs="Arial"/>
                                <w:sz w:val="20"/>
                              </w:rPr>
                              <w:t>teaspoon of sugar.</w:t>
                            </w:r>
                          </w:p>
                          <w:p w14:paraId="2A4CC1B7" w14:textId="77777777" w:rsidR="00883C1D" w:rsidRDefault="00883C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5C0A" id="Text Box 13" o:spid="_x0000_s1037" type="#_x0000_t202" style="position:absolute;margin-left:204.5pt;margin-top:20.65pt;width:163.85pt;height:93.4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1UzSAIAAIkEAAAOAAAAZHJzL2Uyb0RvYy54bWysVE1vGjEQvVfqf7B8b5alEAhiiShRqkpR&#10;EolEORuvF1byelzbsJv++j57IUFpT1Uvxp6ZnY/33jC/7hrNDsr5mkzB84sBZ8pIKmuzLfjz0+2X&#10;KWc+CFMKTUYV/FV5fr34/Gne2pka0o50qRxDEuNnrS34LgQ7yzIvd6oR/oKsMnBW5BoR8HTbrHSi&#10;RfZGZ8PB4DJryZXWkVTew3rTO/ki5a8qJcNDVXkVmC44egvpdOncxDNbzMVs64Td1fLYhviHLhpR&#10;GxR9S3UjgmB7V/+RqqmlI09VuJDUZFRVtVRpBkyTDz5Ms94Jq9IsAMfbN5j8/0sr7w+PjtUluPvK&#10;mRENOHpSXWDfqGMwAZ/W+hnC1haBoYMdsSe7hzGO3VWuib8YiMEPpF/f0I3ZJIzDwTQfXEEPEr48&#10;n15OJqOYJ3v/3DofvitqWLwU3IG+hKo43PnQh55CYjVDt7XWiUJtWIsS0/FknL7wpOsyemNcUpNa&#10;accOAjoQUioTTrXPItGJNmgoTtxPFm+h23QJoWGSSzRtqHwFGo56PXkrb2t0fCd8eBQOAgIAWIrw&#10;gKPShM7oeONsR+7X3+wxHrzCy1kLQRbc/9wLpzjTPwwYv8pHo6jg9BiNJ+iGuXPP5txj9s2KMGuO&#10;9bMyXWN80Kdr5ah5we4sY1W4hJGoXfBwuq5CvybYPamWyxQEzVoR7szaypg6Yhv5eOpehLNH0gL4&#10;vqeTdMXsA3d9bM/ech+oqhOx76ge8YfekzSOuxkX6vydot7/QRa/AQAA//8DAFBLAwQUAAYACAAA&#10;ACEADk/Ux98AAAAKAQAADwAAAGRycy9kb3ducmV2LnhtbEyPwU7DMBBE70j8g7VI3KjdFKVtGqeq&#10;KsEFLhQQVzfeJoHYjmw3df6e5URvO9rRzJtym0zPRvShc1bCfCaAoa2d7mwj4eP96WEFLERlteqd&#10;RQkTBthWtzelKrS72DccD7FhFGJDoSS0MQ4F56Fu0agwcwNa+p2cNyqS9A3XXl0o3PQ8EyLnRnWW&#10;Glo14L7F+udwNlSSdp/Pkzdf0+uJf4v8Je1Hl6S8v0u7DbCIKf6b4Q+f0KEipqM7Wx1YL+FRrGlL&#10;pGO+AEaG5SJfAjtKyLJVBrwq+fWE6hcAAP//AwBQSwECLQAUAAYACAAAACEAtoM4kv4AAADhAQAA&#10;EwAAAAAAAAAAAAAAAAAAAAAAW0NvbnRlbnRfVHlwZXNdLnhtbFBLAQItABQABgAIAAAAIQA4/SH/&#10;1gAAAJQBAAALAAAAAAAAAAAAAAAAAC8BAABfcmVscy8ucmVsc1BLAQItABQABgAIAAAAIQB+71Uz&#10;SAIAAIkEAAAOAAAAAAAAAAAAAAAAAC4CAABkcnMvZTJvRG9jLnhtbFBLAQItABQABgAIAAAAIQAO&#10;T9TH3wAAAAoBAAAPAAAAAAAAAAAAAAAAAKIEAABkcnMvZG93bnJldi54bWxQSwUGAAAAAAQABADz&#10;AAAArgUAAAAA&#10;" filled="f" strokecolor="#ffc000 [3207]" strokeweight="2.25pt">
                <v:textbox>
                  <w:txbxContent>
                    <w:p w14:paraId="53EBFF64" w14:textId="77777777" w:rsidR="00883C1D" w:rsidRPr="00DF04CF" w:rsidRDefault="00883C1D" w:rsidP="00883C1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20"/>
                        </w:rPr>
                      </w:pPr>
                      <w:r w:rsidRPr="008648D4">
                        <w:rPr>
                          <w:rFonts w:ascii="Arial" w:eastAsia="ArialMT" w:hAnsi="Arial" w:cs="Arial"/>
                          <w:sz w:val="20"/>
                        </w:rPr>
                        <w:t>If someone with diabetes is having a hypo and is cons</w:t>
                      </w:r>
                      <w:r>
                        <w:rPr>
                          <w:rFonts w:ascii="Arial" w:eastAsia="ArialMT" w:hAnsi="Arial" w:cs="Arial"/>
                          <w:sz w:val="20"/>
                        </w:rPr>
                        <w:t xml:space="preserve">cious, they should eat or drink </w:t>
                      </w:r>
                      <w:r w:rsidRPr="008648D4">
                        <w:rPr>
                          <w:rFonts w:ascii="Arial" w:eastAsia="ArialMT" w:hAnsi="Arial" w:cs="Arial"/>
                          <w:sz w:val="20"/>
                        </w:rPr>
                        <w:t>something fast acting and sugary such as a small glass of fruit j</w:t>
                      </w:r>
                      <w:r>
                        <w:rPr>
                          <w:rFonts w:ascii="Arial" w:eastAsia="ArialMT" w:hAnsi="Arial" w:cs="Arial"/>
                          <w:sz w:val="20"/>
                        </w:rPr>
                        <w:t xml:space="preserve">uice, a sugary fizzy drink or a </w:t>
                      </w:r>
                      <w:r w:rsidRPr="00DF04CF">
                        <w:rPr>
                          <w:rFonts w:ascii="Arial" w:eastAsia="ArialMT" w:hAnsi="Arial" w:cs="Arial"/>
                          <w:sz w:val="20"/>
                        </w:rPr>
                        <w:t>teaspoon of sugar.</w:t>
                      </w:r>
                    </w:p>
                    <w:p w14:paraId="2A4CC1B7" w14:textId="77777777" w:rsidR="00883C1D" w:rsidRDefault="00883C1D"/>
                  </w:txbxContent>
                </v:textbox>
                <w10:wrap anchorx="margin"/>
              </v:shape>
            </w:pict>
          </mc:Fallback>
        </mc:AlternateContent>
      </w:r>
      <w:r w:rsidR="00622BA4">
        <w:tab/>
      </w:r>
    </w:p>
    <w:p w14:paraId="2DC4B23C" w14:textId="4CCEE332" w:rsidR="00825BCE" w:rsidRDefault="00883C1D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2043B6" wp14:editId="6BB39D26">
                <wp:simplePos x="0" y="0"/>
                <wp:positionH relativeFrom="margin">
                  <wp:align>left</wp:align>
                </wp:positionH>
                <wp:positionV relativeFrom="paragraph">
                  <wp:posOffset>200160</wp:posOffset>
                </wp:positionV>
                <wp:extent cx="1887166" cy="1478604"/>
                <wp:effectExtent l="0" t="0" r="18415" b="266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166" cy="14786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83049" w14:textId="0F98C890" w:rsidR="00A90691" w:rsidRPr="00E45350" w:rsidRDefault="00A90691" w:rsidP="00A906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 xml:space="preserve">Now we know that diabetes is a difficult condition to understand, and some people may experience episodes of low blood sugar, known as ‘hypos’. </w:t>
                            </w:r>
                          </w:p>
                          <w:p w14:paraId="74312BD2" w14:textId="77777777" w:rsidR="00A90691" w:rsidRPr="00E45350" w:rsidRDefault="00A90691" w:rsidP="00A906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Symptoms of this may include</w:t>
                            </w:r>
                          </w:p>
                          <w:p w14:paraId="1D6B062F" w14:textId="77777777" w:rsidR="00A90691" w:rsidRPr="00E45350" w:rsidRDefault="00A90691" w:rsidP="00A906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Segoe UI Symbol" w:eastAsia="ArialMT" w:hAnsi="Segoe UI Symbol" w:cs="Segoe UI Symbol"/>
                                <w:sz w:val="18"/>
                                <w:szCs w:val="18"/>
                              </w:rPr>
                              <w:t>✅</w:t>
                            </w: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sweating</w:t>
                            </w:r>
                          </w:p>
                          <w:p w14:paraId="2DD90C52" w14:textId="77777777" w:rsidR="00A90691" w:rsidRPr="00E45350" w:rsidRDefault="00A90691" w:rsidP="00A906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Segoe UI Symbol" w:eastAsia="ArialMT" w:hAnsi="Segoe UI Symbol" w:cs="Segoe UI Symbol"/>
                                <w:sz w:val="18"/>
                                <w:szCs w:val="18"/>
                              </w:rPr>
                              <w:t>✅</w:t>
                            </w: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blurred vision</w:t>
                            </w:r>
                          </w:p>
                          <w:p w14:paraId="7ABA780F" w14:textId="77777777" w:rsidR="00A90691" w:rsidRPr="00E45350" w:rsidRDefault="00A90691" w:rsidP="00A906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Segoe UI Symbol" w:eastAsia="ArialMT" w:hAnsi="Segoe UI Symbol" w:cs="Segoe UI Symbol"/>
                                <w:sz w:val="18"/>
                                <w:szCs w:val="18"/>
                              </w:rPr>
                              <w:t>✅</w:t>
                            </w: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loss of concentration</w:t>
                            </w:r>
                          </w:p>
                          <w:p w14:paraId="5E9CC238" w14:textId="471F2FC6" w:rsidR="00A90691" w:rsidRDefault="00A90691" w:rsidP="00A906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  <w:r w:rsidRPr="00E45350">
                              <w:rPr>
                                <w:rFonts w:ascii="Segoe UI Symbol" w:eastAsia="ArialMT" w:hAnsi="Segoe UI Symbol" w:cs="Segoe UI Symbol"/>
                                <w:sz w:val="18"/>
                                <w:szCs w:val="18"/>
                              </w:rPr>
                              <w:t>✅</w:t>
                            </w:r>
                            <w:r w:rsidRPr="00E45350"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  <w:t>feeling confused and drowsy.</w:t>
                            </w:r>
                          </w:p>
                          <w:p w14:paraId="12788836" w14:textId="77777777" w:rsidR="002D50A1" w:rsidRDefault="002D50A1" w:rsidP="00A906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553FC77" w14:textId="77777777" w:rsidR="00A90691" w:rsidRPr="00E45350" w:rsidRDefault="00A90691" w:rsidP="00A906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14:paraId="3ED3D867" w14:textId="77777777" w:rsidR="00A90691" w:rsidRPr="0020202C" w:rsidRDefault="00A90691" w:rsidP="00A9069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</w:p>
                          <w:p w14:paraId="6021BD22" w14:textId="77777777" w:rsidR="00A90691" w:rsidRDefault="00A90691" w:rsidP="00A90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43B6" id="Text Box 46" o:spid="_x0000_s1038" type="#_x0000_t202" style="position:absolute;margin-left:0;margin-top:15.75pt;width:148.6pt;height:116.45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kpbgIAAOsEAAAOAAAAZHJzL2Uyb0RvYy54bWysVMFu2zAMvQ/YPwi6r7Y7182COkXWosOA&#10;ri3QDj0rstwYk0VNUhJ3X78nOUnTbqdhOSgUST2Sj6TPzodes7VyviNT8+Io50wZSU1nnmr+/eHq&#10;w4QzH4RphCajav6sPD+fvX93trFTdUxL0o1yDCDGTze25ssQ7DTLvFyqXvgjssrA2JLrRcDVPWWN&#10;Exug9zo7zvMq25BrrCOpvIf2cjTyWcJvWyXDbdt6FZiuOXIL6XTpXMQzm52J6ZMTdtnJbRriH7Lo&#10;RWcQdA91KYJgK9f9AdV30pGnNhxJ6jNq206qVAOqKfI31dwvhVWpFpDj7Z4m//9g5c36zrGuqXlZ&#10;cWZEjx49qCGwzzQwqMDPxvop3O4tHMMAPfq803soY9lD6/r4j4IY7GD6ec9uRJPx0WRyWlSIImEr&#10;ytNJlZcRJ3t5bp0PXxT1LAo1d2hfYlWsr30YXXcuMZon3TVXndbpEkdGXWjH1gLNFlIqE6r0XK/6&#10;b9SM+irHb2w71BiOUV3u1MgmDV9ESrm9CqIN29S8+niSJ+BXtpjZPvxCC/ljW92BF9C1AWzkdOQu&#10;SmFYDKkHxZ7YBTXP4NvROLHeyqsO+NfChzvhMKKgGGsXbnG0mpAUbSXOluR+/U0f/TE5sHK2wcjX&#10;3P9cCac4018NZupTUZZxR9KlPDk9xsUdWhaHFrPqLwhEF1hwK5MY/YPeia2j/hHbOY9RYRJGInbN&#10;w068COMiYrulms+TE7bCinBt7q2M0LGxkdeH4VE4ux2LgIm6od1yiOmb6Rh940tD81WgtkujE4ke&#10;Wd3yj41KDd5uf1zZw3vyevlGzX4DAAD//wMAUEsDBBQABgAIAAAAIQBCny//3QAAAAcBAAAPAAAA&#10;ZHJzL2Rvd25yZXYueG1sTI/BTsMwEETvSPyDtUjcqNMQWghxKkBCHFELqsptG2+TgL2ObLcJf485&#10;wW1HM5p5W60ma8SJfOgdK5jPMhDEjdM9twre356vbkGEiKzROCYF3xRgVZ+fVVhqN/KaTpvYilTC&#10;oUQFXYxDKWVoOrIYZm4gTt7BeYsxSd9K7XFM5dbIPMsW0mLPaaHDgZ46ar42R6ug8MWj2R0+HfbT&#10;y5Zfx5zDx1apy4vp4R5EpCn+heEXP6FDnZj27sg6CKMgPRIVXM9vQCQ3v1vmIPbpWBQFyLqS//nr&#10;HwAAAP//AwBQSwECLQAUAAYACAAAACEAtoM4kv4AAADhAQAAEwAAAAAAAAAAAAAAAAAAAAAAW0Nv&#10;bnRlbnRfVHlwZXNdLnhtbFBLAQItABQABgAIAAAAIQA4/SH/1gAAAJQBAAALAAAAAAAAAAAAAAAA&#10;AC8BAABfcmVscy8ucmVsc1BLAQItABQABgAIAAAAIQDsOlkpbgIAAOsEAAAOAAAAAAAAAAAAAAAA&#10;AC4CAABkcnMvZTJvRG9jLnhtbFBLAQItABQABgAIAAAAIQBCny//3QAAAAcBAAAPAAAAAAAAAAAA&#10;AAAAAMgEAABkcnMvZG93bnJldi54bWxQSwUGAAAAAAQABADzAAAA0gUAAAAA&#10;" fillcolor="#a8d08d [1945]" strokeweight=".5pt">
                <v:textbox>
                  <w:txbxContent>
                    <w:p w14:paraId="2B083049" w14:textId="0F98C890" w:rsidR="00A90691" w:rsidRPr="00E45350" w:rsidRDefault="00A90691" w:rsidP="00A906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 xml:space="preserve">Now we know that diabetes is a difficult condition to understand, and some people may experience episodes of low blood sugar, known as ‘hypos’. </w:t>
                      </w:r>
                    </w:p>
                    <w:p w14:paraId="74312BD2" w14:textId="77777777" w:rsidR="00A90691" w:rsidRPr="00E45350" w:rsidRDefault="00A90691" w:rsidP="00A906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Symptoms of this may include</w:t>
                      </w:r>
                    </w:p>
                    <w:p w14:paraId="1D6B062F" w14:textId="77777777" w:rsidR="00A90691" w:rsidRPr="00E45350" w:rsidRDefault="00A90691" w:rsidP="00A906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Segoe UI Symbol" w:eastAsia="ArialMT" w:hAnsi="Segoe UI Symbol" w:cs="Segoe UI Symbol"/>
                          <w:sz w:val="18"/>
                          <w:szCs w:val="18"/>
                        </w:rPr>
                        <w:t>✅</w:t>
                      </w: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sweating</w:t>
                      </w:r>
                    </w:p>
                    <w:p w14:paraId="2DD90C52" w14:textId="77777777" w:rsidR="00A90691" w:rsidRPr="00E45350" w:rsidRDefault="00A90691" w:rsidP="00A906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Segoe UI Symbol" w:eastAsia="ArialMT" w:hAnsi="Segoe UI Symbol" w:cs="Segoe UI Symbol"/>
                          <w:sz w:val="18"/>
                          <w:szCs w:val="18"/>
                        </w:rPr>
                        <w:t>✅</w:t>
                      </w: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blurred vision</w:t>
                      </w:r>
                    </w:p>
                    <w:p w14:paraId="7ABA780F" w14:textId="77777777" w:rsidR="00A90691" w:rsidRPr="00E45350" w:rsidRDefault="00A90691" w:rsidP="00A906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Segoe UI Symbol" w:eastAsia="ArialMT" w:hAnsi="Segoe UI Symbol" w:cs="Segoe UI Symbol"/>
                          <w:sz w:val="18"/>
                          <w:szCs w:val="18"/>
                        </w:rPr>
                        <w:t>✅</w:t>
                      </w: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loss of concentration</w:t>
                      </w:r>
                    </w:p>
                    <w:p w14:paraId="5E9CC238" w14:textId="471F2FC6" w:rsidR="00A90691" w:rsidRDefault="00A90691" w:rsidP="00A906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  <w:r w:rsidRPr="00E45350">
                        <w:rPr>
                          <w:rFonts w:ascii="Segoe UI Symbol" w:eastAsia="ArialMT" w:hAnsi="Segoe UI Symbol" w:cs="Segoe UI Symbol"/>
                          <w:sz w:val="18"/>
                          <w:szCs w:val="18"/>
                        </w:rPr>
                        <w:t>✅</w:t>
                      </w:r>
                      <w:r w:rsidRPr="00E45350"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  <w:t>feeling confused and drowsy.</w:t>
                      </w:r>
                    </w:p>
                    <w:p w14:paraId="12788836" w14:textId="77777777" w:rsidR="002D50A1" w:rsidRDefault="002D50A1" w:rsidP="00A906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sz w:val="18"/>
                          <w:szCs w:val="18"/>
                        </w:rPr>
                      </w:pPr>
                    </w:p>
                    <w:p w14:paraId="3553FC77" w14:textId="77777777" w:rsidR="00A90691" w:rsidRPr="00E45350" w:rsidRDefault="00A90691" w:rsidP="00A906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6600"/>
                          <w:sz w:val="18"/>
                          <w:szCs w:val="18"/>
                        </w:rPr>
                      </w:pPr>
                    </w:p>
                    <w:p w14:paraId="3ED3D867" w14:textId="77777777" w:rsidR="00A90691" w:rsidRPr="0020202C" w:rsidRDefault="00A90691" w:rsidP="00A9069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</w:p>
                    <w:p w14:paraId="6021BD22" w14:textId="77777777" w:rsidR="00A90691" w:rsidRDefault="00A90691" w:rsidP="00A90691"/>
                  </w:txbxContent>
                </v:textbox>
                <w10:wrap anchorx="margin"/>
              </v:shape>
            </w:pict>
          </mc:Fallback>
        </mc:AlternateContent>
      </w:r>
    </w:p>
    <w:p w14:paraId="0F926B81" w14:textId="34FF37D3" w:rsidR="00825BCE" w:rsidRDefault="00825BCE" w:rsidP="00825BCE">
      <w:r>
        <w:t xml:space="preserve"> </w:t>
      </w:r>
    </w:p>
    <w:p w14:paraId="7F32ED1B" w14:textId="3E0D7B82" w:rsidR="00825BCE" w:rsidRDefault="001A6B47" w:rsidP="00825BC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D5FCBE" wp14:editId="7F76D237">
                <wp:simplePos x="0" y="0"/>
                <wp:positionH relativeFrom="column">
                  <wp:posOffset>1730050</wp:posOffset>
                </wp:positionH>
                <wp:positionV relativeFrom="paragraph">
                  <wp:posOffset>69324</wp:posOffset>
                </wp:positionV>
                <wp:extent cx="942549" cy="281939"/>
                <wp:effectExtent l="0" t="171450" r="0" b="175895"/>
                <wp:wrapNone/>
                <wp:docPr id="14" name="Left-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9889">
                          <a:off x="0" y="0"/>
                          <a:ext cx="942549" cy="281939"/>
                        </a:xfrm>
                        <a:prstGeom prst="leftRightArrow">
                          <a:avLst>
                            <a:gd name="adj1" fmla="val 50000"/>
                            <a:gd name="adj2" fmla="val 60288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EB5B" id="Left-Right Arrow 14" o:spid="_x0000_s1026" type="#_x0000_t69" style="position:absolute;margin-left:136.2pt;margin-top:5.45pt;width:74.2pt;height:22.2pt;rotation:-2523257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+Qe1AIAAG4GAAAOAAAAZHJzL2Uyb0RvYy54bWysVUtPGzEQvlfqf7B8h3000GzEBkUgqkop&#10;IKDibLx21pVftZ1s0l/fsXezhBZ6QM1h5fGMv5n55pGz862SaMOcF0bXuDjOMWKamkboVY2/P1wd&#10;TTHygeiGSKNZjXfM4/P5xw9nnZ2x0rRGNswhANF+1tkatyHYWZZ52jJF/LGxTIOSG6dIANGtssaR&#10;DtCVzMo8P8064xrrDGXew+1lr8TzhM85o+GGc88CkjWG2EL6uvR9it9sfkZmK0dsK+gQBnlHFIoI&#10;DU5HqEsSCFo78ReUEtQZb3g4pkZlhnNBWcoBsinyP7K5b4llKRcgx9uRJv//YOn15tYh0UDtJhhp&#10;oqBGS8bD0Z1YtQEtnDMdAhXw1Fk/A/N7e+sGycMxJr3lTiFngNyiKqfVdFolLiA7tE1U70aq2TYg&#10;CpfVpDyZVBhRUJXTovpURRdZjxUxrfPhCzMKxUONJcSUQkoRJXiyWfqQOG+GwEnzo8CIKwkl3BCJ&#10;TnL4DSU+sCkPbU7zcjodfA+IEMXee4T3RormSkiZhNiY7EI6BA5qTChlOpymeORafTNNf/85uh5Q&#10;Uy/HJym/F2hSv9fBmBoE+6YD0EUPWaxcX6t0CjvJol+p7xiH2kM5ypTBCHSYXNGrWtKw/vpt1wkw&#10;InNga8QeAF4jrhgoGuzjU5aGdnyc/yuwvmPGF8mz0WF8rIQ27jUAGUbPvf2epJ6ayNKTaXYwGamr&#10;YXF4S68EdOKS+HBLHDQYXMLeCzfw4dJ0NTbDCaPWuF+v3Ud7GF3QYtTBzqmx/7kmjmEkv2oY6qqY&#10;TOKSSsLk5HMJgjvUPB1q9FpdGOhBaHmILh2jfZD7I3dGPcJ6XESvoCKagu8a0+D2wkXodyEsWMoW&#10;i2QGi8mSsNT3lkbwyGoch4ftI3F2GMcAc3xt9vuJzNLk9OV4to0vtVmsg+EiROUzr4MASw1OL7bm&#10;oZysnv8m5r8BAAD//wMAUEsDBBQABgAIAAAAIQDMXlVg3QAAAAkBAAAPAAAAZHJzL2Rvd25yZXYu&#10;eG1sTI9BTsMwEEX3SNzBGiR21G7a0BDiVAiJVUUlWg7gxEMSEY+j2GnS2zOsYDn6T3/eL/aL68UF&#10;x9B50rBeKRBItbcdNRo+z28PGYgQDVnTe0INVwywL29vCpNbP9MHXk6xEVxCITca2hiHXMpQt+hM&#10;WPkBibMvPzoT+RwbaUczc7nrZaLUo3SmI/7QmgFfW6y/T5PT0KtqvTsfJpnO2fHdX+uwORwzre/v&#10;lpdnEBGX+AfDrz6rQ8lOlZ/IBtFrSHbJllEO1BMIBraJ4i2VhjTdgCwL+X9B+QMAAP//AwBQSwEC&#10;LQAUAAYACAAAACEAtoM4kv4AAADhAQAAEwAAAAAAAAAAAAAAAAAAAAAAW0NvbnRlbnRfVHlwZXNd&#10;LnhtbFBLAQItABQABgAIAAAAIQA4/SH/1gAAAJQBAAALAAAAAAAAAAAAAAAAAC8BAABfcmVscy8u&#10;cmVsc1BLAQItABQABgAIAAAAIQC5m+Qe1AIAAG4GAAAOAAAAAAAAAAAAAAAAAC4CAABkcnMvZTJv&#10;RG9jLnhtbFBLAQItABQABgAIAAAAIQDMXlVg3QAAAAkBAAAPAAAAAAAAAAAAAAAAAC4FAABkcnMv&#10;ZG93bnJldi54bWxQSwUGAAAAAAQABADzAAAAOAYAAAAA&#10;" adj="3895" fillcolor="#538135 [2409]" strokecolor="#375623 [1609]" strokeweight="1pt"/>
            </w:pict>
          </mc:Fallback>
        </mc:AlternateContent>
      </w:r>
      <w:r w:rsidR="00825BCE">
        <w:t xml:space="preserve"> </w:t>
      </w:r>
    </w:p>
    <w:p w14:paraId="6A4246FF" w14:textId="367034AD" w:rsidR="0073362B" w:rsidRPr="0073362B" w:rsidRDefault="0073362B" w:rsidP="0073362B"/>
    <w:p w14:paraId="2C5D3F76" w14:textId="06BC9327" w:rsidR="0073362B" w:rsidRDefault="001A6B47" w:rsidP="007336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B632D1" wp14:editId="7C083515">
                <wp:simplePos x="0" y="0"/>
                <wp:positionH relativeFrom="page">
                  <wp:posOffset>2382845</wp:posOffset>
                </wp:positionH>
                <wp:positionV relativeFrom="paragraph">
                  <wp:posOffset>19025</wp:posOffset>
                </wp:positionV>
                <wp:extent cx="5162550" cy="1254436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254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D0882" w14:textId="77777777" w:rsidR="00A30B74" w:rsidRPr="001A6B47" w:rsidRDefault="00A30B74" w:rsidP="00A30B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</w:pPr>
                            <w:r w:rsidRPr="001A6B47"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  <w:t xml:space="preserve">Maintaining blood sugar in the long term: </w:t>
                            </w:r>
                            <w:r w:rsidRPr="001A6B47">
                              <w:rPr>
                                <w:rFonts w:ascii="Arial Rounded MT Bold" w:eastAsia="ArialMT" w:hAnsi="Arial Rounded MT Bold" w:cs="Arial"/>
                                <w:i/>
                                <w:sz w:val="18"/>
                                <w:szCs w:val="18"/>
                              </w:rPr>
                              <w:t>healthy eating!</w:t>
                            </w:r>
                          </w:p>
                          <w:p w14:paraId="61AA2F25" w14:textId="77777777" w:rsidR="001A6B47" w:rsidRDefault="00A30B74" w:rsidP="00A30B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</w:pPr>
                            <w:r w:rsidRPr="001A6B47">
                              <w:rPr>
                                <w:rFonts w:ascii="Segoe UI Symbol" w:eastAsia="ArialMT" w:hAnsi="Segoe UI Symbol" w:cs="Segoe UI Symbol"/>
                                <w:sz w:val="18"/>
                                <w:szCs w:val="18"/>
                              </w:rPr>
                              <w:t>✅</w:t>
                            </w:r>
                            <w:r w:rsidRPr="001A6B47"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  <w:t xml:space="preserve"> Eat lots of fibre! Fibre </w:t>
                            </w:r>
                            <w:proofErr w:type="gramStart"/>
                            <w:r w:rsidRPr="001A6B47"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  <w:t>is found</w:t>
                            </w:r>
                            <w:proofErr w:type="gramEnd"/>
                            <w:r w:rsidRPr="001A6B47"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  <w:t xml:space="preserve"> in vegetables and whole</w:t>
                            </w:r>
                            <w:r w:rsidR="005F1DD0" w:rsidRPr="001A6B47"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  <w:t xml:space="preserve"> grains such as brown bread and </w:t>
                            </w:r>
                            <w:r w:rsidRPr="001A6B47"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  <w:t>Weetabix.</w:t>
                            </w:r>
                            <w:r w:rsidR="001A6B47" w:rsidRPr="001A6B47"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D866A90" w14:textId="0B65F665" w:rsidR="00A30B74" w:rsidRPr="001A6B47" w:rsidRDefault="00A30B74" w:rsidP="00A30B7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</w:pPr>
                            <w:r w:rsidRPr="001A6B47">
                              <w:rPr>
                                <w:rFonts w:ascii="Segoe UI Symbol" w:eastAsia="ArialMT" w:hAnsi="Segoe UI Symbol" w:cs="Segoe UI Symbol"/>
                                <w:sz w:val="18"/>
                                <w:szCs w:val="18"/>
                              </w:rPr>
                              <w:t>✅</w:t>
                            </w:r>
                            <w:r w:rsidRPr="001A6B47"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  <w:t>avoid processed foods, such as fast food and ready meals.</w:t>
                            </w:r>
                          </w:p>
                          <w:p w14:paraId="31372B9F" w14:textId="28B31A1D" w:rsidR="00A30B74" w:rsidRPr="003171BA" w:rsidRDefault="00A30B74" w:rsidP="00A30B74">
                            <w:pPr>
                              <w:spacing w:line="276" w:lineRule="auto"/>
                              <w:rPr>
                                <w:rFonts w:ascii="Arial Rounded MT Bold" w:hAnsi="Arial Rounded MT Bold" w:cs="Arial"/>
                                <w:color w:val="538135" w:themeColor="accent6" w:themeShade="BF"/>
                                <w:sz w:val="20"/>
                              </w:rPr>
                            </w:pPr>
                            <w:r w:rsidRPr="001A6B47">
                              <w:rPr>
                                <w:rFonts w:ascii="Segoe UI Symbol" w:eastAsia="ArialMT" w:hAnsi="Segoe UI Symbol" w:cs="Segoe UI Symbol"/>
                                <w:sz w:val="18"/>
                                <w:szCs w:val="18"/>
                              </w:rPr>
                              <w:t>✅</w:t>
                            </w:r>
                            <w:r w:rsidRPr="001A6B47">
                              <w:rPr>
                                <w:rFonts w:ascii="Arial Rounded MT Bold" w:eastAsia="ArialMT" w:hAnsi="Arial Rounded MT Bold" w:cs="Arial"/>
                                <w:sz w:val="18"/>
                                <w:szCs w:val="18"/>
                              </w:rPr>
                              <w:t>eat a healthy diet with plenty of lean meat, fruit, nuts, fish and eggs</w:t>
                            </w:r>
                            <w:r w:rsidRPr="003171BA">
                              <w:rPr>
                                <w:rFonts w:ascii="Arial Rounded MT Bold" w:eastAsia="ArialMT" w:hAnsi="Arial Rounded MT Bold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32D1" id="Text Box 10" o:spid="_x0000_s1039" type="#_x0000_t202" style="position:absolute;margin-left:187.65pt;margin-top:1.5pt;width:406.5pt;height:98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N/LgIAAFwEAAAOAAAAZHJzL2Uyb0RvYy54bWysVE2P2jAQvVfqf7B8LyF8tUWEFd0VVSW0&#10;uxJUezaOA5ESj2sbEvrr++wAS7c9Vb2Y8czwZua9cWZ3bV2xo7KuJJ3xtNfnTGlJeal3Gf++WX74&#10;xJnzQueiIq0yflKO383fv5s1ZqoGtKcqV5YBRLtpYzK+995Mk8TJvaqF65FRGsGCbC08rnaX5FY0&#10;QK+rZNDvT5KGbG4sSeUcvA9dkM8jflEo6Z+KwinPqoyjNx9PG89tOJP5TEx3Vph9Kc9tiH/oohal&#10;RtEr1IPwgh1s+QdUXUpLjgrfk1QnVBSlVHEGTJP230yz3guj4iwgx5krTe7/wcrH47NlZQ7tQI8W&#10;NTTaqNazL9QyuMBPY9wUaWuDRN/Cj9yL38EZxm4LW4dfDMQQB9Tpym5Ak3CO08lgPEZIIpYOxqPR&#10;cBJwkte/G+v8V0U1C0bGLeSLrIrjyvku9ZISqmlallUVJaw0azI+GQL/twjAK40aYYiu2WD5dtt2&#10;Qw8vk2wpP2FAS92KOCOXJZpYCeefhcVOoHHsuX/CUVSEYnS2ONuT/fk3f8iHVIhy1mDHMu5+HIRV&#10;nFXfNET8nI5GgPXxMhp/HOBibyPb24g+1PeENU7xooyMZsj31cUsLNUveA6LUBUhoSVqZ9xfzHvf&#10;bT6ek1SLRUzCGhrhV3ptZIAO5AWKN+2LsOasg4eEj3TZRjF9I0eX29G+OHgqyqhVILpj9cw/Vjiq&#10;fX5u4Y3c3mPW60dh/gsAAP//AwBQSwMEFAAGAAgAAAAhACPgxeDeAAAACgEAAA8AAABkcnMvZG93&#10;bnJldi54bWxMT01Lw0AQvQv+h2UEb3bTlmiI2ZQSKILoobUXb5PsNAnuR8xu2+ivd3qyt3nzHu+j&#10;WE3WiBONofdOwXyWgCDXeN27VsH+Y/OQgQgRnUbjHSn4oQCr8vamwFz7s9vSaRdbwSYu5Kigi3HI&#10;pQxNRxbDzA/kmDv40WJkOLZSj3hmc2vkIkkepcXecUKHA1UdNV+7o1XwWm3ecVsvbPZrqpe3w3r4&#10;3n+mSt3fTetnEJGm+C+GS32uDiV3qv3R6SCMguVTumQpHzzpws+zjB+1As5NQZaFvJ5Q/gEAAP//&#10;AwBQSwECLQAUAAYACAAAACEAtoM4kv4AAADhAQAAEwAAAAAAAAAAAAAAAAAAAAAAW0NvbnRlbnRf&#10;VHlwZXNdLnhtbFBLAQItABQABgAIAAAAIQA4/SH/1gAAAJQBAAALAAAAAAAAAAAAAAAAAC8BAABf&#10;cmVscy8ucmVsc1BLAQItABQABgAIAAAAIQAx0sN/LgIAAFwEAAAOAAAAAAAAAAAAAAAAAC4CAABk&#10;cnMvZTJvRG9jLnhtbFBLAQItABQABgAIAAAAIQAj4MXg3gAAAAoBAAAPAAAAAAAAAAAAAAAAAIgE&#10;AABkcnMvZG93bnJldi54bWxQSwUGAAAAAAQABADzAAAAkwUAAAAA&#10;" filled="f" stroked="f" strokeweight=".5pt">
                <v:textbox>
                  <w:txbxContent>
                    <w:p w14:paraId="129D0882" w14:textId="77777777" w:rsidR="00A30B74" w:rsidRPr="001A6B47" w:rsidRDefault="00A30B74" w:rsidP="00A30B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</w:pPr>
                      <w:r w:rsidRPr="001A6B47"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  <w:t xml:space="preserve">Maintaining blood sugar in the long term: </w:t>
                      </w:r>
                      <w:r w:rsidRPr="001A6B47">
                        <w:rPr>
                          <w:rFonts w:ascii="Arial Rounded MT Bold" w:eastAsia="ArialMT" w:hAnsi="Arial Rounded MT Bold" w:cs="Arial"/>
                          <w:i/>
                          <w:sz w:val="18"/>
                          <w:szCs w:val="18"/>
                        </w:rPr>
                        <w:t>healthy eating!</w:t>
                      </w:r>
                    </w:p>
                    <w:p w14:paraId="61AA2F25" w14:textId="77777777" w:rsidR="001A6B47" w:rsidRDefault="00A30B74" w:rsidP="00A30B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</w:pPr>
                      <w:r w:rsidRPr="001A6B47">
                        <w:rPr>
                          <w:rFonts w:ascii="Segoe UI Symbol" w:eastAsia="ArialMT" w:hAnsi="Segoe UI Symbol" w:cs="Segoe UI Symbol"/>
                          <w:sz w:val="18"/>
                          <w:szCs w:val="18"/>
                        </w:rPr>
                        <w:t>✅</w:t>
                      </w:r>
                      <w:r w:rsidRPr="001A6B47"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  <w:t xml:space="preserve"> Eat lots of fibre! Fibre </w:t>
                      </w:r>
                      <w:proofErr w:type="gramStart"/>
                      <w:r w:rsidRPr="001A6B47"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  <w:t>is found</w:t>
                      </w:r>
                      <w:proofErr w:type="gramEnd"/>
                      <w:r w:rsidRPr="001A6B47"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  <w:t xml:space="preserve"> in vegetables and whole</w:t>
                      </w:r>
                      <w:r w:rsidR="005F1DD0" w:rsidRPr="001A6B47"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  <w:t xml:space="preserve"> grains such as brown bread and </w:t>
                      </w:r>
                      <w:r w:rsidRPr="001A6B47"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  <w:t>Weetabix.</w:t>
                      </w:r>
                      <w:r w:rsidR="001A6B47" w:rsidRPr="001A6B47"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D866A90" w14:textId="0B65F665" w:rsidR="00A30B74" w:rsidRPr="001A6B47" w:rsidRDefault="00A30B74" w:rsidP="00A30B7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</w:pPr>
                      <w:r w:rsidRPr="001A6B47">
                        <w:rPr>
                          <w:rFonts w:ascii="Segoe UI Symbol" w:eastAsia="ArialMT" w:hAnsi="Segoe UI Symbol" w:cs="Segoe UI Symbol"/>
                          <w:sz w:val="18"/>
                          <w:szCs w:val="18"/>
                        </w:rPr>
                        <w:t>✅</w:t>
                      </w:r>
                      <w:r w:rsidRPr="001A6B47"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  <w:t>avoid processed foods, such as fast food and ready meals.</w:t>
                      </w:r>
                    </w:p>
                    <w:p w14:paraId="31372B9F" w14:textId="28B31A1D" w:rsidR="00A30B74" w:rsidRPr="003171BA" w:rsidRDefault="00A30B74" w:rsidP="00A30B74">
                      <w:pPr>
                        <w:spacing w:line="276" w:lineRule="auto"/>
                        <w:rPr>
                          <w:rFonts w:ascii="Arial Rounded MT Bold" w:hAnsi="Arial Rounded MT Bold" w:cs="Arial"/>
                          <w:color w:val="538135" w:themeColor="accent6" w:themeShade="BF"/>
                          <w:sz w:val="20"/>
                        </w:rPr>
                      </w:pPr>
                      <w:r w:rsidRPr="001A6B47">
                        <w:rPr>
                          <w:rFonts w:ascii="Segoe UI Symbol" w:eastAsia="ArialMT" w:hAnsi="Segoe UI Symbol" w:cs="Segoe UI Symbol"/>
                          <w:sz w:val="18"/>
                          <w:szCs w:val="18"/>
                        </w:rPr>
                        <w:t>✅</w:t>
                      </w:r>
                      <w:r w:rsidRPr="001A6B47">
                        <w:rPr>
                          <w:rFonts w:ascii="Arial Rounded MT Bold" w:eastAsia="ArialMT" w:hAnsi="Arial Rounded MT Bold" w:cs="Arial"/>
                          <w:sz w:val="18"/>
                          <w:szCs w:val="18"/>
                        </w:rPr>
                        <w:t>eat a healthy diet with plenty of lean meat, fruit, nuts, fish and eggs</w:t>
                      </w:r>
                      <w:r w:rsidRPr="003171BA">
                        <w:rPr>
                          <w:rFonts w:ascii="Arial Rounded MT Bold" w:eastAsia="ArialMT" w:hAnsi="Arial Rounded MT Bold" w:cs="Arial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E6422B" w14:textId="058B0EE7" w:rsidR="009750F4" w:rsidRDefault="009750F4" w:rsidP="0073362B"/>
    <w:p w14:paraId="13E8E47B" w14:textId="7C338AF7" w:rsidR="009750F4" w:rsidRDefault="000F6FC5" w:rsidP="007336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ED92B8" wp14:editId="51007CB5">
                <wp:simplePos x="0" y="0"/>
                <wp:positionH relativeFrom="margin">
                  <wp:align>left</wp:align>
                </wp:positionH>
                <wp:positionV relativeFrom="paragraph">
                  <wp:posOffset>236891</wp:posOffset>
                </wp:positionV>
                <wp:extent cx="6606989" cy="439271"/>
                <wp:effectExtent l="19050" t="19050" r="22860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989" cy="4392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DBA0E6C" w14:textId="77777777" w:rsidR="00E45350" w:rsidRDefault="000F6FC5" w:rsidP="00E453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6FC5"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>Do not</w:t>
                            </w:r>
                            <w:r w:rsidR="00A611D5" w:rsidRPr="000F6FC5"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ignore the symptoms</w:t>
                            </w:r>
                            <w:r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of diabetes. </w:t>
                            </w:r>
                            <w:r w:rsidR="00A611D5" w:rsidRPr="000F6FC5"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>These are just some of the serious affects dia</w:t>
                            </w:r>
                            <w:r w:rsidR="0020202C"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betes can have. </w:t>
                            </w:r>
                          </w:p>
                          <w:p w14:paraId="69F7EF9F" w14:textId="5EE9E319" w:rsidR="00A611D5" w:rsidRPr="000F6FC5" w:rsidRDefault="0020202C" w:rsidP="00E453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If you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>have</w:t>
                            </w:r>
                            <w:proofErr w:type="gramEnd"/>
                            <w:r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6FC5"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any </w:t>
                            </w:r>
                            <w:r w:rsidR="00A611D5" w:rsidRPr="000F6FC5">
                              <w:rPr>
                                <w:rFonts w:ascii="Arial Rounded MT Bold" w:hAnsi="Arial Rounded MT Bold" w:cs="Arial-BoldMT"/>
                                <w:b/>
                                <w:bCs/>
                                <w:sz w:val="20"/>
                                <w:szCs w:val="20"/>
                              </w:rPr>
                              <w:t>concerns always contact your GP or call 111.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92B8" id="Text Box 11" o:spid="_x0000_s1040" type="#_x0000_t202" style="position:absolute;margin-left:0;margin-top:18.65pt;width:520.25pt;height:34.6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qTWgIAAKwEAAAOAAAAZHJzL2Uyb0RvYy54bWysVMtu2zAQvBfoPxC8N5JdP2IjcuA6SFEg&#10;TQLERc40RcUCKC5L0pbSr++Qsh0j7anohSZ3R/uY2fXVdddotlfO12QKPrjIOVNGUlmbl4L/WN9+&#10;uuTMB2FKocmogr8qz68XHz9ctXauhrQlXSrHEMT4eWsLvg3BzrPMy61qhL8gqwycFblGBDzdS1Y6&#10;0SJ6o7Nhnk+yllxpHUnlPaw3vZMvUvyqUjI8VJVXgemCo7aQTpfOTTyzxZWYvzhht7U8lCH+oYpG&#10;1AZJT6FuRBBs5+o/QjW1dOSpCheSmoyqqpYq9YBuBvm7bp62wqrUC8jx9kST/39h5f3+0bG6hHYD&#10;zoxooNFadYF9oY7BBH5a6+eAPVkAQwc7sEe7hzG23VWuib9oiMEPpl9P7MZoEsbJJJ/MLmecSfhG&#10;n2fDaQqTvX1tnQ9fFTUsXgruoF4iVezvfEAlgB4hMZmh21rrpKA2rC348HI8HacvPOm6jN6IS8Ok&#10;VtqxvcAYCCmVCZOE07vmO5W9fTrO8zQQSHP6JCU9iwafNjBGUvrm4y10m64ncXhkZkPlKwhz1I+c&#10;t/K2Rld3wodH4TBj4Ah7Ex5wVJpQPR1unG3J/fqbPeIhPbyctZjZgvufO+EUZ/qbwVDMBqNRHPL0&#10;GI2nQzzcuWdz7jG7ZkXgA7qjunSN+KCP18pR84z1WsascAkjkbvg4XhdhX6TsJ5SLZcJhLG2ItyZ&#10;Jytj6Mh/1GzdPQtnD8IGjMQ9HadbzN/p22N7hZe7QFWdxI9E96we+MdKJHkO6xt37vydUG9/Movf&#10;AAAA//8DAFBLAwQUAAYACAAAACEA8i3rod8AAAAIAQAADwAAAGRycy9kb3ducmV2LnhtbEyPUUvD&#10;MBSF3wX/Q7iCL+ISt25qbTpEEEQG4jaEvWXNXVpsbkqTtfHfmz7p27mcyznfKdbRtmzA3jeOJNzN&#10;BDCkyumGjIT97vX2AZgPirRqHaGEH/SwLi8vCpVrN9InDttgWAohnysJdQhdzrmvarTKz1yHlLyT&#10;660K6ewN170aU7ht+VyIFbeqodRQqw5faqy+t2crIZr6Jr5tso+v+XgYsoMwp8f3Ucrrq/j8BCxg&#10;DH/PMOEndCgT09GdSXvWSkhDgoTF/QLY5IpMLIEdJ7VaAi8L/n9A+QsAAP//AwBQSwECLQAUAAYA&#10;CAAAACEAtoM4kv4AAADhAQAAEwAAAAAAAAAAAAAAAAAAAAAAW0NvbnRlbnRfVHlwZXNdLnhtbFBL&#10;AQItABQABgAIAAAAIQA4/SH/1gAAAJQBAAALAAAAAAAAAAAAAAAAAC8BAABfcmVscy8ucmVsc1BL&#10;AQItABQABgAIAAAAIQB9SxqTWgIAAKwEAAAOAAAAAAAAAAAAAAAAAC4CAABkcnMvZTJvRG9jLnht&#10;bFBLAQItABQABgAIAAAAIQDyLeuh3wAAAAgBAAAPAAAAAAAAAAAAAAAAALQEAABkcnMvZG93bnJl&#10;di54bWxQSwUGAAAAAAQABADzAAAAwAUAAAAA&#10;" filled="f" strokecolor="#538135 [2409]" strokeweight="2.25pt">
                <v:textbox>
                  <w:txbxContent>
                    <w:p w14:paraId="4DBA0E6C" w14:textId="77777777" w:rsidR="00E45350" w:rsidRDefault="000F6FC5" w:rsidP="00E453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</w:pPr>
                      <w:r w:rsidRPr="000F6FC5"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>Do not</w:t>
                      </w:r>
                      <w:r w:rsidR="00A611D5" w:rsidRPr="000F6FC5"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 xml:space="preserve"> ignore the symptoms</w:t>
                      </w:r>
                      <w:r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 xml:space="preserve"> of diabetes. </w:t>
                      </w:r>
                      <w:r w:rsidR="00A611D5" w:rsidRPr="000F6FC5"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>These are just some of the serious affects dia</w:t>
                      </w:r>
                      <w:r w:rsidR="0020202C"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 xml:space="preserve">betes can have. </w:t>
                      </w:r>
                    </w:p>
                    <w:p w14:paraId="69F7EF9F" w14:textId="5EE9E319" w:rsidR="00A611D5" w:rsidRPr="000F6FC5" w:rsidRDefault="0020202C" w:rsidP="00E453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 xml:space="preserve">If you </w:t>
                      </w:r>
                      <w:proofErr w:type="gramStart"/>
                      <w:r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>have</w:t>
                      </w:r>
                      <w:proofErr w:type="gramEnd"/>
                      <w:r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F6FC5"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 xml:space="preserve">any </w:t>
                      </w:r>
                      <w:r w:rsidR="00A611D5" w:rsidRPr="000F6FC5">
                        <w:rPr>
                          <w:rFonts w:ascii="Arial Rounded MT Bold" w:hAnsi="Arial Rounded MT Bold" w:cs="Arial-BoldMT"/>
                          <w:b/>
                          <w:bCs/>
                          <w:sz w:val="20"/>
                          <w:szCs w:val="20"/>
                        </w:rPr>
                        <w:t>concerns always contact your GP or call 111.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8346B" w14:textId="089AB9C4" w:rsidR="009750F4" w:rsidRDefault="009750F4" w:rsidP="0073362B"/>
    <w:p w14:paraId="33864FF6" w14:textId="44A21FBC" w:rsidR="00F20A2C" w:rsidRDefault="00F20A2C" w:rsidP="0073362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0F7713" wp14:editId="7FAEAE68">
                <wp:simplePos x="0" y="0"/>
                <wp:positionH relativeFrom="margin">
                  <wp:posOffset>-126460</wp:posOffset>
                </wp:positionH>
                <wp:positionV relativeFrom="paragraph">
                  <wp:posOffset>-136186</wp:posOffset>
                </wp:positionV>
                <wp:extent cx="6887102" cy="2834734"/>
                <wp:effectExtent l="0" t="0" r="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102" cy="2834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7BA28" w14:textId="77777777" w:rsidR="00A611D5" w:rsidRPr="00883C1D" w:rsidRDefault="00A611D5" w:rsidP="002D50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sz w:val="36"/>
                                <w:u w:val="single"/>
                              </w:rPr>
                            </w:pPr>
                            <w:r w:rsidRPr="00883C1D"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sz w:val="36"/>
                                <w:u w:val="single"/>
                              </w:rPr>
                              <w:t>There is good news!</w:t>
                            </w:r>
                          </w:p>
                          <w:p w14:paraId="0A6D492E" w14:textId="6DFE8D47" w:rsidR="00A611D5" w:rsidRDefault="00A611D5" w:rsidP="009E4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ArialMT" w:hAnsi="Arial" w:cs="Arial"/>
                              </w:rPr>
                            </w:pPr>
                            <w:r w:rsidRPr="00F20A2C">
                              <w:rPr>
                                <w:rFonts w:ascii="Arial" w:eastAsia="ArialMT" w:hAnsi="Arial" w:cs="Arial"/>
                              </w:rPr>
                              <w:t>You can reduce your risk of developing type 2 diabetes by:</w:t>
                            </w:r>
                          </w:p>
                          <w:p w14:paraId="597ED859" w14:textId="77777777" w:rsidR="002D50A1" w:rsidRPr="00883C1D" w:rsidRDefault="002D50A1" w:rsidP="00A611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color w:val="FFC000" w:themeColor="accent4"/>
                                <w:u w:val="single"/>
                              </w:rPr>
                            </w:pPr>
                          </w:p>
                          <w:p w14:paraId="70A8BDA1" w14:textId="53980426" w:rsidR="00A611D5" w:rsidRDefault="00A611D5" w:rsidP="00A611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883C1D">
                              <w:rPr>
                                <w:rFonts w:ascii="Arial" w:eastAsia="ArialMT" w:hAnsi="Arial" w:cs="Arial"/>
                                <w:color w:val="FFC000" w:themeColor="accent4"/>
                                <w:u w:val="single"/>
                              </w:rPr>
                              <w:t xml:space="preserve">1. </w:t>
                            </w:r>
                            <w:r w:rsidRPr="00883C1D"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u w:val="single"/>
                              </w:rPr>
                              <w:t>Healthy eating</w:t>
                            </w:r>
                            <w:r w:rsidRPr="00883C1D"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</w:rPr>
                              <w:t xml:space="preserve"> 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>-</w:t>
                            </w:r>
                            <w:r w:rsidR="002D50A1" w:rsidRPr="00F20A2C">
                              <w:rPr>
                                <w:rFonts w:ascii="Arial" w:eastAsia="ArialMT" w:hAnsi="Arial" w:cs="Arial"/>
                              </w:rPr>
                              <w:t>There is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 xml:space="preserve"> no such thing as a 'diabetic' diet</w:t>
                            </w:r>
                            <w:r w:rsidR="009E40AF">
                              <w:rPr>
                                <w:rFonts w:ascii="Arial" w:eastAsia="ArialMT" w:hAnsi="Arial" w:cs="Arial"/>
                              </w:rPr>
                              <w:t xml:space="preserve"> or 'diabetic' recipes. See our 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 xml:space="preserve">top tips for healthy eating with diabetes, or try out </w:t>
                            </w:r>
                            <w:r w:rsidR="002D50A1">
                              <w:rPr>
                                <w:rFonts w:ascii="Arial" w:eastAsia="ArialMT" w:hAnsi="Arial" w:cs="Arial"/>
                              </w:rPr>
                              <w:t xml:space="preserve">our recipe of the week for some 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>inspiration.</w:t>
                            </w:r>
                          </w:p>
                          <w:p w14:paraId="22E210C8" w14:textId="77777777" w:rsidR="002D50A1" w:rsidRPr="00883C1D" w:rsidRDefault="002D50A1" w:rsidP="00A611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color w:val="FFC000" w:themeColor="accent4"/>
                                <w:u w:val="single"/>
                              </w:rPr>
                            </w:pPr>
                          </w:p>
                          <w:p w14:paraId="5AF869D8" w14:textId="48FA6ECA" w:rsidR="00A611D5" w:rsidRDefault="00A611D5" w:rsidP="009E4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883C1D">
                              <w:rPr>
                                <w:rFonts w:ascii="Arial" w:eastAsia="ArialMT" w:hAnsi="Arial" w:cs="Arial"/>
                                <w:color w:val="FFC000" w:themeColor="accent4"/>
                                <w:u w:val="single"/>
                              </w:rPr>
                              <w:t xml:space="preserve">2. </w:t>
                            </w:r>
                            <w:r w:rsidR="009E40AF" w:rsidRPr="00883C1D"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u w:val="single"/>
                              </w:rPr>
                              <w:t xml:space="preserve">Moving </w:t>
                            </w:r>
                            <w:r w:rsidRPr="00883C1D">
                              <w:rPr>
                                <w:rFonts w:ascii="Arial" w:hAnsi="Arial" w:cs="Arial"/>
                                <w:b/>
                                <w:bCs/>
                                <w:color w:val="FFC000" w:themeColor="accent4"/>
                                <w:u w:val="single"/>
                              </w:rPr>
                              <w:t>more</w:t>
                            </w:r>
                            <w:r w:rsidRPr="00F20A2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- 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 xml:space="preserve">this </w:t>
                            </w:r>
                            <w:proofErr w:type="gramStart"/>
                            <w:r w:rsidRPr="00F20A2C">
                              <w:rPr>
                                <w:rFonts w:ascii="Arial" w:eastAsia="ArialMT" w:hAnsi="Arial" w:cs="Arial"/>
                              </w:rPr>
                              <w:t>doesn’t</w:t>
                            </w:r>
                            <w:proofErr w:type="gramEnd"/>
                            <w:r w:rsidRPr="00F20A2C">
                              <w:rPr>
                                <w:rFonts w:ascii="Arial" w:eastAsia="ArialMT" w:hAnsi="Arial" w:cs="Arial"/>
                              </w:rPr>
                              <w:t xml:space="preserve"> have to be going to the gym! </w:t>
                            </w:r>
                            <w:r w:rsidR="009E40AF" w:rsidRPr="00F20A2C">
                              <w:rPr>
                                <w:rFonts w:ascii="Arial" w:eastAsia="ArialMT" w:hAnsi="Arial" w:cs="Arial"/>
                              </w:rPr>
                              <w:t>Any</w:t>
                            </w:r>
                            <w:r w:rsidR="009E40AF">
                              <w:rPr>
                                <w:rFonts w:ascii="Arial" w:eastAsia="ArialMT" w:hAnsi="Arial" w:cs="Arial"/>
                              </w:rPr>
                              <w:t xml:space="preserve"> movement is great for 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>creating a healthy lifestyle, whether that is a walk arou</w:t>
                            </w:r>
                            <w:r w:rsidR="009E40AF">
                              <w:rPr>
                                <w:rFonts w:ascii="Arial" w:eastAsia="ArialMT" w:hAnsi="Arial" w:cs="Arial"/>
                              </w:rPr>
                              <w:t xml:space="preserve">nd the park, an online workout, 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>gardening, housework or dancing around the kitchen to your favourite music!</w:t>
                            </w:r>
                          </w:p>
                          <w:p w14:paraId="4A791034" w14:textId="77777777" w:rsidR="009E40AF" w:rsidRPr="00F20A2C" w:rsidRDefault="009E40AF" w:rsidP="009E4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</w:p>
                          <w:p w14:paraId="485F01D3" w14:textId="0BFFDCCF" w:rsidR="00A611D5" w:rsidRPr="00F20A2C" w:rsidRDefault="00A611D5" w:rsidP="002D50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883C1D">
                              <w:rPr>
                                <w:rFonts w:ascii="Arial" w:eastAsia="ArialMT" w:hAnsi="Arial" w:cs="Arial"/>
                                <w:color w:val="FFC000" w:themeColor="accent4"/>
                                <w:u w:val="single"/>
                              </w:rPr>
                              <w:t xml:space="preserve">3. </w:t>
                            </w:r>
                            <w:r w:rsidR="002D50A1" w:rsidRPr="00883C1D">
                              <w:rPr>
                                <w:rFonts w:ascii="Arial" w:eastAsia="ArialMT" w:hAnsi="Arial" w:cs="Arial"/>
                                <w:b/>
                                <w:bCs/>
                                <w:color w:val="FFC000" w:themeColor="accent4"/>
                                <w:u w:val="single"/>
                              </w:rPr>
                              <w:t>Losing weight</w:t>
                            </w:r>
                            <w:r w:rsidR="002D50A1" w:rsidRPr="00883C1D">
                              <w:rPr>
                                <w:rFonts w:ascii="Arial" w:eastAsia="ArialMT" w:hAnsi="Arial" w:cs="Arial"/>
                                <w:color w:val="FFC000" w:themeColor="accent4"/>
                                <w:u w:val="single"/>
                              </w:rPr>
                              <w:t xml:space="preserve"> </w:t>
                            </w:r>
                            <w:r w:rsidR="002D50A1">
                              <w:rPr>
                                <w:rFonts w:ascii="Arial" w:eastAsia="ArialMT" w:hAnsi="Arial" w:cs="Arial"/>
                              </w:rPr>
                              <w:t>-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 xml:space="preserve"> if you're carrying extra weight. This can be done by healthy eating</w:t>
                            </w:r>
                            <w:r w:rsidR="002D50A1">
                              <w:rPr>
                                <w:rFonts w:ascii="Arial" w:eastAsia="ArialMT" w:hAnsi="Arial" w:cs="Arial"/>
                              </w:rPr>
                              <w:t xml:space="preserve"> 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>and moving more, but it takes time by making small, consistent changes!</w:t>
                            </w:r>
                          </w:p>
                          <w:p w14:paraId="7F2C4341" w14:textId="49AA94F4" w:rsidR="002D50A1" w:rsidRPr="00883C1D" w:rsidRDefault="00A611D5" w:rsidP="002D50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F20A2C">
                              <w:rPr>
                                <w:rFonts w:ascii="Arial" w:eastAsia="ArialMT" w:hAnsi="Arial" w:cs="Arial"/>
                              </w:rPr>
                              <w:t xml:space="preserve">Set small and realistic goals. </w:t>
                            </w:r>
                            <w:proofErr w:type="gramStart"/>
                            <w:r w:rsidRPr="00F20A2C">
                              <w:rPr>
                                <w:rFonts w:ascii="Arial" w:eastAsia="ArialMT" w:hAnsi="Arial" w:cs="Arial"/>
                              </w:rPr>
                              <w:t>How about cutting down on take</w:t>
                            </w:r>
                            <w:r w:rsidR="002D50A1">
                              <w:rPr>
                                <w:rFonts w:ascii="Arial" w:eastAsia="ArialMT" w:hAnsi="Arial" w:cs="Arial"/>
                              </w:rPr>
                              <w:t xml:space="preserve">aways, increasing the fruit and </w:t>
                            </w:r>
                            <w:r w:rsidRPr="00F20A2C">
                              <w:rPr>
                                <w:rFonts w:ascii="Arial" w:eastAsia="ArialMT" w:hAnsi="Arial" w:cs="Arial"/>
                              </w:rPr>
                              <w:t xml:space="preserve">vegetables in </w:t>
                            </w:r>
                            <w:r w:rsidRPr="00883C1D">
                              <w:rPr>
                                <w:rFonts w:ascii="Arial" w:eastAsia="ArialMT" w:hAnsi="Arial" w:cs="Arial"/>
                              </w:rPr>
                              <w:t xml:space="preserve">your diet, or planning a healthy family </w:t>
                            </w:r>
                            <w:r w:rsidR="002D50A1" w:rsidRPr="00883C1D">
                              <w:rPr>
                                <w:rFonts w:ascii="Arial" w:eastAsia="ArialMT" w:hAnsi="Arial" w:cs="Arial"/>
                              </w:rPr>
                              <w:t>dinner?</w:t>
                            </w:r>
                            <w:proofErr w:type="gramEnd"/>
                            <w:r w:rsidR="002D50A1" w:rsidRPr="00883C1D">
                              <w:rPr>
                                <w:rFonts w:ascii="Arial" w:eastAsia="ArialMT" w:hAnsi="Arial" w:cs="Arial"/>
                              </w:rPr>
                              <w:t xml:space="preserve"> </w:t>
                            </w:r>
                          </w:p>
                          <w:p w14:paraId="64127961" w14:textId="187943D7" w:rsidR="00A611D5" w:rsidRPr="00883C1D" w:rsidRDefault="002D50A1" w:rsidP="009E4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eastAsia="ArialMT" w:hAnsi="Arial" w:cs="Arial"/>
                                <w:i/>
                                <w:u w:val="single"/>
                              </w:rPr>
                            </w:pPr>
                            <w:r w:rsidRPr="00883C1D">
                              <w:rPr>
                                <w:rFonts w:ascii="Arial" w:eastAsia="ArialMT" w:hAnsi="Arial" w:cs="Arial"/>
                                <w:i/>
                                <w:u w:val="single"/>
                              </w:rPr>
                              <w:t xml:space="preserve">Making small manageable </w:t>
                            </w:r>
                            <w:r w:rsidR="00A611D5" w:rsidRPr="00883C1D">
                              <w:rPr>
                                <w:rFonts w:ascii="Arial" w:eastAsia="ArialMT" w:hAnsi="Arial" w:cs="Arial"/>
                                <w:i/>
                                <w:u w:val="single"/>
                              </w:rPr>
                              <w:t>changes means you are more able to stick with a new healthier</w:t>
                            </w:r>
                            <w:r w:rsidRPr="00883C1D">
                              <w:rPr>
                                <w:rFonts w:ascii="Arial" w:eastAsia="ArialMT" w:hAnsi="Arial" w:cs="Arial"/>
                                <w:i/>
                                <w:u w:val="single"/>
                              </w:rPr>
                              <w:t xml:space="preserve"> lifestyle, and look forward to </w:t>
                            </w:r>
                            <w:r w:rsidR="00A611D5" w:rsidRPr="00883C1D">
                              <w:rPr>
                                <w:rFonts w:ascii="Arial" w:eastAsia="ArialMT" w:hAnsi="Arial" w:cs="Arial"/>
                                <w:i/>
                                <w:u w:val="single"/>
                              </w:rPr>
                              <w:t>a positive, healthy future!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7713" id="Text Box 26" o:spid="_x0000_s1041" type="#_x0000_t202" style="position:absolute;margin-left:-9.95pt;margin-top:-10.7pt;width:542.3pt;height:223.2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nZzMgIAAFwEAAAOAAAAZHJzL2Uyb0RvYy54bWysVNtuGjEQfa/Uf7D8XvYCIQSxRDQRVSWU&#10;RIIqz8ZrsyutPa5t2KVf37GXm9I+VX0x45nZM5dzzOyxUw05COtq0AXNBiklQnMoa70r6I/N8suE&#10;EueZLlkDWhT0KBx9nH/+NGvNVORQQVMKSxBEu2lrClp5b6ZJ4nglFHMDMEJjUIJVzOPV7pLSshbR&#10;VZPkaTpOWrClscCFc+h97oN0HvGlFNy/SumEJ01BsTcfTxvPbTiT+YxNd5aZquanNtg/dKFYrbHo&#10;BeqZeUb2tv4DStXcggPpBxxUAlLWXMQZcJos/TDNumJGxFlwOc5c1uT+Hyx/ObxZUpcFzceUaKaQ&#10;o43oPPkKHUEX7qc1boppa4OJvkM/8nz2O3SGsTtpVfjFgQjGcdPHy3YDGkfneDK5z9KcEo6xfDIc&#10;3Q9HASe5fm6s898EKBKMglqkL26VHVbO96nnlFBNw7Jumkhho0mLJYZ3afzgEkHwRmONMETfbLB8&#10;t+3i0FnsILi2UB5xQAu9RJzhyxqbWDHn35hFTeBMqHP/iodsAIvByaKkAvvrb/6Qj1RhlJIWNVZQ&#10;93PPrKCk+a6RxIdsNAqijJfR3X2OF3sb2d5G9F49Aco4wxdleDRDvm/OprSg3vE5LEJVDDHNsXZB&#10;/dl88r3y8TlxsVjEJJShYX6l14YH6LDWsOJN986sOfHgkcIXOKuRTT/Q0ef2hCz2HmQdubpu9bR/&#10;lHBk+/Tcwhu5vces65/C/DcAAAD//wMAUEsDBBQABgAIAAAAIQDA8/434wAAAAwBAAAPAAAAZHJz&#10;L2Rvd25yZXYueG1sTI/BbsIwDIbvk/YOkSftBkmrwqA0RagSmjRtBxiX3dwmtBWN0zUBuj39wond&#10;bPnT7+/P1qPp2EUPrrUkIZoKYJoqq1qqJRw+t5MFMOeRFHaWtIQf7WCdPz5kmCp7pZ2+7H3NQgi5&#10;FCU03vcp565qtEE3tb2mcDvawaAP61BzNeA1hJuOx0LMucGWwocGe100ujrtz0bCW7H9wF0Zm8Vv&#10;V7y+Hzf99+FrJuXz07hZAfN69HcYbvpBHfLgVNozKcc6CZNouQxoGOIoAXYjxDx5AVZKSOKZAJ5n&#10;/H+J/A8AAP//AwBQSwECLQAUAAYACAAAACEAtoM4kv4AAADhAQAAEwAAAAAAAAAAAAAAAAAAAAAA&#10;W0NvbnRlbnRfVHlwZXNdLnhtbFBLAQItABQABgAIAAAAIQA4/SH/1gAAAJQBAAALAAAAAAAAAAAA&#10;AAAAAC8BAABfcmVscy8ucmVsc1BLAQItABQABgAIAAAAIQD73nZzMgIAAFwEAAAOAAAAAAAAAAAA&#10;AAAAAC4CAABkcnMvZTJvRG9jLnhtbFBLAQItABQABgAIAAAAIQDA8/434wAAAAwBAAAPAAAAAAAA&#10;AAAAAAAAAIwEAABkcnMvZG93bnJldi54bWxQSwUGAAAAAAQABADzAAAAnAUAAAAA&#10;" filled="f" stroked="f" strokeweight=".5pt">
                <v:textbox>
                  <w:txbxContent>
                    <w:p w14:paraId="13B7BA28" w14:textId="77777777" w:rsidR="00A611D5" w:rsidRPr="00883C1D" w:rsidRDefault="00A611D5" w:rsidP="002D50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sz w:val="36"/>
                          <w:u w:val="single"/>
                        </w:rPr>
                      </w:pPr>
                      <w:r w:rsidRPr="00883C1D"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sz w:val="36"/>
                          <w:u w:val="single"/>
                        </w:rPr>
                        <w:t>There is good news!</w:t>
                      </w:r>
                    </w:p>
                    <w:p w14:paraId="0A6D492E" w14:textId="6DFE8D47" w:rsidR="00A611D5" w:rsidRDefault="00A611D5" w:rsidP="009E4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ArialMT" w:hAnsi="Arial" w:cs="Arial"/>
                        </w:rPr>
                      </w:pPr>
                      <w:r w:rsidRPr="00F20A2C">
                        <w:rPr>
                          <w:rFonts w:ascii="Arial" w:eastAsia="ArialMT" w:hAnsi="Arial" w:cs="Arial"/>
                        </w:rPr>
                        <w:t>You can reduce your risk of developing type 2 diabetes by:</w:t>
                      </w:r>
                    </w:p>
                    <w:p w14:paraId="597ED859" w14:textId="77777777" w:rsidR="002D50A1" w:rsidRPr="00883C1D" w:rsidRDefault="002D50A1" w:rsidP="00A611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color w:val="FFC000" w:themeColor="accent4"/>
                          <w:u w:val="single"/>
                        </w:rPr>
                      </w:pPr>
                    </w:p>
                    <w:p w14:paraId="70A8BDA1" w14:textId="53980426" w:rsidR="00A611D5" w:rsidRDefault="00A611D5" w:rsidP="00A611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883C1D">
                        <w:rPr>
                          <w:rFonts w:ascii="Arial" w:eastAsia="ArialMT" w:hAnsi="Arial" w:cs="Arial"/>
                          <w:color w:val="FFC000" w:themeColor="accent4"/>
                          <w:u w:val="single"/>
                        </w:rPr>
                        <w:t xml:space="preserve">1. </w:t>
                      </w:r>
                      <w:r w:rsidRPr="00883C1D"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u w:val="single"/>
                        </w:rPr>
                        <w:t>Healthy eating</w:t>
                      </w:r>
                      <w:r w:rsidRPr="00883C1D"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</w:rPr>
                        <w:t xml:space="preserve"> 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>-</w:t>
                      </w:r>
                      <w:r w:rsidR="002D50A1" w:rsidRPr="00F20A2C">
                        <w:rPr>
                          <w:rFonts w:ascii="Arial" w:eastAsia="ArialMT" w:hAnsi="Arial" w:cs="Arial"/>
                        </w:rPr>
                        <w:t>There is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 xml:space="preserve"> no such thing as a 'diabetic' diet</w:t>
                      </w:r>
                      <w:r w:rsidR="009E40AF">
                        <w:rPr>
                          <w:rFonts w:ascii="Arial" w:eastAsia="ArialMT" w:hAnsi="Arial" w:cs="Arial"/>
                        </w:rPr>
                        <w:t xml:space="preserve"> or 'diabetic' recipes. See our 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 xml:space="preserve">top tips for healthy eating with diabetes, or try out </w:t>
                      </w:r>
                      <w:r w:rsidR="002D50A1">
                        <w:rPr>
                          <w:rFonts w:ascii="Arial" w:eastAsia="ArialMT" w:hAnsi="Arial" w:cs="Arial"/>
                        </w:rPr>
                        <w:t xml:space="preserve">our recipe of the week for some 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>inspiration.</w:t>
                      </w:r>
                    </w:p>
                    <w:p w14:paraId="22E210C8" w14:textId="77777777" w:rsidR="002D50A1" w:rsidRPr="00883C1D" w:rsidRDefault="002D50A1" w:rsidP="00A611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color w:val="FFC000" w:themeColor="accent4"/>
                          <w:u w:val="single"/>
                        </w:rPr>
                      </w:pPr>
                    </w:p>
                    <w:p w14:paraId="5AF869D8" w14:textId="48FA6ECA" w:rsidR="00A611D5" w:rsidRDefault="00A611D5" w:rsidP="009E4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883C1D">
                        <w:rPr>
                          <w:rFonts w:ascii="Arial" w:eastAsia="ArialMT" w:hAnsi="Arial" w:cs="Arial"/>
                          <w:color w:val="FFC000" w:themeColor="accent4"/>
                          <w:u w:val="single"/>
                        </w:rPr>
                        <w:t xml:space="preserve">2. </w:t>
                      </w:r>
                      <w:r w:rsidR="009E40AF" w:rsidRPr="00883C1D"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u w:val="single"/>
                        </w:rPr>
                        <w:t xml:space="preserve">Moving </w:t>
                      </w:r>
                      <w:r w:rsidRPr="00883C1D">
                        <w:rPr>
                          <w:rFonts w:ascii="Arial" w:hAnsi="Arial" w:cs="Arial"/>
                          <w:b/>
                          <w:bCs/>
                          <w:color w:val="FFC000" w:themeColor="accent4"/>
                          <w:u w:val="single"/>
                        </w:rPr>
                        <w:t>more</w:t>
                      </w:r>
                      <w:r w:rsidRPr="00F20A2C">
                        <w:rPr>
                          <w:rFonts w:ascii="Arial" w:hAnsi="Arial" w:cs="Arial"/>
                          <w:b/>
                          <w:bCs/>
                        </w:rPr>
                        <w:t xml:space="preserve">- 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 xml:space="preserve">this </w:t>
                      </w:r>
                      <w:proofErr w:type="gramStart"/>
                      <w:r w:rsidRPr="00F20A2C">
                        <w:rPr>
                          <w:rFonts w:ascii="Arial" w:eastAsia="ArialMT" w:hAnsi="Arial" w:cs="Arial"/>
                        </w:rPr>
                        <w:t>doesn’t</w:t>
                      </w:r>
                      <w:proofErr w:type="gramEnd"/>
                      <w:r w:rsidRPr="00F20A2C">
                        <w:rPr>
                          <w:rFonts w:ascii="Arial" w:eastAsia="ArialMT" w:hAnsi="Arial" w:cs="Arial"/>
                        </w:rPr>
                        <w:t xml:space="preserve"> have to be going to the gym! </w:t>
                      </w:r>
                      <w:r w:rsidR="009E40AF" w:rsidRPr="00F20A2C">
                        <w:rPr>
                          <w:rFonts w:ascii="Arial" w:eastAsia="ArialMT" w:hAnsi="Arial" w:cs="Arial"/>
                        </w:rPr>
                        <w:t>Any</w:t>
                      </w:r>
                      <w:r w:rsidR="009E40AF">
                        <w:rPr>
                          <w:rFonts w:ascii="Arial" w:eastAsia="ArialMT" w:hAnsi="Arial" w:cs="Arial"/>
                        </w:rPr>
                        <w:t xml:space="preserve"> movement is great for 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>creating a healthy lifestyle, whether that is a walk arou</w:t>
                      </w:r>
                      <w:r w:rsidR="009E40AF">
                        <w:rPr>
                          <w:rFonts w:ascii="Arial" w:eastAsia="ArialMT" w:hAnsi="Arial" w:cs="Arial"/>
                        </w:rPr>
                        <w:t xml:space="preserve">nd the park, an online workout, 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>gardening, housework or dancing around the kitchen to your favourite music!</w:t>
                      </w:r>
                    </w:p>
                    <w:p w14:paraId="4A791034" w14:textId="77777777" w:rsidR="009E40AF" w:rsidRPr="00F20A2C" w:rsidRDefault="009E40AF" w:rsidP="009E4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</w:p>
                    <w:p w14:paraId="485F01D3" w14:textId="0BFFDCCF" w:rsidR="00A611D5" w:rsidRPr="00F20A2C" w:rsidRDefault="00A611D5" w:rsidP="002D50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883C1D">
                        <w:rPr>
                          <w:rFonts w:ascii="Arial" w:eastAsia="ArialMT" w:hAnsi="Arial" w:cs="Arial"/>
                          <w:color w:val="FFC000" w:themeColor="accent4"/>
                          <w:u w:val="single"/>
                        </w:rPr>
                        <w:t xml:space="preserve">3. </w:t>
                      </w:r>
                      <w:r w:rsidR="002D50A1" w:rsidRPr="00883C1D">
                        <w:rPr>
                          <w:rFonts w:ascii="Arial" w:eastAsia="ArialMT" w:hAnsi="Arial" w:cs="Arial"/>
                          <w:b/>
                          <w:bCs/>
                          <w:color w:val="FFC000" w:themeColor="accent4"/>
                          <w:u w:val="single"/>
                        </w:rPr>
                        <w:t>Losing weight</w:t>
                      </w:r>
                      <w:r w:rsidR="002D50A1" w:rsidRPr="00883C1D">
                        <w:rPr>
                          <w:rFonts w:ascii="Arial" w:eastAsia="ArialMT" w:hAnsi="Arial" w:cs="Arial"/>
                          <w:color w:val="FFC000" w:themeColor="accent4"/>
                          <w:u w:val="single"/>
                        </w:rPr>
                        <w:t xml:space="preserve"> </w:t>
                      </w:r>
                      <w:r w:rsidR="002D50A1">
                        <w:rPr>
                          <w:rFonts w:ascii="Arial" w:eastAsia="ArialMT" w:hAnsi="Arial" w:cs="Arial"/>
                        </w:rPr>
                        <w:t>-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 xml:space="preserve"> if you're carrying extra weight. This can be done by healthy eating</w:t>
                      </w:r>
                      <w:r w:rsidR="002D50A1">
                        <w:rPr>
                          <w:rFonts w:ascii="Arial" w:eastAsia="ArialMT" w:hAnsi="Arial" w:cs="Arial"/>
                        </w:rPr>
                        <w:t xml:space="preserve"> 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>and moving more, but it takes time by making small, consistent changes!</w:t>
                      </w:r>
                    </w:p>
                    <w:p w14:paraId="7F2C4341" w14:textId="49AA94F4" w:rsidR="002D50A1" w:rsidRPr="00883C1D" w:rsidRDefault="00A611D5" w:rsidP="002D50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F20A2C">
                        <w:rPr>
                          <w:rFonts w:ascii="Arial" w:eastAsia="ArialMT" w:hAnsi="Arial" w:cs="Arial"/>
                        </w:rPr>
                        <w:t xml:space="preserve">Set small and realistic goals. </w:t>
                      </w:r>
                      <w:proofErr w:type="gramStart"/>
                      <w:r w:rsidRPr="00F20A2C">
                        <w:rPr>
                          <w:rFonts w:ascii="Arial" w:eastAsia="ArialMT" w:hAnsi="Arial" w:cs="Arial"/>
                        </w:rPr>
                        <w:t>How about cutting down on take</w:t>
                      </w:r>
                      <w:r w:rsidR="002D50A1">
                        <w:rPr>
                          <w:rFonts w:ascii="Arial" w:eastAsia="ArialMT" w:hAnsi="Arial" w:cs="Arial"/>
                        </w:rPr>
                        <w:t xml:space="preserve">aways, increasing the fruit and </w:t>
                      </w:r>
                      <w:r w:rsidRPr="00F20A2C">
                        <w:rPr>
                          <w:rFonts w:ascii="Arial" w:eastAsia="ArialMT" w:hAnsi="Arial" w:cs="Arial"/>
                        </w:rPr>
                        <w:t xml:space="preserve">vegetables in </w:t>
                      </w:r>
                      <w:r w:rsidRPr="00883C1D">
                        <w:rPr>
                          <w:rFonts w:ascii="Arial" w:eastAsia="ArialMT" w:hAnsi="Arial" w:cs="Arial"/>
                        </w:rPr>
                        <w:t xml:space="preserve">your diet, or planning a healthy family </w:t>
                      </w:r>
                      <w:r w:rsidR="002D50A1" w:rsidRPr="00883C1D">
                        <w:rPr>
                          <w:rFonts w:ascii="Arial" w:eastAsia="ArialMT" w:hAnsi="Arial" w:cs="Arial"/>
                        </w:rPr>
                        <w:t>dinner?</w:t>
                      </w:r>
                      <w:proofErr w:type="gramEnd"/>
                      <w:r w:rsidR="002D50A1" w:rsidRPr="00883C1D">
                        <w:rPr>
                          <w:rFonts w:ascii="Arial" w:eastAsia="ArialMT" w:hAnsi="Arial" w:cs="Arial"/>
                        </w:rPr>
                        <w:t xml:space="preserve"> </w:t>
                      </w:r>
                    </w:p>
                    <w:p w14:paraId="64127961" w14:textId="187943D7" w:rsidR="00A611D5" w:rsidRPr="00883C1D" w:rsidRDefault="002D50A1" w:rsidP="009E4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eastAsia="ArialMT" w:hAnsi="Arial" w:cs="Arial"/>
                          <w:i/>
                          <w:u w:val="single"/>
                        </w:rPr>
                      </w:pPr>
                      <w:r w:rsidRPr="00883C1D">
                        <w:rPr>
                          <w:rFonts w:ascii="Arial" w:eastAsia="ArialMT" w:hAnsi="Arial" w:cs="Arial"/>
                          <w:i/>
                          <w:u w:val="single"/>
                        </w:rPr>
                        <w:t xml:space="preserve">Making small manageable </w:t>
                      </w:r>
                      <w:r w:rsidR="00A611D5" w:rsidRPr="00883C1D">
                        <w:rPr>
                          <w:rFonts w:ascii="Arial" w:eastAsia="ArialMT" w:hAnsi="Arial" w:cs="Arial"/>
                          <w:i/>
                          <w:u w:val="single"/>
                        </w:rPr>
                        <w:t>changes means you are more able to stick with a new healthier</w:t>
                      </w:r>
                      <w:r w:rsidRPr="00883C1D">
                        <w:rPr>
                          <w:rFonts w:ascii="Arial" w:eastAsia="ArialMT" w:hAnsi="Arial" w:cs="Arial"/>
                          <w:i/>
                          <w:u w:val="single"/>
                        </w:rPr>
                        <w:t xml:space="preserve"> lifestyle, and look forward to </w:t>
                      </w:r>
                      <w:r w:rsidR="00A611D5" w:rsidRPr="00883C1D">
                        <w:rPr>
                          <w:rFonts w:ascii="Arial" w:eastAsia="ArialMT" w:hAnsi="Arial" w:cs="Arial"/>
                          <w:i/>
                          <w:u w:val="single"/>
                        </w:rPr>
                        <w:t>a positive, healthy future!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273ECA" w14:textId="27A0884D" w:rsidR="00F20A2C" w:rsidRDefault="00F20A2C" w:rsidP="0073362B"/>
    <w:p w14:paraId="5499BF4C" w14:textId="294CB1D5" w:rsidR="00F20A2C" w:rsidRDefault="00F20A2C" w:rsidP="0073362B"/>
    <w:p w14:paraId="7E4F0F71" w14:textId="4E2D6F4B" w:rsidR="00F20A2C" w:rsidRPr="0073362B" w:rsidRDefault="00F20A2C" w:rsidP="0073362B"/>
    <w:p w14:paraId="279F592A" w14:textId="3CFC85D7" w:rsidR="0073362B" w:rsidRPr="0073362B" w:rsidRDefault="0073362B" w:rsidP="0073362B"/>
    <w:p w14:paraId="6F550E43" w14:textId="31D712BD" w:rsidR="0073362B" w:rsidRPr="0073362B" w:rsidRDefault="0073362B" w:rsidP="0073362B"/>
    <w:p w14:paraId="0282440C" w14:textId="1F6354F4" w:rsidR="0073362B" w:rsidRPr="0073362B" w:rsidRDefault="0073362B" w:rsidP="0073362B"/>
    <w:p w14:paraId="75A4177A" w14:textId="29CE50DA" w:rsidR="0073362B" w:rsidRPr="0073362B" w:rsidRDefault="0073362B" w:rsidP="0073362B"/>
    <w:p w14:paraId="42C342AC" w14:textId="21CA6AE8" w:rsidR="0073362B" w:rsidRPr="0073362B" w:rsidRDefault="00883C1D" w:rsidP="0073362B"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7AC72268" wp14:editId="42F83722">
            <wp:simplePos x="0" y="0"/>
            <wp:positionH relativeFrom="margin">
              <wp:posOffset>346669</wp:posOffset>
            </wp:positionH>
            <wp:positionV relativeFrom="paragraph">
              <wp:posOffset>228546</wp:posOffset>
            </wp:positionV>
            <wp:extent cx="795020" cy="1256665"/>
            <wp:effectExtent l="95250" t="38100" r="0" b="76835"/>
            <wp:wrapSquare wrapText="bothSides"/>
            <wp:docPr id="39" name="Picture 39" descr="https://o.remove.bg/downloads/fee34311-e32a-41c8-9acd-a2a00d73dda0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.remove.bg/downloads/fee34311-e32a-41c8-9acd-a2a00d73dda0/image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0"/>
                    <a:stretch/>
                  </pic:blipFill>
                  <pic:spPr bwMode="auto">
                    <a:xfrm rot="20595372">
                      <a:off x="0" y="0"/>
                      <a:ext cx="79502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84CB7" w14:textId="7870FDED" w:rsidR="0073362B" w:rsidRPr="0073362B" w:rsidRDefault="00F20A2C" w:rsidP="007336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9D26A2" wp14:editId="12852E2D">
                <wp:simplePos x="0" y="0"/>
                <wp:positionH relativeFrom="margin">
                  <wp:align>left</wp:align>
                </wp:positionH>
                <wp:positionV relativeFrom="paragraph">
                  <wp:posOffset>136413</wp:posOffset>
                </wp:positionV>
                <wp:extent cx="6853793" cy="143435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3793" cy="1434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A5535" w14:textId="1B1AC006" w:rsidR="004D6F9B" w:rsidRPr="002D50A1" w:rsidRDefault="00A01533" w:rsidP="00F20A2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 w:themeColor="accent4"/>
                                <w:sz w:val="44"/>
                                <w:szCs w:val="40"/>
                              </w:rPr>
                            </w:pPr>
                            <w:r w:rsidRPr="002D50A1">
                              <w:rPr>
                                <w:rFonts w:ascii="Arial Rounded MT Bold" w:hAnsi="Arial Rounded MT Bold"/>
                                <w:b/>
                                <w:bCs/>
                                <w:color w:val="FFC000" w:themeColor="accent4"/>
                                <w:sz w:val="44"/>
                                <w:szCs w:val="40"/>
                              </w:rPr>
                              <w:t>Recipe of the week!</w:t>
                            </w:r>
                          </w:p>
                          <w:p w14:paraId="6D340F53" w14:textId="77777777" w:rsidR="00F20A2C" w:rsidRDefault="00F20A2C" w:rsidP="006C37C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Cs w:val="24"/>
                              </w:rPr>
                            </w:pPr>
                          </w:p>
                          <w:p w14:paraId="169A9B04" w14:textId="77777777" w:rsidR="00F20A2C" w:rsidRDefault="00F20A2C" w:rsidP="006C37C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Cs w:val="24"/>
                              </w:rPr>
                            </w:pPr>
                          </w:p>
                          <w:p w14:paraId="5BD0BFFA" w14:textId="013CDA98" w:rsidR="00CE0217" w:rsidRPr="00F20A2C" w:rsidRDefault="00A01533" w:rsidP="006C37C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Cs w:val="24"/>
                              </w:rPr>
                            </w:pPr>
                            <w:r w:rsidRPr="00F20A2C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Cs w:val="24"/>
                              </w:rPr>
                              <w:t xml:space="preserve">This </w:t>
                            </w:r>
                            <w:proofErr w:type="gramStart"/>
                            <w:r w:rsidRPr="00F20A2C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Cs w:val="24"/>
                              </w:rPr>
                              <w:t>is a great diabetic friendly recipe that</w:t>
                            </w:r>
                            <w:proofErr w:type="gramEnd"/>
                            <w:r w:rsidRPr="00F20A2C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Cs w:val="24"/>
                              </w:rPr>
                              <w:t xml:space="preserve"> can be enjoyed by everyone. Packed with lean meat and vegetables, and freshly cooked in one pot!</w:t>
                            </w:r>
                          </w:p>
                          <w:p w14:paraId="63BD666F" w14:textId="77777777" w:rsidR="00C52E3E" w:rsidRPr="00D544E3" w:rsidRDefault="00C52E3E" w:rsidP="00E76FF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4"/>
                              </w:rPr>
                            </w:pPr>
                          </w:p>
                          <w:p w14:paraId="62E6CED7" w14:textId="64FA58AA" w:rsidR="00C52E3E" w:rsidRDefault="00C52E3E" w:rsidP="00ED1AD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0"/>
                              </w:rPr>
                            </w:pPr>
                          </w:p>
                          <w:p w14:paraId="732861EC" w14:textId="6F4197B6" w:rsidR="00C52E3E" w:rsidRDefault="00C52E3E" w:rsidP="00ED1AD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0"/>
                              </w:rPr>
                            </w:pPr>
                          </w:p>
                          <w:p w14:paraId="4266206C" w14:textId="77777777" w:rsidR="00C52E3E" w:rsidRDefault="00C52E3E" w:rsidP="00ED1AD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0"/>
                              </w:rPr>
                            </w:pPr>
                          </w:p>
                          <w:p w14:paraId="4220355A" w14:textId="68AB9A14" w:rsidR="00C52E3E" w:rsidRPr="00987D0E" w:rsidRDefault="00C52E3E" w:rsidP="00ED1AD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0"/>
                              </w:rPr>
                            </w:pPr>
                          </w:p>
                          <w:p w14:paraId="1A42F00C" w14:textId="14FFBCBA" w:rsidR="00C52E3E" w:rsidRDefault="00C52E3E" w:rsidP="00ED1AD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0"/>
                              </w:rPr>
                            </w:pPr>
                          </w:p>
                          <w:p w14:paraId="31F7E02C" w14:textId="0D5FBF18" w:rsidR="00C52E3E" w:rsidRDefault="00C52E3E" w:rsidP="00ED1AD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0"/>
                              </w:rPr>
                            </w:pPr>
                          </w:p>
                          <w:p w14:paraId="2D32BDA8" w14:textId="77777777" w:rsidR="00C52E3E" w:rsidRPr="00D544E3" w:rsidRDefault="00C52E3E" w:rsidP="00ED1AD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0"/>
                              </w:rPr>
                            </w:pPr>
                          </w:p>
                          <w:p w14:paraId="777E3209" w14:textId="77777777" w:rsidR="00C52E3E" w:rsidRDefault="00C52E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D26A2" id="Text Box 19" o:spid="_x0000_s1042" type="#_x0000_t202" style="position:absolute;margin-left:0;margin-top:10.75pt;width:539.65pt;height:112.9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OrMgIAAFwEAAAOAAAAZHJzL2Uyb0RvYy54bWysVFFv2jAQfp+0/2D5fQQItAURKtaKaVLV&#10;VoKpz8axSSTb59mGhP36nR1CUbenaS/mfHe58/d9dyzuW63IUThfgynoaDCkRBgOZW32Bf2xXX+5&#10;o8QHZkqmwIiCnoSn98vPnxaNnYsxVKBK4QgWMX7e2IJWIdh5lnleCc38AKwwGJTgNAt4dfusdKzB&#10;6lpl4+HwJmvAldYBF96j97EL0mWqL6Xg4UVKLwJRBcW3hXS6dO7imS0XbL53zFY1Pz+D/cMrNKsN&#10;Nr2UemSBkYOr/yila+7AgwwDDjoDKWsuEgZEMxp+QLOpmBUJC5Lj7YUm///K8ufjqyN1idrNKDFM&#10;o0Zb0QbyFVqCLuSnsX6OaRuLiaFFP+b2fo/OCLuVTsdfBEQwjkyfLuzGahydN3fT/HaWU8IxNprk&#10;k3yaxzrZ++fW+fBNgCbRKKhD+RKr7PjkQ5fap8RuBta1UklCZUiDLfLpMH1wiWBxZbBHBNE9Nlqh&#10;3bUd6GmPZAflCQE66EbEW76u8RFPzIdX5nAmEBPOeXjBQyrAZnC2KKnA/fqbP+ajVBilpMEZK6j/&#10;eWBOUKK+GxRxNppM4lCmy2R6O8aLu47sriPmoB8Ax3iEG2V5MmN+UL0pHeg3XIdV7IohZjj2Lmjo&#10;zYfQTT6uExerVUrCMbQsPJmN5bF0pDVSvG3fmLNnHQJK+Az9NLL5Bzm63E6Q1SGArJNWkeiO1TP/&#10;OMJJ7fO6xR25vqes9z+F5W8AAAD//wMAUEsDBBQABgAIAAAAIQCSVJDS4AAAAAgBAAAPAAAAZHJz&#10;L2Rvd25yZXYueG1sTI/BTsMwEETvSPyDtUjcqNPQ0hLiVFWkCgnBoaUXbpt4m0TY6xC7beDrcU9w&#10;nJ3VzJt8NVojTjT4zrGC6SQBQVw73XGjYP++uVuC8AFZo3FMCr7Jw6q4vsox0+7MWzrtQiNiCPsM&#10;FbQh9JmUvm7Jop+4njh6BzdYDFEOjdQDnmO4NTJNkgdpsePY0GJPZUv15+5oFbyUmzfcVqld/pjy&#10;+fWw7r/2H3Olbm/G9ROIQGP4e4YLfkSHIjJV7sjaC6MgDgkK0ukcxMVNFo/3IKp4mS1mIItc/h9Q&#10;/AIAAP//AwBQSwECLQAUAAYACAAAACEAtoM4kv4AAADhAQAAEwAAAAAAAAAAAAAAAAAAAAAAW0Nv&#10;bnRlbnRfVHlwZXNdLnhtbFBLAQItABQABgAIAAAAIQA4/SH/1gAAAJQBAAALAAAAAAAAAAAAAAAA&#10;AC8BAABfcmVscy8ucmVsc1BLAQItABQABgAIAAAAIQACzLOrMgIAAFwEAAAOAAAAAAAAAAAAAAAA&#10;AC4CAABkcnMvZTJvRG9jLnhtbFBLAQItABQABgAIAAAAIQCSVJDS4AAAAAgBAAAPAAAAAAAAAAAA&#10;AAAAAIwEAABkcnMvZG93bnJldi54bWxQSwUGAAAAAAQABADzAAAAmQUAAAAA&#10;" filled="f" stroked="f" strokeweight=".5pt">
                <v:textbox>
                  <w:txbxContent>
                    <w:p w14:paraId="487A5535" w14:textId="1B1AC006" w:rsidR="004D6F9B" w:rsidRPr="002D50A1" w:rsidRDefault="00A01533" w:rsidP="00F20A2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FC000" w:themeColor="accent4"/>
                          <w:sz w:val="44"/>
                          <w:szCs w:val="40"/>
                        </w:rPr>
                      </w:pPr>
                      <w:r w:rsidRPr="002D50A1">
                        <w:rPr>
                          <w:rFonts w:ascii="Arial Rounded MT Bold" w:hAnsi="Arial Rounded MT Bold"/>
                          <w:b/>
                          <w:bCs/>
                          <w:color w:val="FFC000" w:themeColor="accent4"/>
                          <w:sz w:val="44"/>
                          <w:szCs w:val="40"/>
                        </w:rPr>
                        <w:t>Recipe of the week!</w:t>
                      </w:r>
                    </w:p>
                    <w:p w14:paraId="6D340F53" w14:textId="77777777" w:rsidR="00F20A2C" w:rsidRDefault="00F20A2C" w:rsidP="006C37C8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Cs w:val="24"/>
                        </w:rPr>
                      </w:pPr>
                    </w:p>
                    <w:p w14:paraId="169A9B04" w14:textId="77777777" w:rsidR="00F20A2C" w:rsidRDefault="00F20A2C" w:rsidP="006C37C8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Cs w:val="24"/>
                        </w:rPr>
                      </w:pPr>
                    </w:p>
                    <w:p w14:paraId="5BD0BFFA" w14:textId="013CDA98" w:rsidR="00CE0217" w:rsidRPr="00F20A2C" w:rsidRDefault="00A01533" w:rsidP="006C37C8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Cs w:val="24"/>
                        </w:rPr>
                      </w:pPr>
                      <w:r w:rsidRPr="00F20A2C">
                        <w:rPr>
                          <w:rFonts w:ascii="Arial Rounded MT Bold" w:hAnsi="Arial Rounded MT Bold"/>
                          <w:color w:val="385623" w:themeColor="accent6" w:themeShade="80"/>
                          <w:szCs w:val="24"/>
                        </w:rPr>
                        <w:t xml:space="preserve">This </w:t>
                      </w:r>
                      <w:proofErr w:type="gramStart"/>
                      <w:r w:rsidRPr="00F20A2C">
                        <w:rPr>
                          <w:rFonts w:ascii="Arial Rounded MT Bold" w:hAnsi="Arial Rounded MT Bold"/>
                          <w:color w:val="385623" w:themeColor="accent6" w:themeShade="80"/>
                          <w:szCs w:val="24"/>
                        </w:rPr>
                        <w:t>is a great diabetic friendly recipe that</w:t>
                      </w:r>
                      <w:proofErr w:type="gramEnd"/>
                      <w:r w:rsidRPr="00F20A2C">
                        <w:rPr>
                          <w:rFonts w:ascii="Arial Rounded MT Bold" w:hAnsi="Arial Rounded MT Bold"/>
                          <w:color w:val="385623" w:themeColor="accent6" w:themeShade="80"/>
                          <w:szCs w:val="24"/>
                        </w:rPr>
                        <w:t xml:space="preserve"> can be enjoyed by everyone. Packed with lean meat and vegetables, and freshly cooked in one pot!</w:t>
                      </w:r>
                    </w:p>
                    <w:p w14:paraId="63BD666F" w14:textId="77777777" w:rsidR="00C52E3E" w:rsidRPr="00D544E3" w:rsidRDefault="00C52E3E" w:rsidP="00E76FF5">
                      <w:pPr>
                        <w:jc w:val="center"/>
                        <w:rPr>
                          <w:rFonts w:ascii="Arial Rounded MT Bold" w:hAnsi="Arial Rounded MT Bold"/>
                          <w:sz w:val="20"/>
                          <w:szCs w:val="24"/>
                        </w:rPr>
                      </w:pPr>
                    </w:p>
                    <w:p w14:paraId="62E6CED7" w14:textId="64FA58AA" w:rsidR="00C52E3E" w:rsidRDefault="00C52E3E" w:rsidP="00ED1AD0">
                      <w:pPr>
                        <w:jc w:val="center"/>
                        <w:rPr>
                          <w:rFonts w:ascii="Arial Rounded MT Bold" w:hAnsi="Arial Rounded MT Bold"/>
                          <w:color w:val="00B050"/>
                          <w:sz w:val="28"/>
                          <w:szCs w:val="20"/>
                        </w:rPr>
                      </w:pPr>
                    </w:p>
                    <w:p w14:paraId="732861EC" w14:textId="6F4197B6" w:rsidR="00C52E3E" w:rsidRDefault="00C52E3E" w:rsidP="00ED1AD0">
                      <w:pPr>
                        <w:jc w:val="center"/>
                        <w:rPr>
                          <w:rFonts w:ascii="Arial Rounded MT Bold" w:hAnsi="Arial Rounded MT Bold"/>
                          <w:color w:val="00B050"/>
                          <w:sz w:val="28"/>
                          <w:szCs w:val="20"/>
                        </w:rPr>
                      </w:pPr>
                    </w:p>
                    <w:p w14:paraId="4266206C" w14:textId="77777777" w:rsidR="00C52E3E" w:rsidRDefault="00C52E3E" w:rsidP="00ED1AD0">
                      <w:pPr>
                        <w:jc w:val="center"/>
                        <w:rPr>
                          <w:rFonts w:ascii="Arial Rounded MT Bold" w:hAnsi="Arial Rounded MT Bold"/>
                          <w:color w:val="00B050"/>
                          <w:sz w:val="28"/>
                          <w:szCs w:val="20"/>
                        </w:rPr>
                      </w:pPr>
                    </w:p>
                    <w:p w14:paraId="4220355A" w14:textId="68AB9A14" w:rsidR="00C52E3E" w:rsidRPr="00987D0E" w:rsidRDefault="00C52E3E" w:rsidP="00ED1AD0">
                      <w:pPr>
                        <w:jc w:val="center"/>
                        <w:rPr>
                          <w:rFonts w:ascii="Arial Rounded MT Bold" w:hAnsi="Arial Rounded MT Bold"/>
                          <w:color w:val="00B050"/>
                          <w:sz w:val="28"/>
                          <w:szCs w:val="20"/>
                        </w:rPr>
                      </w:pPr>
                    </w:p>
                    <w:p w14:paraId="1A42F00C" w14:textId="14FFBCBA" w:rsidR="00C52E3E" w:rsidRDefault="00C52E3E" w:rsidP="00ED1AD0">
                      <w:pPr>
                        <w:jc w:val="center"/>
                        <w:rPr>
                          <w:rFonts w:ascii="Arial Rounded MT Bold" w:hAnsi="Arial Rounded MT Bold"/>
                          <w:color w:val="00B050"/>
                          <w:sz w:val="28"/>
                          <w:szCs w:val="20"/>
                        </w:rPr>
                      </w:pPr>
                    </w:p>
                    <w:p w14:paraId="31F7E02C" w14:textId="0D5FBF18" w:rsidR="00C52E3E" w:rsidRDefault="00C52E3E" w:rsidP="00ED1AD0">
                      <w:pPr>
                        <w:jc w:val="center"/>
                        <w:rPr>
                          <w:rFonts w:ascii="Arial Rounded MT Bold" w:hAnsi="Arial Rounded MT Bold"/>
                          <w:color w:val="00B050"/>
                          <w:sz w:val="28"/>
                          <w:szCs w:val="20"/>
                        </w:rPr>
                      </w:pPr>
                    </w:p>
                    <w:p w14:paraId="2D32BDA8" w14:textId="77777777" w:rsidR="00C52E3E" w:rsidRPr="00D544E3" w:rsidRDefault="00C52E3E" w:rsidP="00ED1AD0">
                      <w:pPr>
                        <w:jc w:val="center"/>
                        <w:rPr>
                          <w:rFonts w:ascii="Arial Rounded MT Bold" w:hAnsi="Arial Rounded MT Bold"/>
                          <w:color w:val="00B050"/>
                          <w:sz w:val="28"/>
                          <w:szCs w:val="20"/>
                        </w:rPr>
                      </w:pPr>
                    </w:p>
                    <w:p w14:paraId="777E3209" w14:textId="77777777" w:rsidR="00C52E3E" w:rsidRDefault="00C52E3E"/>
                  </w:txbxContent>
                </v:textbox>
                <w10:wrap anchorx="margin"/>
              </v:shape>
            </w:pict>
          </mc:Fallback>
        </mc:AlternateContent>
      </w:r>
    </w:p>
    <w:p w14:paraId="19F45260" w14:textId="7788263F" w:rsidR="0073362B" w:rsidRPr="0073362B" w:rsidRDefault="0073362B" w:rsidP="0073362B"/>
    <w:p w14:paraId="6BEF27B2" w14:textId="3E7C4976" w:rsidR="0073362B" w:rsidRPr="0073362B" w:rsidRDefault="002D50A1" w:rsidP="007336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137112" wp14:editId="605D57D1">
                <wp:simplePos x="0" y="0"/>
                <wp:positionH relativeFrom="margin">
                  <wp:posOffset>1371600</wp:posOffset>
                </wp:positionH>
                <wp:positionV relativeFrom="paragraph">
                  <wp:posOffset>29237</wp:posOffset>
                </wp:positionV>
                <wp:extent cx="4095345" cy="408562"/>
                <wp:effectExtent l="19050" t="19050" r="1968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345" cy="4085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57F39CAD" w14:textId="65009EC5" w:rsidR="008D268C" w:rsidRPr="00883C1D" w:rsidRDefault="008D268C" w:rsidP="00883C1D">
                            <w:pPr>
                              <w:rPr>
                                <w:rFonts w:ascii="Arial Rounded MT Bold" w:hAnsi="Arial Rounded MT Bold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883C1D">
                              <w:rPr>
                                <w:rFonts w:ascii="Arial Rounded MT Bold" w:hAnsi="Arial Rounded MT Bold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CHICKEN AND CHORIZO </w:t>
                            </w:r>
                            <w:r w:rsidR="006C27C7">
                              <w:rPr>
                                <w:rFonts w:ascii="Arial Rounded MT Bold" w:hAnsi="Arial Rounded MT Bold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J</w:t>
                            </w:r>
                            <w:bookmarkStart w:id="0" w:name="_GoBack"/>
                            <w:bookmarkEnd w:id="0"/>
                            <w:r w:rsidRPr="00883C1D">
                              <w:rPr>
                                <w:rFonts w:ascii="Arial Rounded MT Bold" w:hAnsi="Arial Rounded MT Bold"/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AMBALAYA</w:t>
                            </w:r>
                          </w:p>
                          <w:p w14:paraId="11BA1999" w14:textId="77777777" w:rsidR="008D268C" w:rsidRDefault="008D26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3711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3" type="#_x0000_t202" style="position:absolute;margin-left:108pt;margin-top:2.3pt;width:322.45pt;height:32.1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uHhaAIAAO0EAAAOAAAAZHJzL2Uyb0RvYy54bWysVFFP2zAQfp+0/2D5fSQtaSkVKepATJMY&#10;IMHEs+s4NJLj82y3Dfv1++w0UNgepml9cM935+/uvrvL2XnXarZVzjdkSj46yjlTRlLVmKeSf3+4&#10;+jTjzAdhKqHJqJI/K8/PFx8/nO3sXI1pTbpSjgHE+PnOlnwdgp1nmZdr1Qp/RFYZGGtyrQi4uqes&#10;cmIH9FZn4zyfZjtylXUklffQXvZGvkj4da1kuK1rrwLTJUduIZ0unat4ZoszMX9ywq4buU9D/EMW&#10;rWgMgr5AXYog2MY1v0G1jXTkqQ5HktqM6rqRKtWAakb5u2ru18KqVAvI8faFJv//YOXN9s6xpio5&#10;GmVEixY9qC6wz9SxWWRnZ/0cTvcWbqGDGl0e9B7KWHRXuzb+oxwGO3h+fuE2gkkoi/x0clxMOJOw&#10;FflsMh1HmOz1tXU+fFHUsiiU3KF3iVKxvfahdx1cYjBPuqmuGq3TJc6LutCObQU6LaRUJkzTc71p&#10;v1HV66c5fn3PocZk9OpiUCObNHkRKeX2Jog2bFfy49kIGH+XQbEv8QAGIbQBduS15y9KoVt1qQuj&#10;k4HcFVXP4NxRP7PeyqsGxFwLH+6Ew5CCZixeuMVRa0JmtJc4W5P7+Sd99MfswMrZDkNfcv9jI5zi&#10;TH81mKrTUVHELUmXYnIyxsUdWlaHFrNpLwhsj7DiViYx+gc9iLWj9hH7uYxRYRJGInbJwyBehH4V&#10;sd9SLZfJCXthRbg291ZG6Eh0bPtD9yic3c9GwFTd0LAeYv5uRHrf+NLQchOobtL8RKJ7Vvf8Y6dS&#10;l/f7H5f28J68Xr9Si18AAAD//wMAUEsDBBQABgAIAAAAIQAXNIym2wAAAAgBAAAPAAAAZHJzL2Rv&#10;d25yZXYueG1sTI/BbsIwEETvlfgHa5F6K05QZUIaByFU7oUiuJp4SaLG6yh2IP37bk/tcTSzs2+K&#10;zeQ6ccchtJ40pIsEBFLlbUu1htPn/iUDEaIhazpPqOEbA2zK2VNhcusfdMD7MdaCSyjkRkMTY59L&#10;GaoGnQkL3yOxd/ODM5HlUEs7mAeXu04uk0RJZ1riD43pcddg9XUcHWOsKlzZfTZe3s8fo70d0j76&#10;VOvn+bR9AxFxin9h+MXnGyiZ6epHskF0Gpap4i1Rw6sCwX6mkjWIqwaVrUGWhfw/oPwBAAD//wMA&#10;UEsBAi0AFAAGAAgAAAAhALaDOJL+AAAA4QEAABMAAAAAAAAAAAAAAAAAAAAAAFtDb250ZW50X1R5&#10;cGVzXS54bWxQSwECLQAUAAYACAAAACEAOP0h/9YAAACUAQAACwAAAAAAAAAAAAAAAAAvAQAAX3Jl&#10;bHMvLnJlbHNQSwECLQAUAAYACAAAACEAUebh4WgCAADtBAAADgAAAAAAAAAAAAAAAAAuAgAAZHJz&#10;L2Uyb0RvYy54bWxQSwECLQAUAAYACAAAACEAFzSMptsAAAAIAQAADwAAAAAAAAAAAAAAAADCBAAA&#10;ZHJzL2Rvd25yZXYueG1sUEsFBgAAAAAEAAQA8wAAAMoFAAAAAA==&#10;" fillcolor="#a8d08d [1945]" strokecolor="#ffc000 [3207]" strokeweight="3pt">
                <v:textbox>
                  <w:txbxContent>
                    <w:p w14:paraId="57F39CAD" w14:textId="65009EC5" w:rsidR="008D268C" w:rsidRPr="00883C1D" w:rsidRDefault="008D268C" w:rsidP="00883C1D">
                      <w:pPr>
                        <w:rPr>
                          <w:rFonts w:ascii="Arial Rounded MT Bold" w:hAnsi="Arial Rounded MT Bold"/>
                          <w:b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883C1D">
                        <w:rPr>
                          <w:rFonts w:ascii="Arial Rounded MT Bold" w:hAnsi="Arial Rounded MT Bold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 xml:space="preserve">CHICKEN AND CHORIZO </w:t>
                      </w:r>
                      <w:r w:rsidR="006C27C7">
                        <w:rPr>
                          <w:rFonts w:ascii="Arial Rounded MT Bold" w:hAnsi="Arial Rounded MT Bold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J</w:t>
                      </w:r>
                      <w:bookmarkStart w:id="1" w:name="_GoBack"/>
                      <w:bookmarkEnd w:id="1"/>
                      <w:r w:rsidRPr="00883C1D">
                        <w:rPr>
                          <w:rFonts w:ascii="Arial Rounded MT Bold" w:hAnsi="Arial Rounded MT Bold"/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AMBALAYA</w:t>
                      </w:r>
                    </w:p>
                    <w:p w14:paraId="11BA1999" w14:textId="77777777" w:rsidR="008D268C" w:rsidRDefault="008D268C"/>
                  </w:txbxContent>
                </v:textbox>
                <w10:wrap anchorx="margin"/>
              </v:shape>
            </w:pict>
          </mc:Fallback>
        </mc:AlternateContent>
      </w:r>
    </w:p>
    <w:p w14:paraId="42EF99FC" w14:textId="3B482B50" w:rsidR="0073362B" w:rsidRPr="0073362B" w:rsidRDefault="0073362B" w:rsidP="0073362B"/>
    <w:p w14:paraId="19F1E55A" w14:textId="55C835BC" w:rsidR="0073362B" w:rsidRPr="0073362B" w:rsidRDefault="0073362B" w:rsidP="0073362B"/>
    <w:p w14:paraId="2B3832AB" w14:textId="2F8F386D" w:rsidR="0073362B" w:rsidRPr="0073362B" w:rsidRDefault="000F6FC5" w:rsidP="0073362B"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2CCE8C00" wp14:editId="6EB08BFD">
            <wp:simplePos x="0" y="0"/>
            <wp:positionH relativeFrom="margin">
              <wp:posOffset>3711575</wp:posOffset>
            </wp:positionH>
            <wp:positionV relativeFrom="paragraph">
              <wp:posOffset>201295</wp:posOffset>
            </wp:positionV>
            <wp:extent cx="2914015" cy="2076450"/>
            <wp:effectExtent l="38100" t="38100" r="38735" b="381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cken and chorizo (2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076450"/>
                    </a:xfrm>
                    <a:prstGeom prst="rect">
                      <a:avLst/>
                    </a:prstGeom>
                    <a:ln w="28575">
                      <a:solidFill>
                        <a:schemeClr val="accent4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27B265" wp14:editId="595E00EB">
                <wp:simplePos x="0" y="0"/>
                <wp:positionH relativeFrom="margin">
                  <wp:align>left</wp:align>
                </wp:positionH>
                <wp:positionV relativeFrom="paragraph">
                  <wp:posOffset>187923</wp:posOffset>
                </wp:positionV>
                <wp:extent cx="3756025" cy="2100580"/>
                <wp:effectExtent l="19050" t="19050" r="1587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025" cy="2100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00D085C" w14:textId="7F538958" w:rsidR="004D58C0" w:rsidRPr="004D58C0" w:rsidRDefault="00C52E3E" w:rsidP="00825BCE">
                            <w:pPr>
                              <w:rPr>
                                <w:rFonts w:ascii="Arial Rounded MT Bold" w:hAnsi="Arial Rounded MT Bold"/>
                                <w:szCs w:val="24"/>
                              </w:rPr>
                            </w:pPr>
                            <w:r w:rsidRPr="004D58C0">
                              <w:rPr>
                                <w:rFonts w:ascii="Arial Rounded MT Bold" w:hAnsi="Arial Rounded MT Bold"/>
                                <w:sz w:val="24"/>
                                <w:szCs w:val="28"/>
                                <w:u w:val="single"/>
                              </w:rPr>
                              <w:t>Ingredients</w:t>
                            </w:r>
                            <w:r w:rsidR="0045283E">
                              <w:rPr>
                                <w:rFonts w:ascii="Arial Rounded MT Bold" w:hAnsi="Arial Rounded MT Bold"/>
                                <w:szCs w:val="24"/>
                              </w:rPr>
                              <w:t xml:space="preserve"> </w:t>
                            </w:r>
                          </w:p>
                          <w:p w14:paraId="3696A9B1" w14:textId="3D281926" w:rsidR="00A01533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 xml:space="preserve">1 </w:t>
                            </w:r>
                            <w:r w:rsidR="00B14E08" w:rsidRPr="00B14E08">
                              <w:rPr>
                                <w:rFonts w:ascii="Arial" w:eastAsia="ArialMT" w:hAnsi="Arial" w:cs="Arial"/>
                              </w:rPr>
                              <w:t>tbsp.</w:t>
                            </w:r>
                            <w:r w:rsidRPr="00B14E08">
                              <w:rPr>
                                <w:rFonts w:ascii="Arial" w:eastAsia="ArialMT" w:hAnsi="Arial" w:cs="Arial"/>
                              </w:rPr>
                              <w:t xml:space="preserve"> olive oil</w:t>
                            </w:r>
                          </w:p>
                          <w:p w14:paraId="4CF8ACF0" w14:textId="77777777" w:rsidR="00A01533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>2 chicken breasts, chopped</w:t>
                            </w:r>
                          </w:p>
                          <w:p w14:paraId="7B0F5185" w14:textId="77777777" w:rsidR="00A01533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>1 onion, diced</w:t>
                            </w:r>
                          </w:p>
                          <w:p w14:paraId="15B74F75" w14:textId="77777777" w:rsidR="00A01533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>1 red pepper, thinly sliced</w:t>
                            </w:r>
                          </w:p>
                          <w:p w14:paraId="347003F6" w14:textId="77777777" w:rsidR="00A01533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>2 garlic cloves, crushed</w:t>
                            </w:r>
                          </w:p>
                          <w:p w14:paraId="4854C0A5" w14:textId="77777777" w:rsidR="00A01533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>75g chorizo, sliced</w:t>
                            </w:r>
                          </w:p>
                          <w:p w14:paraId="766F5055" w14:textId="5C44BF7E" w:rsidR="00A01533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 xml:space="preserve">1 </w:t>
                            </w:r>
                            <w:r w:rsidR="00B14E08" w:rsidRPr="00B14E08">
                              <w:rPr>
                                <w:rFonts w:ascii="Arial" w:eastAsia="ArialMT" w:hAnsi="Arial" w:cs="Arial"/>
                              </w:rPr>
                              <w:t>tbsp.</w:t>
                            </w:r>
                            <w:r w:rsidRPr="00B14E08">
                              <w:rPr>
                                <w:rFonts w:ascii="Arial" w:eastAsia="ArialMT" w:hAnsi="Arial" w:cs="Arial"/>
                              </w:rPr>
                              <w:t xml:space="preserve"> Cajun seasoning</w:t>
                            </w:r>
                          </w:p>
                          <w:p w14:paraId="2769B747" w14:textId="77777777" w:rsidR="00A01533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>250g long grain rice</w:t>
                            </w:r>
                          </w:p>
                          <w:p w14:paraId="1DA8F5F0" w14:textId="77777777" w:rsidR="00A01533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>400g can plum tomato</w:t>
                            </w:r>
                          </w:p>
                          <w:p w14:paraId="36FA71CE" w14:textId="75EFB52D" w:rsidR="00C52E3E" w:rsidRPr="00B14E08" w:rsidRDefault="00A01533" w:rsidP="00B14E0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>350ml chicken 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7B265" id="Text Box 4" o:spid="_x0000_s1043" type="#_x0000_t202" style="position:absolute;margin-left:0;margin-top:14.8pt;width:295.75pt;height:165.4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+edbAIAAO4EAAAOAAAAZHJzL2Uyb0RvYy54bWysVN9P2zAQfp+0/8Hy+0ha2tJVpKgDMU1i&#10;gAQTz67j0EiOz7PdJuyv32enKYXtaVof3PPd+X58913OL7pGs51yviZT8NFJzpkyksraPBf8x+P1&#10;pzlnPghTCk1GFfxFeX6x/PjhvLULNaYN6VI5hiDGL1pb8E0IdpFlXm5UI/wJWWVgrMg1IuDqnrPS&#10;iRbRG52N83yWteRK60gq76G96o18meJXlZLhrqq8CkwXHLWFdLp0ruOZLc/F4tkJu6nlvgzxD1U0&#10;ojZIegh1JYJgW1f/EaqppSNPVTiR1GRUVbVUqQd0M8rfdfOwEValXgCOtweY/P8LK293947VZcEn&#10;nBnRYESPqgvsC3VsEtFprV/A6cHCLXRQY8qD3kMZm+4q18R/tMNgB84vB2xjMAnl6dl0lo+nnEnY&#10;xqM8n84T+tnrc+t8+KqoYVEouMPwEqZid+MDSoHr4BKzedJ1eV1rnS6RMOpSO7YTGLWQUpkwS8/1&#10;tvlOZa+f5fj1Q4ca1OjVk0GNFIl6MVJK+CaJNqxFJ3NUnyK/MR7eva2gr/vIEym0QewIbA9glEK3&#10;7tIYRqcDumsqXwC6o5603srrGsDcCB/uhQNLgTM2L9zhqDShMtpLnG3I/fqbPvqDPLBy1oL1Bfc/&#10;t8IpzvQ3A1p9Hk0mcU3SZTI9G+Piji3rY4vZNpcEtEfYcSuTGP2DHsTKUfOEBV3FrDAJI5G74GEQ&#10;L0O/i1hwqVar5ITFsCLcmAcrY+g43Tj2x+5JOLvnRgCtbmnYD7F4R5HeN740tNoGqurEnwh0j+oe&#10;fyxVmvL+AxC39vievF4/U8vfAAAA//8DAFBLAwQUAAYACAAAACEAC/5vYeAAAAAHAQAADwAAAGRy&#10;cy9kb3ducmV2LnhtbEyPwU7DMBBE70j8g7VIXBB1WkjUhmwqBAKJQ1vR9gC3bWziiHgdxW6a/j3m&#10;BMfRjGbeFMvRtmLQvW8cI0wnCQjNlVMN1wj73cvtHIQPxIpaxxrhrD0sy8uLgnLlTvyuh22oRSxh&#10;nxOCCaHLpfSV0Zb8xHWao/flekshyr6WqqdTLLetnCVJJi01HBcMdfrJ6Op7e7QIb4Z269X6Y0jN&#10;6/OZV8MmfN5sEK+vxscHEEGP4S8Mv/gRHcrIdHBHVl60CPFIQJgtMhDRTRfTFMQB4S5L7kGWhfzP&#10;X/4AAAD//wMAUEsBAi0AFAAGAAgAAAAhALaDOJL+AAAA4QEAABMAAAAAAAAAAAAAAAAAAAAAAFtD&#10;b250ZW50X1R5cGVzXS54bWxQSwECLQAUAAYACAAAACEAOP0h/9YAAACUAQAACwAAAAAAAAAAAAAA&#10;AAAvAQAAX3JlbHMvLnJlbHNQSwECLQAUAAYACAAAACEAiNvnnWwCAADuBAAADgAAAAAAAAAAAAAA&#10;AAAuAgAAZHJzL2Uyb0RvYy54bWxQSwECLQAUAAYACAAAACEAC/5vYeAAAAAHAQAADwAAAAAAAAAA&#10;AAAAAADGBAAAZHJzL2Rvd25yZXYueG1sUEsFBgAAAAAEAAQA8wAAANMFAAAAAA==&#10;" fillcolor="#a8d08d [1945]" strokecolor="#70ad47 [3209]" strokeweight="3pt">
                <v:textbox>
                  <w:txbxContent>
                    <w:p w14:paraId="400D085C" w14:textId="7F538958" w:rsidR="004D58C0" w:rsidRPr="004D58C0" w:rsidRDefault="00C52E3E" w:rsidP="00825BCE">
                      <w:pPr>
                        <w:rPr>
                          <w:rFonts w:ascii="Arial Rounded MT Bold" w:hAnsi="Arial Rounded MT Bold"/>
                          <w:szCs w:val="24"/>
                        </w:rPr>
                      </w:pPr>
                      <w:r w:rsidRPr="004D58C0">
                        <w:rPr>
                          <w:rFonts w:ascii="Arial Rounded MT Bold" w:hAnsi="Arial Rounded MT Bold"/>
                          <w:sz w:val="24"/>
                          <w:szCs w:val="28"/>
                          <w:u w:val="single"/>
                        </w:rPr>
                        <w:t>Ingredients</w:t>
                      </w:r>
                      <w:r w:rsidR="0045283E">
                        <w:rPr>
                          <w:rFonts w:ascii="Arial Rounded MT Bold" w:hAnsi="Arial Rounded MT Bold"/>
                          <w:szCs w:val="24"/>
                        </w:rPr>
                        <w:t xml:space="preserve"> </w:t>
                      </w:r>
                    </w:p>
                    <w:p w14:paraId="3696A9B1" w14:textId="3D281926" w:rsidR="00A01533" w:rsidRPr="00B14E08" w:rsidRDefault="00A01533" w:rsidP="00B14E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 xml:space="preserve">1 </w:t>
                      </w:r>
                      <w:r w:rsidR="00B14E08" w:rsidRPr="00B14E08">
                        <w:rPr>
                          <w:rFonts w:ascii="Arial" w:eastAsia="ArialMT" w:hAnsi="Arial" w:cs="Arial"/>
                        </w:rPr>
                        <w:t>tbsp.</w:t>
                      </w:r>
                      <w:r w:rsidRPr="00B14E08">
                        <w:rPr>
                          <w:rFonts w:ascii="Arial" w:eastAsia="ArialMT" w:hAnsi="Arial" w:cs="Arial"/>
                        </w:rPr>
                        <w:t xml:space="preserve"> olive oil</w:t>
                      </w:r>
                    </w:p>
                    <w:p w14:paraId="4CF8ACF0" w14:textId="77777777" w:rsidR="00A01533" w:rsidRPr="00B14E08" w:rsidRDefault="00A01533" w:rsidP="00B14E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>2 chicken breasts, chopped</w:t>
                      </w:r>
                    </w:p>
                    <w:p w14:paraId="7B0F5185" w14:textId="77777777" w:rsidR="00A01533" w:rsidRPr="00B14E08" w:rsidRDefault="00A01533" w:rsidP="00B14E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>1 onion, diced</w:t>
                      </w:r>
                    </w:p>
                    <w:p w14:paraId="15B74F75" w14:textId="77777777" w:rsidR="00A01533" w:rsidRPr="00B14E08" w:rsidRDefault="00A01533" w:rsidP="00B14E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>1 red pepper, thinly sliced</w:t>
                      </w:r>
                    </w:p>
                    <w:p w14:paraId="347003F6" w14:textId="77777777" w:rsidR="00A01533" w:rsidRPr="00B14E08" w:rsidRDefault="00A01533" w:rsidP="00B14E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>2 garlic cloves, crushed</w:t>
                      </w:r>
                    </w:p>
                    <w:p w14:paraId="4854C0A5" w14:textId="77777777" w:rsidR="00A01533" w:rsidRPr="00B14E08" w:rsidRDefault="00A01533" w:rsidP="00B14E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>75g chorizo, sliced</w:t>
                      </w:r>
                    </w:p>
                    <w:p w14:paraId="766F5055" w14:textId="5C44BF7E" w:rsidR="00A01533" w:rsidRPr="00B14E08" w:rsidRDefault="00A01533" w:rsidP="00B14E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 xml:space="preserve">1 </w:t>
                      </w:r>
                      <w:r w:rsidR="00B14E08" w:rsidRPr="00B14E08">
                        <w:rPr>
                          <w:rFonts w:ascii="Arial" w:eastAsia="ArialMT" w:hAnsi="Arial" w:cs="Arial"/>
                        </w:rPr>
                        <w:t>tbsp.</w:t>
                      </w:r>
                      <w:r w:rsidRPr="00B14E08">
                        <w:rPr>
                          <w:rFonts w:ascii="Arial" w:eastAsia="ArialMT" w:hAnsi="Arial" w:cs="Arial"/>
                        </w:rPr>
                        <w:t xml:space="preserve"> Cajun seasoning</w:t>
                      </w:r>
                    </w:p>
                    <w:p w14:paraId="2769B747" w14:textId="77777777" w:rsidR="00A01533" w:rsidRPr="00B14E08" w:rsidRDefault="00A01533" w:rsidP="00B14E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>250g long grain rice</w:t>
                      </w:r>
                    </w:p>
                    <w:p w14:paraId="1DA8F5F0" w14:textId="77777777" w:rsidR="00A01533" w:rsidRPr="00B14E08" w:rsidRDefault="00A01533" w:rsidP="00B14E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>400g can plum tomato</w:t>
                      </w:r>
                    </w:p>
                    <w:p w14:paraId="36FA71CE" w14:textId="75EFB52D" w:rsidR="00C52E3E" w:rsidRPr="00B14E08" w:rsidRDefault="00A01533" w:rsidP="00B14E0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>350ml chicken stock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B72F8" w14:textId="05A4A9C5" w:rsidR="0073362B" w:rsidRPr="0073362B" w:rsidRDefault="0073362B" w:rsidP="0073362B"/>
    <w:p w14:paraId="56274B21" w14:textId="598B471C" w:rsidR="0073362B" w:rsidRPr="0073362B" w:rsidRDefault="0073362B" w:rsidP="0073362B"/>
    <w:p w14:paraId="2FEA451B" w14:textId="16B784D0" w:rsidR="0073362B" w:rsidRPr="0073362B" w:rsidRDefault="0073362B" w:rsidP="0073362B"/>
    <w:p w14:paraId="7D22FE46" w14:textId="770B824B" w:rsidR="0073362B" w:rsidRPr="0073362B" w:rsidRDefault="0073362B" w:rsidP="0073362B"/>
    <w:p w14:paraId="040A9455" w14:textId="2C97F8F9" w:rsidR="0073362B" w:rsidRPr="0073362B" w:rsidRDefault="0073362B" w:rsidP="0073362B"/>
    <w:p w14:paraId="1FB00E12" w14:textId="240A0549" w:rsidR="0073362B" w:rsidRPr="0073362B" w:rsidRDefault="0073362B" w:rsidP="0073362B"/>
    <w:p w14:paraId="0A73A7ED" w14:textId="3F268753" w:rsidR="0073362B" w:rsidRPr="0073362B" w:rsidRDefault="0073362B" w:rsidP="0073362B"/>
    <w:p w14:paraId="52A521B0" w14:textId="7808D03F" w:rsidR="0073362B" w:rsidRPr="0073362B" w:rsidRDefault="000F6FC5" w:rsidP="007336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7190A9" wp14:editId="36F4670D">
                <wp:simplePos x="0" y="0"/>
                <wp:positionH relativeFrom="margin">
                  <wp:align>left</wp:align>
                </wp:positionH>
                <wp:positionV relativeFrom="paragraph">
                  <wp:posOffset>27193</wp:posOffset>
                </wp:positionV>
                <wp:extent cx="6606989" cy="2079812"/>
                <wp:effectExtent l="19050" t="19050" r="22860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989" cy="207981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DBADA" w14:textId="219AD26D" w:rsidR="00C52E3E" w:rsidRPr="00987D0E" w:rsidRDefault="00C52E3E" w:rsidP="00987D0E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87D0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u w:val="single"/>
                              </w:rPr>
                              <w:t>Method</w:t>
                            </w:r>
                            <w:r w:rsidR="00CE021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22214ABB" w14:textId="63524B99" w:rsidR="008D268C" w:rsidRDefault="00B14E08" w:rsidP="00B14E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B14E08">
                              <w:rPr>
                                <w:rFonts w:ascii="Arial" w:eastAsia="ArialMT" w:hAnsi="Arial" w:cs="Arial"/>
                              </w:rPr>
                              <w:t xml:space="preserve">Heat 1 </w:t>
                            </w:r>
                            <w:r w:rsidR="008D268C" w:rsidRPr="00B14E08">
                              <w:rPr>
                                <w:rFonts w:ascii="Arial" w:eastAsia="ArialMT" w:hAnsi="Arial" w:cs="Arial"/>
                              </w:rPr>
                              <w:t>tbsp.</w:t>
                            </w:r>
                            <w:r w:rsidRPr="00B14E08">
                              <w:rPr>
                                <w:rFonts w:ascii="Arial" w:eastAsia="ArialMT" w:hAnsi="Arial" w:cs="Arial"/>
                              </w:rPr>
                              <w:t xml:space="preserve"> olive oil in a large frying pan with a lid and brown </w:t>
                            </w:r>
                            <w:proofErr w:type="gramStart"/>
                            <w:r w:rsidR="008D268C">
                              <w:rPr>
                                <w:rFonts w:ascii="Arial" w:eastAsia="ArialMT" w:hAnsi="Arial" w:cs="Arial"/>
                              </w:rPr>
                              <w:t>2</w:t>
                            </w:r>
                            <w:proofErr w:type="gramEnd"/>
                            <w:r w:rsidRPr="00B14E08">
                              <w:rPr>
                                <w:rFonts w:ascii="Arial" w:eastAsia="ArialMT" w:hAnsi="Arial" w:cs="Arial"/>
                              </w:rPr>
                              <w:t xml:space="preserve"> chopped chicken breasts for 5-8 min</w:t>
                            </w:r>
                            <w:r w:rsidR="008D268C">
                              <w:rPr>
                                <w:rFonts w:ascii="Arial" w:eastAsia="ArialMT" w:hAnsi="Arial" w:cs="Arial"/>
                              </w:rPr>
                              <w:t>ute</w:t>
                            </w:r>
                            <w:r w:rsidRPr="00B14E08">
                              <w:rPr>
                                <w:rFonts w:ascii="Arial" w:eastAsia="ArialMT" w:hAnsi="Arial" w:cs="Arial"/>
                              </w:rPr>
                              <w:t>s until golden.</w:t>
                            </w:r>
                          </w:p>
                          <w:p w14:paraId="1262D16F" w14:textId="65EE0E4C" w:rsidR="008D268C" w:rsidRDefault="00B14E08" w:rsidP="00B14E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8D268C">
                              <w:rPr>
                                <w:rFonts w:ascii="Arial" w:eastAsia="ArialMT" w:hAnsi="Arial" w:cs="Arial"/>
                              </w:rPr>
                              <w:t xml:space="preserve">Remove and set aside. Tip in the </w:t>
                            </w:r>
                            <w:proofErr w:type="gramStart"/>
                            <w:r w:rsidRPr="008D268C">
                              <w:rPr>
                                <w:rFonts w:ascii="Arial" w:eastAsia="ArialMT" w:hAnsi="Arial" w:cs="Arial"/>
                              </w:rPr>
                              <w:t>1</w:t>
                            </w:r>
                            <w:proofErr w:type="gramEnd"/>
                            <w:r w:rsidRPr="008D268C">
                              <w:rPr>
                                <w:rFonts w:ascii="Arial" w:eastAsia="ArialMT" w:hAnsi="Arial" w:cs="Arial"/>
                              </w:rPr>
                              <w:t xml:space="preserve"> diced onion and cook for 3-4 min</w:t>
                            </w:r>
                            <w:r w:rsidR="008D268C">
                              <w:rPr>
                                <w:rFonts w:ascii="Arial" w:eastAsia="ArialMT" w:hAnsi="Arial" w:cs="Arial"/>
                              </w:rPr>
                              <w:t>ute</w:t>
                            </w:r>
                            <w:r w:rsidRPr="008D268C">
                              <w:rPr>
                                <w:rFonts w:ascii="Arial" w:eastAsia="ArialMT" w:hAnsi="Arial" w:cs="Arial"/>
                              </w:rPr>
                              <w:t>s until soft.</w:t>
                            </w:r>
                          </w:p>
                          <w:p w14:paraId="2463EEA1" w14:textId="5E62E18B" w:rsidR="008D268C" w:rsidRDefault="00B14E08" w:rsidP="00B14E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8D268C">
                              <w:rPr>
                                <w:rFonts w:ascii="Arial" w:eastAsia="ArialMT" w:hAnsi="Arial" w:cs="Arial"/>
                              </w:rPr>
                              <w:t xml:space="preserve">Add 1 thinly sliced red pepper, 2 crushed garlic cloves, 75g sliced chorizo and 1 </w:t>
                            </w:r>
                            <w:r w:rsidR="008D268C" w:rsidRPr="008D268C">
                              <w:rPr>
                                <w:rFonts w:ascii="Arial" w:eastAsia="ArialMT" w:hAnsi="Arial" w:cs="Arial"/>
                              </w:rPr>
                              <w:t>tbsp.</w:t>
                            </w:r>
                            <w:r w:rsidR="008D268C">
                              <w:rPr>
                                <w:rFonts w:ascii="Arial" w:eastAsia="ArialMT" w:hAnsi="Arial" w:cs="Arial"/>
                              </w:rPr>
                              <w:t xml:space="preserve"> </w:t>
                            </w:r>
                            <w:r w:rsidRPr="008D268C">
                              <w:rPr>
                                <w:rFonts w:ascii="Arial" w:eastAsia="ArialMT" w:hAnsi="Arial" w:cs="Arial"/>
                              </w:rPr>
                              <w:t>Cajun seasoning, and cook for 5 min</w:t>
                            </w:r>
                            <w:r w:rsidR="008D268C">
                              <w:rPr>
                                <w:rFonts w:ascii="Arial" w:eastAsia="ArialMT" w:hAnsi="Arial" w:cs="Arial"/>
                              </w:rPr>
                              <w:t>ute</w:t>
                            </w:r>
                            <w:r w:rsidRPr="008D268C">
                              <w:rPr>
                                <w:rFonts w:ascii="Arial" w:eastAsia="ArialMT" w:hAnsi="Arial" w:cs="Arial"/>
                              </w:rPr>
                              <w:t>s more.</w:t>
                            </w:r>
                          </w:p>
                          <w:p w14:paraId="2482B1FC" w14:textId="0179F166" w:rsidR="00C52E3E" w:rsidRDefault="00B14E08" w:rsidP="00B14E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  <w:r w:rsidRPr="008D268C">
                              <w:rPr>
                                <w:rFonts w:ascii="Arial" w:eastAsia="ArialMT" w:hAnsi="Arial" w:cs="Arial"/>
                              </w:rPr>
                              <w:t>Stir the chicken back in with 250g uncooked long grain rice, add the 400g can of</w:t>
                            </w:r>
                            <w:r w:rsidR="008D268C">
                              <w:rPr>
                                <w:rFonts w:ascii="Arial" w:eastAsia="ArialMT" w:hAnsi="Arial" w:cs="Arial"/>
                              </w:rPr>
                              <w:t xml:space="preserve"> </w:t>
                            </w:r>
                            <w:r w:rsidRPr="008D268C">
                              <w:rPr>
                                <w:rFonts w:ascii="Arial" w:eastAsia="ArialMT" w:hAnsi="Arial" w:cs="Arial"/>
                              </w:rPr>
                              <w:t>tomatoes and 350ml chicken stock. Cover and simmer for 20-25 min</w:t>
                            </w:r>
                            <w:r w:rsidR="008D268C">
                              <w:rPr>
                                <w:rFonts w:ascii="Arial" w:eastAsia="ArialMT" w:hAnsi="Arial" w:cs="Arial"/>
                              </w:rPr>
                              <w:t>ute</w:t>
                            </w:r>
                            <w:r w:rsidRPr="008D268C">
                              <w:rPr>
                                <w:rFonts w:ascii="Arial" w:eastAsia="ArialMT" w:hAnsi="Arial" w:cs="Arial"/>
                              </w:rPr>
                              <w:t>s until the rice is</w:t>
                            </w:r>
                            <w:r w:rsidR="008D268C">
                              <w:rPr>
                                <w:rFonts w:ascii="Arial" w:eastAsia="ArialMT" w:hAnsi="Arial" w:cs="Arial"/>
                              </w:rPr>
                              <w:t xml:space="preserve"> </w:t>
                            </w:r>
                            <w:r w:rsidRPr="008D268C">
                              <w:rPr>
                                <w:rFonts w:ascii="Arial" w:eastAsia="ArialMT" w:hAnsi="Arial" w:cs="Arial"/>
                              </w:rPr>
                              <w:t>tender.</w:t>
                            </w:r>
                          </w:p>
                          <w:p w14:paraId="3E2E876F" w14:textId="12E62629" w:rsidR="004A744D" w:rsidRDefault="004A744D" w:rsidP="004A74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</w:rPr>
                            </w:pPr>
                          </w:p>
                          <w:p w14:paraId="2252B2A9" w14:textId="3F4110C0" w:rsidR="004A744D" w:rsidRPr="000F6FC5" w:rsidRDefault="004A744D" w:rsidP="000F6F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 Rounded MT Bold" w:eastAsia="ArialMT" w:hAnsi="Arial Rounded MT Bold" w:cs="ArialMT"/>
                                <w:color w:val="385623" w:themeColor="accent6" w:themeShade="80"/>
                                <w:sz w:val="21"/>
                                <w:szCs w:val="21"/>
                              </w:rPr>
                            </w:pPr>
                            <w:r w:rsidRPr="000F6FC5">
                              <w:rPr>
                                <w:rFonts w:ascii="Arial Rounded MT Bold" w:eastAsia="ArialMT" w:hAnsi="Arial Rounded MT Bold" w:cs="ArialMT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To add extra fibre, vitamins, and </w:t>
                            </w:r>
                            <w:proofErr w:type="gramStart"/>
                            <w:r w:rsidRPr="000F6FC5">
                              <w:rPr>
                                <w:rFonts w:ascii="Arial Rounded MT Bold" w:eastAsia="ArialMT" w:hAnsi="Arial Rounded MT Bold" w:cs="ArialMT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>1</w:t>
                            </w:r>
                            <w:proofErr w:type="gramEnd"/>
                            <w:r w:rsidRPr="000F6FC5">
                              <w:rPr>
                                <w:rFonts w:ascii="Arial Rounded MT Bold" w:eastAsia="ArialMT" w:hAnsi="Arial Rounded MT Bold" w:cs="ArialMT"/>
                                <w:color w:val="385623" w:themeColor="accent6" w:themeShade="80"/>
                                <w:sz w:val="21"/>
                                <w:szCs w:val="21"/>
                              </w:rPr>
                              <w:t xml:space="preserve"> of your 5 a day, serve with a simple side salad! Mix some lettuce leaves, with slices of cucumber, chopped tomato, peppers, spring onions, or grated carrot.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190A9" id="Text Box 21" o:spid="_x0000_s1045" type="#_x0000_t202" style="position:absolute;margin-left:0;margin-top:2.15pt;width:520.25pt;height:163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9FtAIAAOcFAAAOAAAAZHJzL2Uyb0RvYy54bWysVFtv0zAUfkfiP1h+Z7lQurZaOpVNQ0hj&#10;m+jQnl3HXiMcH2O7Tcqv59i5rBtDQog8OPa5fOd+zs7bWpG9sK4CXdDsJKVEaA5lpR8L+u3+6t2M&#10;EueZLpkCLQp6EI6eL9++OWvMQuSwBVUKSxBEu0VjCrr13iySxPGtqJk7ASM0MiXYmnl82sektKxB&#10;9FoleZpOkwZsaSxw4RxSLzsmXUZ8KQX3t1I64YkqKPrm42njuQlnsjxji0fLzLbivRvsH7yoWaXR&#10;6Ah1yTwjO1v9BlVX3IID6U841AlIWXERY8BosvRFNOstMyLGgslxZkyT+3+w/GZ/Z0lVFjTPKNGs&#10;xhrdi9aTj9ASJGF+GuMWKLY2KOhbpGOdB7pDYgi7lbYOfwyIIB8zfRizG9A4EqfTdDqfzSnhyMvT&#10;0/ksywNO8qRurPOfBNQkXApqsXwxq2x/7XwnOogEaw5UVV5VSsVHaBlxoSzZMyw241xoP43qald/&#10;gbKjT1P8urIjGZujI08GMnoTmy8gRd+eGVGaNAV9P8sQ4+88mPQhHsGgCaUROyS2S2C8+YMSAVPp&#10;r0JiSTBleWfkeWTl95j+iIKSQUViDkal7DUl5QelXjaoiTggo2If0p+sjdLRImg/KtaVBvua1SdX&#10;ZSc/RN3FGsL27aaN/ZfNhqbaQHnAXrPQTasz/KrCfrhmzt8xi+OJ7YUrx9/iIRVgQaC/UbIF+/M1&#10;epDHqUEuJQ2Oe0Hdjx2zghL1WeM8zbPJJOyH+Jh8OM3xYY85m2OO3tUXgE2GI4PexWuQ92q4Sgv1&#10;A26mVbCKLKY52i6oH64XvltCuNm4WK2iEG4Ew/y1XhseoEOaQ7fftw/Mmn4kPE7TDQyLgS1eTEYn&#10;GzQ1rHYeZBXHJiS6y2pfANwmsbn7zRfW1fE7Sj3t5+UvAAAA//8DAFBLAwQUAAYACAAAACEAhoj+&#10;ZtoAAAAHAQAADwAAAGRycy9kb3ducmV2LnhtbEyPwW7CMBBE75X4B2uRuBU7DS1RGgehCu6FVu3V&#10;xEsSEa+jeAPp39ec2uNqdmbeFJvJdeKKQ2g9aUiWCgRS5W1LtYbPj/1jBiKwIWs6T6jhBwNsytlD&#10;YXLrb3TA65FrEUMo5EZDw9znUoaqQWfC0vdIUTv7wRmO51BLO5hbDHedfFLqRTrTUmxoTI9vDVaX&#10;4+gixrrCtd1n4/fu632050PSs0+0Xsyn7SsIxon/nuGOHz1QRqaTH8kG0WmIQ1jDKgVxF9VKPYM4&#10;aUjTJANZFvI/f/kLAAD//wMAUEsBAi0AFAAGAAgAAAAhALaDOJL+AAAA4QEAABMAAAAAAAAAAAAA&#10;AAAAAAAAAFtDb250ZW50X1R5cGVzXS54bWxQSwECLQAUAAYACAAAACEAOP0h/9YAAACUAQAACwAA&#10;AAAAAAAAAAAAAAAvAQAAX3JlbHMvLnJlbHNQSwECLQAUAAYACAAAACEALC0PRbQCAADnBQAADgAA&#10;AAAAAAAAAAAAAAAuAgAAZHJzL2Uyb0RvYy54bWxQSwECLQAUAAYACAAAACEAhoj+ZtoAAAAHAQAA&#10;DwAAAAAAAAAAAAAAAAAOBQAAZHJzL2Rvd25yZXYueG1sUEsFBgAAAAAEAAQA8wAAABUGAAAAAA==&#10;" fillcolor="#a8d08d [1945]" strokecolor="#ffc000 [3207]" strokeweight="3pt">
                <v:textbox>
                  <w:txbxContent>
                    <w:p w14:paraId="4EEDBADA" w14:textId="219AD26D" w:rsidR="00C52E3E" w:rsidRPr="00987D0E" w:rsidRDefault="00C52E3E" w:rsidP="00987D0E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987D0E">
                        <w:rPr>
                          <w:rFonts w:ascii="Arial Rounded MT Bold" w:hAnsi="Arial Rounded MT Bold"/>
                          <w:sz w:val="24"/>
                          <w:szCs w:val="24"/>
                          <w:u w:val="single"/>
                        </w:rPr>
                        <w:t>Method</w:t>
                      </w:r>
                      <w:r w:rsidR="00CE0217">
                        <w:rPr>
                          <w:rFonts w:ascii="Arial Rounded MT Bold" w:hAnsi="Arial Rounded MT Bold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22214ABB" w14:textId="63524B99" w:rsidR="008D268C" w:rsidRDefault="00B14E08" w:rsidP="00B14E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B14E08">
                        <w:rPr>
                          <w:rFonts w:ascii="Arial" w:eastAsia="ArialMT" w:hAnsi="Arial" w:cs="Arial"/>
                        </w:rPr>
                        <w:t xml:space="preserve">Heat 1 </w:t>
                      </w:r>
                      <w:r w:rsidR="008D268C" w:rsidRPr="00B14E08">
                        <w:rPr>
                          <w:rFonts w:ascii="Arial" w:eastAsia="ArialMT" w:hAnsi="Arial" w:cs="Arial"/>
                        </w:rPr>
                        <w:t>tbsp.</w:t>
                      </w:r>
                      <w:r w:rsidRPr="00B14E08">
                        <w:rPr>
                          <w:rFonts w:ascii="Arial" w:eastAsia="ArialMT" w:hAnsi="Arial" w:cs="Arial"/>
                        </w:rPr>
                        <w:t xml:space="preserve"> olive oil in a large frying pan with a lid and brown </w:t>
                      </w:r>
                      <w:proofErr w:type="gramStart"/>
                      <w:r w:rsidR="008D268C">
                        <w:rPr>
                          <w:rFonts w:ascii="Arial" w:eastAsia="ArialMT" w:hAnsi="Arial" w:cs="Arial"/>
                        </w:rPr>
                        <w:t>2</w:t>
                      </w:r>
                      <w:proofErr w:type="gramEnd"/>
                      <w:r w:rsidRPr="00B14E08">
                        <w:rPr>
                          <w:rFonts w:ascii="Arial" w:eastAsia="ArialMT" w:hAnsi="Arial" w:cs="Arial"/>
                        </w:rPr>
                        <w:t xml:space="preserve"> chopped chicken breasts for 5-8 min</w:t>
                      </w:r>
                      <w:r w:rsidR="008D268C">
                        <w:rPr>
                          <w:rFonts w:ascii="Arial" w:eastAsia="ArialMT" w:hAnsi="Arial" w:cs="Arial"/>
                        </w:rPr>
                        <w:t>ute</w:t>
                      </w:r>
                      <w:r w:rsidRPr="00B14E08">
                        <w:rPr>
                          <w:rFonts w:ascii="Arial" w:eastAsia="ArialMT" w:hAnsi="Arial" w:cs="Arial"/>
                        </w:rPr>
                        <w:t>s until golden.</w:t>
                      </w:r>
                    </w:p>
                    <w:p w14:paraId="1262D16F" w14:textId="65EE0E4C" w:rsidR="008D268C" w:rsidRDefault="00B14E08" w:rsidP="00B14E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8D268C">
                        <w:rPr>
                          <w:rFonts w:ascii="Arial" w:eastAsia="ArialMT" w:hAnsi="Arial" w:cs="Arial"/>
                        </w:rPr>
                        <w:t xml:space="preserve">Remove and set aside. Tip in the </w:t>
                      </w:r>
                      <w:proofErr w:type="gramStart"/>
                      <w:r w:rsidRPr="008D268C">
                        <w:rPr>
                          <w:rFonts w:ascii="Arial" w:eastAsia="ArialMT" w:hAnsi="Arial" w:cs="Arial"/>
                        </w:rPr>
                        <w:t>1</w:t>
                      </w:r>
                      <w:proofErr w:type="gramEnd"/>
                      <w:r w:rsidRPr="008D268C">
                        <w:rPr>
                          <w:rFonts w:ascii="Arial" w:eastAsia="ArialMT" w:hAnsi="Arial" w:cs="Arial"/>
                        </w:rPr>
                        <w:t xml:space="preserve"> diced onion and cook for 3-4 min</w:t>
                      </w:r>
                      <w:r w:rsidR="008D268C">
                        <w:rPr>
                          <w:rFonts w:ascii="Arial" w:eastAsia="ArialMT" w:hAnsi="Arial" w:cs="Arial"/>
                        </w:rPr>
                        <w:t>ute</w:t>
                      </w:r>
                      <w:r w:rsidRPr="008D268C">
                        <w:rPr>
                          <w:rFonts w:ascii="Arial" w:eastAsia="ArialMT" w:hAnsi="Arial" w:cs="Arial"/>
                        </w:rPr>
                        <w:t>s until soft.</w:t>
                      </w:r>
                    </w:p>
                    <w:p w14:paraId="2463EEA1" w14:textId="5E62E18B" w:rsidR="008D268C" w:rsidRDefault="00B14E08" w:rsidP="00B14E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8D268C">
                        <w:rPr>
                          <w:rFonts w:ascii="Arial" w:eastAsia="ArialMT" w:hAnsi="Arial" w:cs="Arial"/>
                        </w:rPr>
                        <w:t xml:space="preserve">Add 1 thinly sliced red pepper, 2 crushed garlic cloves, 75g sliced chorizo and 1 </w:t>
                      </w:r>
                      <w:r w:rsidR="008D268C" w:rsidRPr="008D268C">
                        <w:rPr>
                          <w:rFonts w:ascii="Arial" w:eastAsia="ArialMT" w:hAnsi="Arial" w:cs="Arial"/>
                        </w:rPr>
                        <w:t>tbsp.</w:t>
                      </w:r>
                      <w:r w:rsidR="008D268C">
                        <w:rPr>
                          <w:rFonts w:ascii="Arial" w:eastAsia="ArialMT" w:hAnsi="Arial" w:cs="Arial"/>
                        </w:rPr>
                        <w:t xml:space="preserve"> </w:t>
                      </w:r>
                      <w:r w:rsidRPr="008D268C">
                        <w:rPr>
                          <w:rFonts w:ascii="Arial" w:eastAsia="ArialMT" w:hAnsi="Arial" w:cs="Arial"/>
                        </w:rPr>
                        <w:t>Cajun seasoning, and cook for 5 min</w:t>
                      </w:r>
                      <w:r w:rsidR="008D268C">
                        <w:rPr>
                          <w:rFonts w:ascii="Arial" w:eastAsia="ArialMT" w:hAnsi="Arial" w:cs="Arial"/>
                        </w:rPr>
                        <w:t>ute</w:t>
                      </w:r>
                      <w:r w:rsidRPr="008D268C">
                        <w:rPr>
                          <w:rFonts w:ascii="Arial" w:eastAsia="ArialMT" w:hAnsi="Arial" w:cs="Arial"/>
                        </w:rPr>
                        <w:t>s more.</w:t>
                      </w:r>
                    </w:p>
                    <w:p w14:paraId="2482B1FC" w14:textId="0179F166" w:rsidR="00C52E3E" w:rsidRDefault="00B14E08" w:rsidP="00B14E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  <w:r w:rsidRPr="008D268C">
                        <w:rPr>
                          <w:rFonts w:ascii="Arial" w:eastAsia="ArialMT" w:hAnsi="Arial" w:cs="Arial"/>
                        </w:rPr>
                        <w:t>Stir the chicken back in with 250g uncooked long grain rice, add the 400g can of</w:t>
                      </w:r>
                      <w:r w:rsidR="008D268C">
                        <w:rPr>
                          <w:rFonts w:ascii="Arial" w:eastAsia="ArialMT" w:hAnsi="Arial" w:cs="Arial"/>
                        </w:rPr>
                        <w:t xml:space="preserve"> </w:t>
                      </w:r>
                      <w:r w:rsidRPr="008D268C">
                        <w:rPr>
                          <w:rFonts w:ascii="Arial" w:eastAsia="ArialMT" w:hAnsi="Arial" w:cs="Arial"/>
                        </w:rPr>
                        <w:t>tomatoes and 350ml chicken stock. Cover and simmer for 20-25 min</w:t>
                      </w:r>
                      <w:r w:rsidR="008D268C">
                        <w:rPr>
                          <w:rFonts w:ascii="Arial" w:eastAsia="ArialMT" w:hAnsi="Arial" w:cs="Arial"/>
                        </w:rPr>
                        <w:t>ute</w:t>
                      </w:r>
                      <w:r w:rsidRPr="008D268C">
                        <w:rPr>
                          <w:rFonts w:ascii="Arial" w:eastAsia="ArialMT" w:hAnsi="Arial" w:cs="Arial"/>
                        </w:rPr>
                        <w:t>s until the rice is</w:t>
                      </w:r>
                      <w:r w:rsidR="008D268C">
                        <w:rPr>
                          <w:rFonts w:ascii="Arial" w:eastAsia="ArialMT" w:hAnsi="Arial" w:cs="Arial"/>
                        </w:rPr>
                        <w:t xml:space="preserve"> </w:t>
                      </w:r>
                      <w:r w:rsidRPr="008D268C">
                        <w:rPr>
                          <w:rFonts w:ascii="Arial" w:eastAsia="ArialMT" w:hAnsi="Arial" w:cs="Arial"/>
                        </w:rPr>
                        <w:t>tender.</w:t>
                      </w:r>
                    </w:p>
                    <w:p w14:paraId="3E2E876F" w14:textId="12E62629" w:rsidR="004A744D" w:rsidRDefault="004A744D" w:rsidP="004A74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</w:rPr>
                      </w:pPr>
                    </w:p>
                    <w:p w14:paraId="2252B2A9" w14:textId="3F4110C0" w:rsidR="004A744D" w:rsidRPr="000F6FC5" w:rsidRDefault="004A744D" w:rsidP="000F6F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 Rounded MT Bold" w:eastAsia="ArialMT" w:hAnsi="Arial Rounded MT Bold" w:cs="ArialMT"/>
                          <w:color w:val="385623" w:themeColor="accent6" w:themeShade="80"/>
                          <w:sz w:val="21"/>
                          <w:szCs w:val="21"/>
                        </w:rPr>
                      </w:pPr>
                      <w:r w:rsidRPr="000F6FC5">
                        <w:rPr>
                          <w:rFonts w:ascii="Arial Rounded MT Bold" w:eastAsia="ArialMT" w:hAnsi="Arial Rounded MT Bold" w:cs="ArialMT"/>
                          <w:color w:val="385623" w:themeColor="accent6" w:themeShade="80"/>
                          <w:sz w:val="21"/>
                          <w:szCs w:val="21"/>
                        </w:rPr>
                        <w:t xml:space="preserve">To add extra fibre, vitamins, and </w:t>
                      </w:r>
                      <w:proofErr w:type="gramStart"/>
                      <w:r w:rsidRPr="000F6FC5">
                        <w:rPr>
                          <w:rFonts w:ascii="Arial Rounded MT Bold" w:eastAsia="ArialMT" w:hAnsi="Arial Rounded MT Bold" w:cs="ArialMT"/>
                          <w:color w:val="385623" w:themeColor="accent6" w:themeShade="80"/>
                          <w:sz w:val="21"/>
                          <w:szCs w:val="21"/>
                        </w:rPr>
                        <w:t>1</w:t>
                      </w:r>
                      <w:proofErr w:type="gramEnd"/>
                      <w:r w:rsidRPr="000F6FC5">
                        <w:rPr>
                          <w:rFonts w:ascii="Arial Rounded MT Bold" w:eastAsia="ArialMT" w:hAnsi="Arial Rounded MT Bold" w:cs="ArialMT"/>
                          <w:color w:val="385623" w:themeColor="accent6" w:themeShade="80"/>
                          <w:sz w:val="21"/>
                          <w:szCs w:val="21"/>
                        </w:rPr>
                        <w:t xml:space="preserve"> of your 5 a day, serve with a simple side salad! Mix some lettuce leaves, with slices of cucumber, chopped tomato, peppers, spring onions, or grated carrot.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9F198F" w14:textId="43F5E50F" w:rsidR="0073362B" w:rsidRPr="0073362B" w:rsidRDefault="0073362B" w:rsidP="0073362B"/>
    <w:p w14:paraId="559122AA" w14:textId="04CA94FD" w:rsidR="0073362B" w:rsidRPr="0073362B" w:rsidRDefault="0073362B" w:rsidP="0073362B"/>
    <w:p w14:paraId="5F46AC06" w14:textId="12314F89" w:rsidR="0073362B" w:rsidRPr="0073362B" w:rsidRDefault="0073362B" w:rsidP="0073362B"/>
    <w:p w14:paraId="4A754CEF" w14:textId="2EF51D9F" w:rsidR="0073362B" w:rsidRPr="0073362B" w:rsidRDefault="0073362B" w:rsidP="0073362B"/>
    <w:p w14:paraId="6902CAA8" w14:textId="14DD68B6" w:rsidR="0073362B" w:rsidRDefault="00883C1D" w:rsidP="00995C7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C5739" wp14:editId="0D06CB69">
                <wp:simplePos x="0" y="0"/>
                <wp:positionH relativeFrom="margin">
                  <wp:align>left</wp:align>
                </wp:positionH>
                <wp:positionV relativeFrom="paragraph">
                  <wp:posOffset>770255</wp:posOffset>
                </wp:positionV>
                <wp:extent cx="5194300" cy="1125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3DB35" w14:textId="77777777" w:rsidR="00883C1D" w:rsidRPr="00883C1D" w:rsidRDefault="00883C1D" w:rsidP="00883C1D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883C1D">
                              <w:rPr>
                                <w:rFonts w:eastAsia="Times New Roman"/>
                                <w:b/>
                              </w:rPr>
                              <w:t xml:space="preserve">Meet our healthy living coordinator, Claire. Who is responsible for our newsletter and healthy living </w:t>
                            </w:r>
                            <w:proofErr w:type="gramStart"/>
                            <w:r w:rsidRPr="00883C1D">
                              <w:rPr>
                                <w:rFonts w:eastAsia="Times New Roman"/>
                                <w:b/>
                              </w:rPr>
                              <w:t>project.</w:t>
                            </w:r>
                            <w:proofErr w:type="gramEnd"/>
                          </w:p>
                          <w:p w14:paraId="6B2CF739" w14:textId="1571E8BB" w:rsidR="00883C1D" w:rsidRDefault="00883C1D" w:rsidP="00883C1D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 xml:space="preserve">If you have any queries, would like to suggest a feature for our future newsletters, or would like support and advice around issues raised here, please contact Claire at </w:t>
                            </w:r>
                            <w:hyperlink r:id="rId16" w:history="1">
                              <w:r>
                                <w:rPr>
                                  <w:rStyle w:val="Hyperlink"/>
                                  <w:rFonts w:eastAsia="Times New Roman"/>
                                </w:rPr>
                                <w:t>healthylivingnorton@icloud.com</w:t>
                              </w:r>
                            </w:hyperlink>
                          </w:p>
                          <w:p w14:paraId="5A2B5912" w14:textId="77777777" w:rsidR="00C52E3E" w:rsidRPr="0073362B" w:rsidRDefault="00C52E3E" w:rsidP="0073362B">
                            <w:pPr>
                              <w:jc w:val="center"/>
                              <w:rPr>
                                <w:b/>
                                <w:i/>
                                <w:color w:val="00FF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5739" id="_x0000_s1046" type="#_x0000_t202" style="position:absolute;margin-left:0;margin-top:60.65pt;width:409pt;height:88.6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7UDwIAAP0DAAAOAAAAZHJzL2Uyb0RvYy54bWysU9tuGyEQfa/Uf0C813up3cQr4yhNmqpS&#10;epGSfgBmWS8qMBSwd92vz8DartW+VeUBAcMc5pw5rG5Go8le+qDAMlrNSkqkFdAqu2X0+/PDm2tK&#10;QuS25RqsZPQgA71Zv361Glwja+hBt9ITBLGhGRyjfYyuKYogeml4mIGTFoMdeMMjbv22aD0fEN3o&#10;oi7Ld8UAvnUehAwBT++nIF1n/K6TIn7tuiAj0YxibTHPPs+bNBfrFW+2nrteiWMZ/B+qMFxZfPQM&#10;dc8jJzuv/oIySngI0MWZAFNA1ykhMwdkU5V/sHnquZOZC4oT3Fmm8P9gxZf9N09Uy2hdXVFiucEm&#10;PcsxkvcwkjrpM7jQ4LUnhxfjiMfY58w1uEcQPwKxcNdzu5W33sPQS95ifVXKLC5SJ5yQQDbDZ2jx&#10;Gb6LkIHGzpskHspBEB37dDj3JpUi8HBRLedvSwwJjFVVvajr3L2CN6d050P8KMGQtGDUY/MzPN8/&#10;hpjK4c3pSnrNwoPSOhtAWzIwulzUi5xwETEqoj+1Moxel2lMjkksP9g2J0eu9LTGB7Q90k5MJ85x&#10;3IxZ4Wp5knMD7QGF8DD5Ef8PLnrwvygZ0IuMhp877iUl+pNFMZfVfJ7MmzfzxRUyJ/4ysrmMcCsQ&#10;itFIybS8i9nwE+dbFL1TWY7UnamSY83osazS8T8kE1/u863fv3b9AgAA//8DAFBLAwQUAAYACAAA&#10;ACEAIzxuftwAAAAIAQAADwAAAGRycy9kb3ducmV2LnhtbEyPwU7DMBBE70j9B2srcaN2AkVpiFMh&#10;EFcQBSr15sbbJCJeR7HbpH/f5USPOzOafVOsJ9eJEw6h9aQhWSgQSJW3LdUavr/e7jIQIRqypvOE&#10;Gs4YYF3ObgqTWz/SJ542sRZcQiE3GpoY+1zKUDXoTFj4Hom9gx+ciXwOtbSDGbncdTJV6lE60xJ/&#10;aEyPLw1Wv5uj0/DzfthtH9RH/eqW/egnJcmtpNa38+n5CUTEKf6H4Q+f0aFkpr0/kg2i08BDIqtp&#10;cg+C7SzJWNlrSFfZEmRZyOsB5QUAAP//AwBQSwECLQAUAAYACAAAACEAtoM4kv4AAADhAQAAEwAA&#10;AAAAAAAAAAAAAAAAAAAAW0NvbnRlbnRfVHlwZXNdLnhtbFBLAQItABQABgAIAAAAIQA4/SH/1gAA&#10;AJQBAAALAAAAAAAAAAAAAAAAAC8BAABfcmVscy8ucmVsc1BLAQItABQABgAIAAAAIQCelm7UDwIA&#10;AP0DAAAOAAAAAAAAAAAAAAAAAC4CAABkcnMvZTJvRG9jLnhtbFBLAQItABQABgAIAAAAIQAjPG5+&#10;3AAAAAgBAAAPAAAAAAAAAAAAAAAAAGkEAABkcnMvZG93bnJldi54bWxQSwUGAAAAAAQABADzAAAA&#10;cgUAAAAA&#10;" filled="f" stroked="f">
                <v:textbox>
                  <w:txbxContent>
                    <w:p w14:paraId="50B3DB35" w14:textId="77777777" w:rsidR="00883C1D" w:rsidRPr="00883C1D" w:rsidRDefault="00883C1D" w:rsidP="00883C1D">
                      <w:pPr>
                        <w:jc w:val="center"/>
                        <w:rPr>
                          <w:rFonts w:eastAsia="Times New Roman"/>
                          <w:b/>
                        </w:rPr>
                      </w:pPr>
                      <w:r w:rsidRPr="00883C1D">
                        <w:rPr>
                          <w:rFonts w:eastAsia="Times New Roman"/>
                          <w:b/>
                        </w:rPr>
                        <w:t>Meet our healthy living coordinator, Claire. Who is responsible for ou</w:t>
                      </w:r>
                      <w:r w:rsidRPr="00883C1D">
                        <w:rPr>
                          <w:rFonts w:eastAsia="Times New Roman"/>
                          <w:b/>
                        </w:rPr>
                        <w:t xml:space="preserve">r newsletter and healthy living </w:t>
                      </w:r>
                      <w:proofErr w:type="gramStart"/>
                      <w:r w:rsidRPr="00883C1D">
                        <w:rPr>
                          <w:rFonts w:eastAsia="Times New Roman"/>
                          <w:b/>
                        </w:rPr>
                        <w:t>project.</w:t>
                      </w:r>
                      <w:proofErr w:type="gramEnd"/>
                    </w:p>
                    <w:p w14:paraId="6B2CF739" w14:textId="1571E8BB" w:rsidR="00883C1D" w:rsidRDefault="00883C1D" w:rsidP="00883C1D">
                      <w:pPr>
                        <w:spacing w:after="0"/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 xml:space="preserve">If you have any queries, would like to suggest a feature for our future newsletters, or would like support and advice around issues raised here, please contact Claire at </w:t>
                      </w:r>
                      <w:hyperlink r:id="rId17" w:history="1">
                        <w:r>
                          <w:rPr>
                            <w:rStyle w:val="Hyperlink"/>
                            <w:rFonts w:eastAsia="Times New Roman"/>
                          </w:rPr>
                          <w:t>healthylivingnorton@icloud.com</w:t>
                        </w:r>
                      </w:hyperlink>
                    </w:p>
                    <w:p w14:paraId="5A2B5912" w14:textId="77777777" w:rsidR="00C52E3E" w:rsidRPr="0073362B" w:rsidRDefault="00C52E3E" w:rsidP="0073362B">
                      <w:pPr>
                        <w:jc w:val="center"/>
                        <w:rPr>
                          <w:b/>
                          <w:i/>
                          <w:color w:val="00FF00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7CE10E8D" wp14:editId="5E12776E">
            <wp:simplePos x="0" y="0"/>
            <wp:positionH relativeFrom="page">
              <wp:posOffset>5812777</wp:posOffset>
            </wp:positionH>
            <wp:positionV relativeFrom="paragraph">
              <wp:posOffset>771484</wp:posOffset>
            </wp:positionV>
            <wp:extent cx="1057599" cy="1128409"/>
            <wp:effectExtent l="19050" t="19050" r="28575" b="146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lthy living clair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9" r="276"/>
                    <a:stretch/>
                  </pic:blipFill>
                  <pic:spPr bwMode="auto">
                    <a:xfrm>
                      <a:off x="0" y="0"/>
                      <a:ext cx="1061375" cy="1132438"/>
                    </a:xfrm>
                    <a:prstGeom prst="rect">
                      <a:avLst/>
                    </a:prstGeom>
                    <a:ln w="190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362B" w:rsidSect="00A73984">
      <w:footerReference w:type="default" r:id="rId19"/>
      <w:pgSz w:w="11906" w:h="16838"/>
      <w:pgMar w:top="720" w:right="720" w:bottom="720" w:left="720" w:header="708" w:footer="708" w:gutter="0"/>
      <w:pgBorders w:offsetFrom="page">
        <w:top w:val="dotDash" w:sz="18" w:space="24" w:color="00B050"/>
        <w:left w:val="dotDash" w:sz="18" w:space="24" w:color="00B050"/>
        <w:bottom w:val="dotDash" w:sz="18" w:space="24" w:color="00B050"/>
        <w:right w:val="dotDash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E2D2A" w14:textId="77777777" w:rsidR="008336A3" w:rsidRDefault="008336A3" w:rsidP="0073362B">
      <w:pPr>
        <w:spacing w:after="0" w:line="240" w:lineRule="auto"/>
      </w:pPr>
      <w:r>
        <w:separator/>
      </w:r>
    </w:p>
  </w:endnote>
  <w:endnote w:type="continuationSeparator" w:id="0">
    <w:p w14:paraId="4C4F5EF9" w14:textId="77777777" w:rsidR="008336A3" w:rsidRDefault="008336A3" w:rsidP="00733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3Font_0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619C0" w14:textId="5A8A253B" w:rsidR="00C52E3E" w:rsidRDefault="00C52E3E" w:rsidP="0073362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C6ACC" w14:textId="77777777" w:rsidR="008336A3" w:rsidRDefault="008336A3" w:rsidP="0073362B">
      <w:pPr>
        <w:spacing w:after="0" w:line="240" w:lineRule="auto"/>
      </w:pPr>
      <w:r>
        <w:separator/>
      </w:r>
    </w:p>
  </w:footnote>
  <w:footnote w:type="continuationSeparator" w:id="0">
    <w:p w14:paraId="44CAC6ED" w14:textId="77777777" w:rsidR="008336A3" w:rsidRDefault="008336A3" w:rsidP="00733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C660D"/>
    <w:multiLevelType w:val="hybridMultilevel"/>
    <w:tmpl w:val="7E04B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624D0"/>
    <w:multiLevelType w:val="hybridMultilevel"/>
    <w:tmpl w:val="D8DAA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5127F"/>
    <w:multiLevelType w:val="hybridMultilevel"/>
    <w:tmpl w:val="3CDC3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76AFF"/>
    <w:multiLevelType w:val="hybridMultilevel"/>
    <w:tmpl w:val="FCC4867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A5927"/>
    <w:multiLevelType w:val="hybridMultilevel"/>
    <w:tmpl w:val="D66CA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9111A3"/>
    <w:multiLevelType w:val="multilevel"/>
    <w:tmpl w:val="B2DE7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D769DE"/>
    <w:multiLevelType w:val="hybridMultilevel"/>
    <w:tmpl w:val="28627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BCE"/>
    <w:rsid w:val="00013046"/>
    <w:rsid w:val="00033DBB"/>
    <w:rsid w:val="0006690B"/>
    <w:rsid w:val="000C0130"/>
    <w:rsid w:val="000C3EA4"/>
    <w:rsid w:val="000F6FC5"/>
    <w:rsid w:val="001029FA"/>
    <w:rsid w:val="00133A5E"/>
    <w:rsid w:val="00137EC8"/>
    <w:rsid w:val="001852C4"/>
    <w:rsid w:val="001A6B47"/>
    <w:rsid w:val="001D5034"/>
    <w:rsid w:val="001F18A4"/>
    <w:rsid w:val="0020202C"/>
    <w:rsid w:val="00227F18"/>
    <w:rsid w:val="002D50A1"/>
    <w:rsid w:val="002E27D1"/>
    <w:rsid w:val="002F0AF5"/>
    <w:rsid w:val="003171BA"/>
    <w:rsid w:val="00435916"/>
    <w:rsid w:val="0045283E"/>
    <w:rsid w:val="004702C1"/>
    <w:rsid w:val="00494E21"/>
    <w:rsid w:val="0049630F"/>
    <w:rsid w:val="004A744D"/>
    <w:rsid w:val="004B28E7"/>
    <w:rsid w:val="004D58C0"/>
    <w:rsid w:val="004D6F9B"/>
    <w:rsid w:val="004E0954"/>
    <w:rsid w:val="004E4E2E"/>
    <w:rsid w:val="00545148"/>
    <w:rsid w:val="00556F23"/>
    <w:rsid w:val="005A008C"/>
    <w:rsid w:val="005C1BDA"/>
    <w:rsid w:val="005D0887"/>
    <w:rsid w:val="005F1DD0"/>
    <w:rsid w:val="0061035C"/>
    <w:rsid w:val="00622BA4"/>
    <w:rsid w:val="00631CC4"/>
    <w:rsid w:val="00654863"/>
    <w:rsid w:val="006B4884"/>
    <w:rsid w:val="006C27C7"/>
    <w:rsid w:val="006C37C8"/>
    <w:rsid w:val="0073362B"/>
    <w:rsid w:val="007947C4"/>
    <w:rsid w:val="007F5A60"/>
    <w:rsid w:val="00825BCE"/>
    <w:rsid w:val="008336A3"/>
    <w:rsid w:val="008374CD"/>
    <w:rsid w:val="008401A0"/>
    <w:rsid w:val="008648D4"/>
    <w:rsid w:val="00883C1D"/>
    <w:rsid w:val="008D268C"/>
    <w:rsid w:val="008E71CB"/>
    <w:rsid w:val="0091398F"/>
    <w:rsid w:val="00960912"/>
    <w:rsid w:val="009750F4"/>
    <w:rsid w:val="00987D0E"/>
    <w:rsid w:val="00995C71"/>
    <w:rsid w:val="009B4C03"/>
    <w:rsid w:val="009E40AF"/>
    <w:rsid w:val="009E47DF"/>
    <w:rsid w:val="00A01533"/>
    <w:rsid w:val="00A30B74"/>
    <w:rsid w:val="00A611D5"/>
    <w:rsid w:val="00A73984"/>
    <w:rsid w:val="00A90691"/>
    <w:rsid w:val="00B14E08"/>
    <w:rsid w:val="00B9217F"/>
    <w:rsid w:val="00BA109F"/>
    <w:rsid w:val="00BC7988"/>
    <w:rsid w:val="00C11223"/>
    <w:rsid w:val="00C52E3E"/>
    <w:rsid w:val="00C77C17"/>
    <w:rsid w:val="00CB221C"/>
    <w:rsid w:val="00CE0217"/>
    <w:rsid w:val="00D544E3"/>
    <w:rsid w:val="00DF04CF"/>
    <w:rsid w:val="00E45350"/>
    <w:rsid w:val="00E76FF5"/>
    <w:rsid w:val="00ED1AD0"/>
    <w:rsid w:val="00EE7E37"/>
    <w:rsid w:val="00F20A2C"/>
    <w:rsid w:val="00F67784"/>
    <w:rsid w:val="00F9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"/>
    </o:shapedefaults>
    <o:shapelayout v:ext="edit">
      <o:idmap v:ext="edit" data="1"/>
    </o:shapelayout>
  </w:shapeDefaults>
  <w:decimalSymbol w:val="."/>
  <w:listSeparator w:val=","/>
  <w14:docId w14:val="4FAC4DB6"/>
  <w15:chartTrackingRefBased/>
  <w15:docId w15:val="{E97F238D-0762-45EA-B8B6-BD8441A67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18A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18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33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33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62B"/>
  </w:style>
  <w:style w:type="paragraph" w:styleId="Footer">
    <w:name w:val="footer"/>
    <w:basedOn w:val="Normal"/>
    <w:link w:val="FooterChar"/>
    <w:uiPriority w:val="99"/>
    <w:unhideWhenUsed/>
    <w:rsid w:val="007336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62B"/>
  </w:style>
  <w:style w:type="paragraph" w:styleId="ListParagraph">
    <w:name w:val="List Paragraph"/>
    <w:basedOn w:val="Normal"/>
    <w:uiPriority w:val="34"/>
    <w:qFormat/>
    <w:rsid w:val="004528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1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healthylivingnorton@iclou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ealthylivingnorton@icloud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19B00-BA63-482B-B3AA-7E3C6C3BF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Reps</dc:creator>
  <cp:keywords/>
  <dc:description/>
  <cp:lastModifiedBy>Norton Housing And Support</cp:lastModifiedBy>
  <cp:revision>6</cp:revision>
  <dcterms:created xsi:type="dcterms:W3CDTF">2020-09-09T13:36:00Z</dcterms:created>
  <dcterms:modified xsi:type="dcterms:W3CDTF">2020-09-11T10:33:00Z</dcterms:modified>
</cp:coreProperties>
</file>