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5E0B3" w:themeColor="accent6" w:themeTint="66"/>
  <w:body>
    <w:p w14:paraId="2F95595F" w14:textId="30E6E9B1" w:rsidR="00825BCE" w:rsidRDefault="005D0887" w:rsidP="0061035C">
      <w:pPr>
        <w:tabs>
          <w:tab w:val="left" w:pos="7106"/>
        </w:tabs>
      </w:pPr>
      <w:r>
        <w:rPr>
          <w:noProof/>
          <w:lang w:eastAsia="en-GB"/>
        </w:rPr>
        <w:drawing>
          <wp:anchor distT="0" distB="0" distL="114300" distR="114300" simplePos="0" relativeHeight="251698176" behindDoc="1" locked="0" layoutInCell="1" allowOverlap="1" wp14:anchorId="7B8053A8" wp14:editId="034BD1C9">
            <wp:simplePos x="0" y="0"/>
            <wp:positionH relativeFrom="column">
              <wp:posOffset>5278583</wp:posOffset>
            </wp:positionH>
            <wp:positionV relativeFrom="paragraph">
              <wp:posOffset>-136115</wp:posOffset>
            </wp:positionV>
            <wp:extent cx="1460640" cy="1092013"/>
            <wp:effectExtent l="0" t="0" r="0" b="0"/>
            <wp:wrapNone/>
            <wp:docPr id="7" name="Picture 7" descr="https://o.remove.bg/downloads/ce3d226d-13b4-4088-93e7-e2e54f09286c/image-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emove.bg/downloads/ce3d226d-13b4-4088-93e7-e2e54f09286c/image-removebg-previ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86" cy="10938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887">
        <w:rPr>
          <w:noProof/>
          <w:lang w:eastAsia="en-GB"/>
        </w:rPr>
        <w:drawing>
          <wp:anchor distT="0" distB="0" distL="114300" distR="114300" simplePos="0" relativeHeight="251697152" behindDoc="1" locked="0" layoutInCell="1" allowOverlap="1" wp14:anchorId="3D24475A" wp14:editId="3E9B0642">
            <wp:simplePos x="0" y="0"/>
            <wp:positionH relativeFrom="margin">
              <wp:posOffset>-120526</wp:posOffset>
            </wp:positionH>
            <wp:positionV relativeFrom="paragraph">
              <wp:posOffset>-159896</wp:posOffset>
            </wp:positionV>
            <wp:extent cx="1242752" cy="1104406"/>
            <wp:effectExtent l="0" t="0" r="0" b="0"/>
            <wp:wrapNone/>
            <wp:docPr id="3" name="Picture 3" descr="D:\Miscellaneous\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cellaneous\n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752" cy="11044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6EDB123E" wp14:editId="63F226A0">
                <wp:simplePos x="0" y="0"/>
                <wp:positionH relativeFrom="margin">
                  <wp:posOffset>1169719</wp:posOffset>
                </wp:positionH>
                <wp:positionV relativeFrom="paragraph">
                  <wp:posOffset>-41564</wp:posOffset>
                </wp:positionV>
                <wp:extent cx="4180115" cy="96837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4180115" cy="968375"/>
                        </a:xfrm>
                        <a:prstGeom prst="rect">
                          <a:avLst/>
                        </a:prstGeom>
                        <a:noFill/>
                        <a:ln w="6350">
                          <a:noFill/>
                        </a:ln>
                      </wps:spPr>
                      <wps:txbx>
                        <w:txbxContent>
                          <w:p w14:paraId="7C92BD77" w14:textId="615C8BD0" w:rsidR="00C52E3E" w:rsidRPr="006B4884" w:rsidRDefault="00C52E3E" w:rsidP="00137EC8">
                            <w:pPr>
                              <w:spacing w:after="0" w:line="240" w:lineRule="auto"/>
                              <w:jc w:val="center"/>
                              <w:rPr>
                                <w:rFonts w:ascii="Arial Rounded MT Bold" w:hAnsi="Arial Rounded MT Bold"/>
                                <w:b/>
                                <w:color w:val="00B050"/>
                                <w:sz w:val="56"/>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6B4884">
                              <w:rPr>
                                <w:rFonts w:ascii="Arial Rounded MT Bold" w:hAnsi="Arial Rounded MT Bold"/>
                                <w:b/>
                                <w:color w:val="00B050"/>
                                <w:sz w:val="56"/>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Healthy Living News</w:t>
                            </w:r>
                          </w:p>
                          <w:p w14:paraId="366C933D" w14:textId="77777777" w:rsidR="00C52E3E" w:rsidRPr="006B4884" w:rsidRDefault="00C52E3E" w:rsidP="00137EC8">
                            <w:pPr>
                              <w:spacing w:after="0" w:line="240" w:lineRule="auto"/>
                              <w:jc w:val="center"/>
                              <w:rPr>
                                <w:szCs w:val="32"/>
                                <w:u w:val="single"/>
                              </w:rPr>
                            </w:pPr>
                          </w:p>
                          <w:p w14:paraId="247B8840" w14:textId="6C5264CB" w:rsidR="00C52E3E" w:rsidRPr="005D0887" w:rsidRDefault="00C52E3E" w:rsidP="00137EC8">
                            <w:pPr>
                              <w:spacing w:after="0" w:line="240" w:lineRule="auto"/>
                              <w:jc w:val="center"/>
                              <w:rPr>
                                <w:rFonts w:ascii="Arial Rounded MT Bold" w:hAnsi="Arial Rounded MT Bold"/>
                                <w:i/>
                                <w:iCs/>
                                <w:sz w:val="32"/>
                                <w:szCs w:val="32"/>
                              </w:rPr>
                            </w:pPr>
                            <w:r w:rsidRPr="005D0887">
                              <w:rPr>
                                <w:rFonts w:ascii="Arial Rounded MT Bold" w:hAnsi="Arial Rounded MT Bold"/>
                                <w:i/>
                                <w:iCs/>
                                <w:sz w:val="32"/>
                                <w:szCs w:val="32"/>
                              </w:rPr>
                              <w:t>Health, Wellness, Recipes, and support!</w:t>
                            </w:r>
                          </w:p>
                          <w:p w14:paraId="07E85A94" w14:textId="76B5354F" w:rsidR="00C52E3E" w:rsidRDefault="00C52E3E" w:rsidP="00825BC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B123E" id="_x0000_t202" coordsize="21600,21600" o:spt="202" path="m,l,21600r21600,l21600,xe">
                <v:stroke joinstyle="miter"/>
                <v:path gradientshapeok="t" o:connecttype="rect"/>
              </v:shapetype>
              <v:shape id="Text Box 1" o:spid="_x0000_s1026" type="#_x0000_t202" style="position:absolute;margin-left:92.1pt;margin-top:-3.25pt;width:329.15pt;height:76.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ajLQIAAFEEAAAOAAAAZHJzL2Uyb0RvYy54bWysVN9v2jAQfp+0/8Hy+0hCgdKIULFWTJOq&#10;thJMfTaOTSI5Ps82JOyv39kJFHV7mvZizneX+/F9n1ncd40iR2FdDbqg2SilRGgOZa33Bf2xXX+Z&#10;U+I80yVToEVBT8LR++XnT4vW5GIMFahSWIJFtMtbU9DKe5MnieOVaJgbgREagxJswzxe7T4pLWux&#10;eqOScZrOkhZsaSxw4Rx6H/sgXcb6UgruX6R0whNVUJzNx9PGcxfOZLlg+d4yU9V8GIP9wxQNqzU2&#10;vZR6ZJ6Rg63/KNXU3IID6UccmgSkrLmIO+A2Wfphm03FjIi7IDjOXGBy/68sfz6+WlKXyB0lmjVI&#10;0VZ0nnyFjmQBnda4HJM2BtN8h+6QOfgdOsPSnbRN+MV1CMYR59MF21CMo3OSzdMsm1LCMXY3m9/c&#10;TkOZ5P1rY53/JqAhwSioRe4ipOz45Hyfek4JzTSsa6XQz3KlSVvQ2c00jR9cIlhcaewRduhnDZbv&#10;dt2wwA7KE+5lodeFM3xdY/Mn5vwrsygEXAXF7V/wkAqwCQwWJRXYX3/zh3zkB6OUtCisgrqfB2YF&#10;Jeq7RubusskkKDFeJtPbMV7sdWR3HdGH5gFQu8gOThfNkO/V2ZQWmjd8A6vQFUNMc+xdUH82H3wv&#10;d3xDXKxWMQm1Z5h/0hvDQ+mAYYB2270xawb8PTL3DGcJsvwDDX1uT8Tq4EHWkaMAcI/qgDvqNrI8&#10;vLHwMK7vMev9n2D5GwAA//8DAFBLAwQUAAYACAAAACEA3Xhtwd8AAAAKAQAADwAAAGRycy9kb3du&#10;cmV2LnhtbEyPQUvDQBCF74L/YRnBW7sxtCHEbEoJFEH00NqLt012mgR3Z2N220Z/veNJb/PxHm/e&#10;Kzezs+KCUxg8KXhYJiCQWm8G6hQc33aLHESImoy2nlDBFwbYVLc3pS6Mv9IeL4fYCQ6hUGgFfYxj&#10;IWVoe3Q6LP2IxNrJT05HxqmTZtJXDndWpkmSSacH4g+9HrHusf04nJ2C53r3qvdN6vJvWz+9nLbj&#10;5/F9rdT93bx9BBFxjn9m+K3P1aHiTo0/kwnCMuerlK0KFtkaBBuY+WhYWWUJyKqU/ydUPwAAAP//&#10;AwBQSwECLQAUAAYACAAAACEAtoM4kv4AAADhAQAAEwAAAAAAAAAAAAAAAAAAAAAAW0NvbnRlbnRf&#10;VHlwZXNdLnhtbFBLAQItABQABgAIAAAAIQA4/SH/1gAAAJQBAAALAAAAAAAAAAAAAAAAAC8BAABf&#10;cmVscy8ucmVsc1BLAQItABQABgAIAAAAIQAz3HajLQIAAFEEAAAOAAAAAAAAAAAAAAAAAC4CAABk&#10;cnMvZTJvRG9jLnhtbFBLAQItABQABgAIAAAAIQDdeG3B3wAAAAoBAAAPAAAAAAAAAAAAAAAAAIcE&#10;AABkcnMvZG93bnJldi54bWxQSwUGAAAAAAQABADzAAAAkwUAAAAA&#10;" filled="f" stroked="f" strokeweight=".5pt">
                <v:textbox>
                  <w:txbxContent>
                    <w:p w14:paraId="7C92BD77" w14:textId="615C8BD0" w:rsidR="00C52E3E" w:rsidRPr="006B4884" w:rsidRDefault="00C52E3E" w:rsidP="00137EC8">
                      <w:pPr>
                        <w:spacing w:after="0" w:line="240" w:lineRule="auto"/>
                        <w:jc w:val="center"/>
                        <w:rPr>
                          <w:rFonts w:ascii="Arial Rounded MT Bold" w:hAnsi="Arial Rounded MT Bold"/>
                          <w:b/>
                          <w:color w:val="00B050"/>
                          <w:sz w:val="56"/>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6B4884">
                        <w:rPr>
                          <w:rFonts w:ascii="Arial Rounded MT Bold" w:hAnsi="Arial Rounded MT Bold"/>
                          <w:b/>
                          <w:color w:val="00B050"/>
                          <w:sz w:val="56"/>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Healthy Living News</w:t>
                      </w:r>
                    </w:p>
                    <w:p w14:paraId="366C933D" w14:textId="77777777" w:rsidR="00C52E3E" w:rsidRPr="006B4884" w:rsidRDefault="00C52E3E" w:rsidP="00137EC8">
                      <w:pPr>
                        <w:spacing w:after="0" w:line="240" w:lineRule="auto"/>
                        <w:jc w:val="center"/>
                        <w:rPr>
                          <w:szCs w:val="32"/>
                          <w:u w:val="single"/>
                        </w:rPr>
                      </w:pPr>
                    </w:p>
                    <w:p w14:paraId="247B8840" w14:textId="6C5264CB" w:rsidR="00C52E3E" w:rsidRPr="005D0887" w:rsidRDefault="00C52E3E" w:rsidP="00137EC8">
                      <w:pPr>
                        <w:spacing w:after="0" w:line="240" w:lineRule="auto"/>
                        <w:jc w:val="center"/>
                        <w:rPr>
                          <w:rFonts w:ascii="Arial Rounded MT Bold" w:hAnsi="Arial Rounded MT Bold"/>
                          <w:i/>
                          <w:iCs/>
                          <w:sz w:val="32"/>
                          <w:szCs w:val="32"/>
                        </w:rPr>
                      </w:pPr>
                      <w:r w:rsidRPr="005D0887">
                        <w:rPr>
                          <w:rFonts w:ascii="Arial Rounded MT Bold" w:hAnsi="Arial Rounded MT Bold"/>
                          <w:i/>
                          <w:iCs/>
                          <w:sz w:val="32"/>
                          <w:szCs w:val="32"/>
                        </w:rPr>
                        <w:t>Health, Wellness, Recipes, and support!</w:t>
                      </w:r>
                    </w:p>
                    <w:p w14:paraId="07E85A94" w14:textId="76B5354F" w:rsidR="00C52E3E" w:rsidRDefault="00C52E3E" w:rsidP="00825BCE">
                      <w:r>
                        <w:t xml:space="preserve"> </w:t>
                      </w:r>
                    </w:p>
                  </w:txbxContent>
                </v:textbox>
                <w10:wrap anchorx="margin"/>
              </v:shape>
            </w:pict>
          </mc:Fallback>
        </mc:AlternateContent>
      </w:r>
      <w:r w:rsidR="0061035C">
        <w:tab/>
      </w:r>
    </w:p>
    <w:p w14:paraId="5593B7C8" w14:textId="4EE3D440" w:rsidR="00825BCE" w:rsidRDefault="00825BCE" w:rsidP="00825BCE"/>
    <w:p w14:paraId="1F90748C" w14:textId="7736B1EF" w:rsidR="00825BCE" w:rsidRDefault="00825BCE" w:rsidP="00825BCE"/>
    <w:p w14:paraId="751E4686" w14:textId="2E87D38D" w:rsidR="00825BCE" w:rsidRDefault="004702C1" w:rsidP="00825BCE">
      <w:r>
        <w:rPr>
          <w:noProof/>
          <w:lang w:eastAsia="en-GB"/>
        </w:rPr>
        <mc:AlternateContent>
          <mc:Choice Requires="wps">
            <w:drawing>
              <wp:anchor distT="0" distB="0" distL="114300" distR="114300" simplePos="0" relativeHeight="251657216" behindDoc="0" locked="0" layoutInCell="1" allowOverlap="1" wp14:anchorId="51C7AA9E" wp14:editId="3CA2422B">
                <wp:simplePos x="0" y="0"/>
                <wp:positionH relativeFrom="margin">
                  <wp:posOffset>-44450</wp:posOffset>
                </wp:positionH>
                <wp:positionV relativeFrom="paragraph">
                  <wp:posOffset>203835</wp:posOffset>
                </wp:positionV>
                <wp:extent cx="6732896" cy="901700"/>
                <wp:effectExtent l="0" t="0" r="11430" b="12700"/>
                <wp:wrapNone/>
                <wp:docPr id="2" name="Text Box 2"/>
                <wp:cNvGraphicFramePr/>
                <a:graphic xmlns:a="http://schemas.openxmlformats.org/drawingml/2006/main">
                  <a:graphicData uri="http://schemas.microsoft.com/office/word/2010/wordprocessingShape">
                    <wps:wsp>
                      <wps:cNvSpPr txBox="1"/>
                      <wps:spPr>
                        <a:xfrm>
                          <a:off x="0" y="0"/>
                          <a:ext cx="6732896" cy="901700"/>
                        </a:xfrm>
                        <a:prstGeom prst="rect">
                          <a:avLst/>
                        </a:prstGeom>
                        <a:solidFill>
                          <a:schemeClr val="accent6">
                            <a:lumMod val="60000"/>
                            <a:lumOff val="40000"/>
                          </a:schemeClr>
                        </a:solidFill>
                        <a:ln w="19050">
                          <a:solidFill>
                            <a:srgbClr val="00B050"/>
                          </a:solidFill>
                          <a:prstDash val="sysDash"/>
                        </a:ln>
                      </wps:spPr>
                      <wps:txbx>
                        <w:txbxContent>
                          <w:p w14:paraId="0A6C2A2B" w14:textId="767C61B0" w:rsidR="00C52E3E" w:rsidRPr="001029FA" w:rsidRDefault="00C52E3E" w:rsidP="00133A5E">
                            <w:pPr>
                              <w:jc w:val="center"/>
                              <w:rPr>
                                <w:rFonts w:ascii="Arial Rounded MT Bold" w:hAnsi="Arial Rounded MT Bold" w:cs="Arial"/>
                                <w:b/>
                                <w:bCs/>
                                <w:color w:val="000000" w:themeColor="text1"/>
                                <w:sz w:val="24"/>
                                <w:szCs w:val="24"/>
                              </w:rPr>
                            </w:pPr>
                            <w:r w:rsidRPr="001029FA">
                              <w:rPr>
                                <w:rFonts w:ascii="Arial Rounded MT Bold" w:hAnsi="Arial Rounded MT Bold" w:cs="Arial"/>
                                <w:b/>
                                <w:bCs/>
                                <w:color w:val="000000" w:themeColor="text1"/>
                                <w:sz w:val="24"/>
                                <w:szCs w:val="24"/>
                              </w:rPr>
                              <w:t>Hello</w:t>
                            </w:r>
                            <w:r w:rsidR="001029FA" w:rsidRPr="001029FA">
                              <w:rPr>
                                <w:rFonts w:ascii="Arial Rounded MT Bold" w:hAnsi="Arial Rounded MT Bold" w:cs="Arial"/>
                                <w:b/>
                                <w:bCs/>
                                <w:color w:val="000000" w:themeColor="text1"/>
                                <w:sz w:val="24"/>
                                <w:szCs w:val="24"/>
                              </w:rPr>
                              <w:t xml:space="preserve"> Everyone</w:t>
                            </w:r>
                            <w:r w:rsidRPr="001029FA">
                              <w:rPr>
                                <w:rFonts w:ascii="Arial Rounded MT Bold" w:hAnsi="Arial Rounded MT Bold" w:cs="Arial"/>
                                <w:b/>
                                <w:bCs/>
                                <w:color w:val="000000" w:themeColor="text1"/>
                                <w:sz w:val="24"/>
                                <w:szCs w:val="24"/>
                              </w:rPr>
                              <w:t xml:space="preserve">! </w:t>
                            </w:r>
                            <w:r w:rsidR="001029FA" w:rsidRPr="001029FA">
                              <w:rPr>
                                <w:rFonts w:ascii="Arial Rounded MT Bold" w:hAnsi="Arial Rounded MT Bold"/>
                                <w:b/>
                                <w:bCs/>
                                <w:sz w:val="24"/>
                                <w:szCs w:val="24"/>
                              </w:rPr>
                              <w:t>Welcome to the 4th edition of Healthy Living News. This week we aim to share with you some outdoor activities, to help get active and feel the benefits of getting out in the fresh air! As well as suggesting a delicious, quick and easy lunch idea of spicy chicken and bean wraps, with wedges. Yum!</w:t>
                            </w:r>
                          </w:p>
                          <w:p w14:paraId="296A4BB5" w14:textId="77777777" w:rsidR="00C52E3E" w:rsidRPr="005D0887" w:rsidRDefault="00C52E3E" w:rsidP="00137EC8">
                            <w:pPr>
                              <w:jc w:val="center"/>
                              <w:rPr>
                                <w:rFonts w:ascii="Arial Rounded MT Bold" w:hAnsi="Arial Rounded MT Bold"/>
                                <w:sz w:val="24"/>
                                <w:szCs w:val="24"/>
                              </w:rPr>
                            </w:pPr>
                          </w:p>
                          <w:p w14:paraId="366FFFD7" w14:textId="77777777" w:rsidR="00C52E3E" w:rsidRPr="005D0887" w:rsidRDefault="00C52E3E" w:rsidP="00137EC8">
                            <w:pPr>
                              <w:jc w:val="center"/>
                              <w:rPr>
                                <w:rFonts w:ascii="Arial Rounded MT Bold" w:hAnsi="Arial Rounded MT Bold"/>
                                <w:sz w:val="24"/>
                                <w:szCs w:val="24"/>
                              </w:rPr>
                            </w:pPr>
                          </w:p>
                          <w:p w14:paraId="54D47F7D" w14:textId="77777777" w:rsidR="00C52E3E" w:rsidRPr="005D0887" w:rsidRDefault="00C52E3E">
                            <w:pP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7AA9E" id="Text Box 2" o:spid="_x0000_s1027" type="#_x0000_t202" style="position:absolute;margin-left:-3.5pt;margin-top:16.05pt;width:530.15pt;height: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a4egIAAAQFAAAOAAAAZHJzL2Uyb0RvYy54bWysVE1v2zAMvQ/YfxB0X+1kWdoEdYq0RYcB&#10;XVugHXpWZDk2IIuapMTOfv2e5CT92E7DclBE8okfj6TPL/pWs61yviFT8NFJzpkyksrGrAv+4+nm&#10;0xlnPghTCk1GFXynPL9YfPxw3tm5GlNNulSOwYnx884WvA7BzrPMy1q1wp+QVQbGilwrAkS3zkon&#10;OnhvdTbO82nWkSutI6m8h/Z6MPJF8l9VSob7qvIqMF1w5BbS6dK5ime2OBfztRO2buQ+DfEPWbSi&#10;MQh6dHUtgmAb1/zhqm2kI09VOJHUZlRVjVSpBlQzyt9V81gLq1ItIMfbI03+/7mVd9sHx5qy4GPO&#10;jGjRoifVB3ZJPRtHdjrr5wA9WsBCDzW6fNB7KGPRfeXa+I9yGOzgeXfkNjqTUE5PP4/PZlPOJGyz&#10;fHSaJ/Kzl9fW+fBVUcvipeAOvUuUiu2tD8gE0AMkBvOkm/Km0ToJcV7UlXZsK9BpIaUyYZqe6037&#10;ncpBP83xG3oONSZjUE8OaoRIkxc9pYBvgmjDOlQ/y7/kyfMbo3fr1TF+nl9G0JD0G1is4Fr4egjs&#10;dz4Ke6A2iBn5HniNt9Cv+tSdI+crKndohaNhlL2VNw183gofHoTD7IJ97GO4x1FpQsK0v3FWk/v1&#10;N33EY6Rg5azDLhTc/9wIpzjT3wyGbTaaTOLyJGHy5XQMwb22rF5bzKa9IjRhhM23Ml0jPujDtXLU&#10;PmNtlzEqTMJIxC54OFyvwrChWHuplssEwrpYEW7No5XRdWx65PKpfxbO7kcmYNju6LA1Yv5ucgZs&#10;fGlouQlUNWmsIs8Dq3v6sWqp+fvPQtzl13JCvXy8Fr8BAAD//wMAUEsDBBQABgAIAAAAIQCVRZYm&#10;4AAAAAoBAAAPAAAAZHJzL2Rvd25yZXYueG1sTI/BbsIwEETvlfgHa5F6qcAJaUsJcRBF6q0XoHB2&#10;4m0SEa9T2yTp39ec6G1Ws5p5k21G3bIerWsMCYjnETCk0qiGKgFfx4/ZGzDnJSnZGkIBv+hgk08e&#10;MpkqM9Ae+4OvWAghl0oBtfddyrkra9TSzU2HFLxvY7X04bQVV1YOIVy3fBFFr1zLhkJDLTvc1Vhe&#10;Dlct4F0/7Y771eewPa3i88/gbNV3hRCP03G7BuZx9PdnuOEHdMgDU2GupBxrBcyWYYoXkCxiYDc/&#10;ekkSYEVQy+cYeJ7x/xPyPwAAAP//AwBQSwECLQAUAAYACAAAACEAtoM4kv4AAADhAQAAEwAAAAAA&#10;AAAAAAAAAAAAAAAAW0NvbnRlbnRfVHlwZXNdLnhtbFBLAQItABQABgAIAAAAIQA4/SH/1gAAAJQB&#10;AAALAAAAAAAAAAAAAAAAAC8BAABfcmVscy8ucmVsc1BLAQItABQABgAIAAAAIQDOsma4egIAAAQF&#10;AAAOAAAAAAAAAAAAAAAAAC4CAABkcnMvZTJvRG9jLnhtbFBLAQItABQABgAIAAAAIQCVRZYm4AAA&#10;AAoBAAAPAAAAAAAAAAAAAAAAANQEAABkcnMvZG93bnJldi54bWxQSwUGAAAAAAQABADzAAAA4QUA&#10;AAAA&#10;" fillcolor="#a8d08d [1945]" strokecolor="#00b050" strokeweight="1.5pt">
                <v:stroke dashstyle="3 1"/>
                <v:textbox>
                  <w:txbxContent>
                    <w:p w14:paraId="0A6C2A2B" w14:textId="767C61B0" w:rsidR="00C52E3E" w:rsidRPr="001029FA" w:rsidRDefault="00C52E3E" w:rsidP="00133A5E">
                      <w:pPr>
                        <w:jc w:val="center"/>
                        <w:rPr>
                          <w:rFonts w:ascii="Arial Rounded MT Bold" w:hAnsi="Arial Rounded MT Bold" w:cs="Arial"/>
                          <w:b/>
                          <w:bCs/>
                          <w:color w:val="000000" w:themeColor="text1"/>
                          <w:sz w:val="24"/>
                          <w:szCs w:val="24"/>
                        </w:rPr>
                      </w:pPr>
                      <w:r w:rsidRPr="001029FA">
                        <w:rPr>
                          <w:rFonts w:ascii="Arial Rounded MT Bold" w:hAnsi="Arial Rounded MT Bold" w:cs="Arial"/>
                          <w:b/>
                          <w:bCs/>
                          <w:color w:val="000000" w:themeColor="text1"/>
                          <w:sz w:val="24"/>
                          <w:szCs w:val="24"/>
                        </w:rPr>
                        <w:t>Hello</w:t>
                      </w:r>
                      <w:r w:rsidR="001029FA" w:rsidRPr="001029FA">
                        <w:rPr>
                          <w:rFonts w:ascii="Arial Rounded MT Bold" w:hAnsi="Arial Rounded MT Bold" w:cs="Arial"/>
                          <w:b/>
                          <w:bCs/>
                          <w:color w:val="000000" w:themeColor="text1"/>
                          <w:sz w:val="24"/>
                          <w:szCs w:val="24"/>
                        </w:rPr>
                        <w:t xml:space="preserve"> Everyone</w:t>
                      </w:r>
                      <w:r w:rsidRPr="001029FA">
                        <w:rPr>
                          <w:rFonts w:ascii="Arial Rounded MT Bold" w:hAnsi="Arial Rounded MT Bold" w:cs="Arial"/>
                          <w:b/>
                          <w:bCs/>
                          <w:color w:val="000000" w:themeColor="text1"/>
                          <w:sz w:val="24"/>
                          <w:szCs w:val="24"/>
                        </w:rPr>
                        <w:t xml:space="preserve">! </w:t>
                      </w:r>
                      <w:r w:rsidR="001029FA" w:rsidRPr="001029FA">
                        <w:rPr>
                          <w:rFonts w:ascii="Arial Rounded MT Bold" w:hAnsi="Arial Rounded MT Bold"/>
                          <w:b/>
                          <w:bCs/>
                          <w:sz w:val="24"/>
                          <w:szCs w:val="24"/>
                        </w:rPr>
                        <w:t>Welcome to the 4th edition of Healthy Living News. This week we aim to share with you some outdoor activities, to help get active and feel the benefits of getting out in the fresh air! As well as suggesting a delicious, quick and easy lunch idea of spicy chicken and bean wraps, with wedges. Yum!</w:t>
                      </w:r>
                    </w:p>
                    <w:p w14:paraId="296A4BB5" w14:textId="77777777" w:rsidR="00C52E3E" w:rsidRPr="005D0887" w:rsidRDefault="00C52E3E" w:rsidP="00137EC8">
                      <w:pPr>
                        <w:jc w:val="center"/>
                        <w:rPr>
                          <w:rFonts w:ascii="Arial Rounded MT Bold" w:hAnsi="Arial Rounded MT Bold"/>
                          <w:sz w:val="24"/>
                          <w:szCs w:val="24"/>
                        </w:rPr>
                      </w:pPr>
                    </w:p>
                    <w:p w14:paraId="366FFFD7" w14:textId="77777777" w:rsidR="00C52E3E" w:rsidRPr="005D0887" w:rsidRDefault="00C52E3E" w:rsidP="00137EC8">
                      <w:pPr>
                        <w:jc w:val="center"/>
                        <w:rPr>
                          <w:rFonts w:ascii="Arial Rounded MT Bold" w:hAnsi="Arial Rounded MT Bold"/>
                          <w:sz w:val="24"/>
                          <w:szCs w:val="24"/>
                        </w:rPr>
                      </w:pPr>
                    </w:p>
                    <w:p w14:paraId="54D47F7D" w14:textId="77777777" w:rsidR="00C52E3E" w:rsidRPr="005D0887" w:rsidRDefault="00C52E3E">
                      <w:pPr>
                        <w:rPr>
                          <w:rFonts w:ascii="Arial Rounded MT Bold" w:hAnsi="Arial Rounded MT Bold"/>
                        </w:rPr>
                      </w:pPr>
                    </w:p>
                  </w:txbxContent>
                </v:textbox>
                <w10:wrap anchorx="margin"/>
              </v:shape>
            </w:pict>
          </mc:Fallback>
        </mc:AlternateContent>
      </w:r>
    </w:p>
    <w:p w14:paraId="1C712332" w14:textId="5343C7A0" w:rsidR="001D5034" w:rsidRDefault="001D5034" w:rsidP="00825BCE"/>
    <w:p w14:paraId="2B9AEBE2" w14:textId="677507F0" w:rsidR="00825BCE" w:rsidRDefault="00825BCE" w:rsidP="00825BCE"/>
    <w:p w14:paraId="5B554EA5" w14:textId="71D3BDC5" w:rsidR="00825BCE" w:rsidRDefault="00825BCE" w:rsidP="00825BCE"/>
    <w:p w14:paraId="6F3063F2" w14:textId="5819FE29" w:rsidR="00825BCE" w:rsidRDefault="009B4C03" w:rsidP="00825BCE">
      <w:r>
        <w:rPr>
          <w:noProof/>
          <w:lang w:eastAsia="en-GB"/>
        </w:rPr>
        <w:drawing>
          <wp:anchor distT="0" distB="0" distL="114300" distR="114300" simplePos="0" relativeHeight="251720704" behindDoc="0" locked="0" layoutInCell="1" allowOverlap="1" wp14:anchorId="3B1FF054" wp14:editId="20F11AA3">
            <wp:simplePos x="0" y="0"/>
            <wp:positionH relativeFrom="margin">
              <wp:posOffset>70338</wp:posOffset>
            </wp:positionH>
            <wp:positionV relativeFrom="paragraph">
              <wp:posOffset>103407</wp:posOffset>
            </wp:positionV>
            <wp:extent cx="2109470" cy="1873250"/>
            <wp:effectExtent l="0" t="0" r="5080" b="0"/>
            <wp:wrapSquare wrapText="bothSides"/>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9470" cy="18732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6672" behindDoc="0" locked="0" layoutInCell="1" allowOverlap="1" wp14:anchorId="5BC55C61" wp14:editId="06ACB620">
                <wp:simplePos x="0" y="0"/>
                <wp:positionH relativeFrom="margin">
                  <wp:posOffset>2286000</wp:posOffset>
                </wp:positionH>
                <wp:positionV relativeFrom="paragraph">
                  <wp:posOffset>54267</wp:posOffset>
                </wp:positionV>
                <wp:extent cx="4404067" cy="4065563"/>
                <wp:effectExtent l="0" t="0" r="15875" b="11430"/>
                <wp:wrapNone/>
                <wp:docPr id="16" name="Text Box 16"/>
                <wp:cNvGraphicFramePr/>
                <a:graphic xmlns:a="http://schemas.openxmlformats.org/drawingml/2006/main">
                  <a:graphicData uri="http://schemas.microsoft.com/office/word/2010/wordprocessingShape">
                    <wps:wsp>
                      <wps:cNvSpPr txBox="1"/>
                      <wps:spPr>
                        <a:xfrm>
                          <a:off x="0" y="0"/>
                          <a:ext cx="4404067" cy="4065563"/>
                        </a:xfrm>
                        <a:prstGeom prst="rect">
                          <a:avLst/>
                        </a:prstGeom>
                        <a:noFill/>
                        <a:ln w="19050">
                          <a:solidFill>
                            <a:schemeClr val="accent6">
                              <a:lumMod val="75000"/>
                            </a:schemeClr>
                          </a:solidFill>
                        </a:ln>
                      </wps:spPr>
                      <wps:txbx>
                        <w:txbxContent>
                          <w:p w14:paraId="59626657" w14:textId="2E6CB78E" w:rsidR="00C52E3E" w:rsidRPr="00622BA4" w:rsidRDefault="001029FA" w:rsidP="007F5A60">
                            <w:pPr>
                              <w:spacing w:after="0" w:line="240" w:lineRule="auto"/>
                              <w:jc w:val="center"/>
                              <w:rPr>
                                <w:rFonts w:ascii="Arial Rounded MT Bold" w:hAnsi="Arial Rounded MT Bold"/>
                                <w:b/>
                                <w:bCs/>
                                <w:color w:val="FFC000" w:themeColor="accent4"/>
                                <w:sz w:val="44"/>
                                <w:szCs w:val="44"/>
                                <w:u w:val="single"/>
                                <w14:textOutline w14:w="9525" w14:cap="rnd" w14:cmpd="sng" w14:algn="ctr">
                                  <w14:solidFill>
                                    <w14:schemeClr w14:val="accent6">
                                      <w14:lumMod w14:val="75000"/>
                                    </w14:schemeClr>
                                  </w14:solidFill>
                                  <w14:prstDash w14:val="solid"/>
                                  <w14:bevel/>
                                </w14:textOutline>
                              </w:rPr>
                            </w:pPr>
                            <w:r w:rsidRPr="00622BA4">
                              <w:rPr>
                                <w:rFonts w:ascii="Arial Rounded MT Bold" w:hAnsi="Arial Rounded MT Bold"/>
                                <w:b/>
                                <w:bCs/>
                                <w:color w:val="FFC000" w:themeColor="accent4"/>
                                <w:sz w:val="36"/>
                                <w:szCs w:val="36"/>
                                <w:u w:val="single"/>
                              </w:rPr>
                              <w:t>JOIN IN</w:t>
                            </w:r>
                          </w:p>
                          <w:p w14:paraId="35D71F65" w14:textId="77777777" w:rsidR="00C52E3E" w:rsidRPr="004702C1" w:rsidRDefault="00C52E3E">
                            <w:pPr>
                              <w:rPr>
                                <w:rFonts w:ascii="Arial Rounded MT Bold" w:hAnsi="Arial Rounded MT Bold"/>
                                <w:b/>
                                <w:bCs/>
                                <w:color w:val="FFC000" w:themeColor="accent4"/>
                                <w:sz w:val="24"/>
                                <w:szCs w:val="24"/>
                                <w14:textOutline w14:w="9525" w14:cap="rnd" w14:cmpd="sng" w14:algn="ctr">
                                  <w14:solidFill>
                                    <w14:schemeClr w14:val="accent6">
                                      <w14:lumMod w14:val="75000"/>
                                    </w14:schemeClr>
                                  </w14:solidFill>
                                  <w14:prstDash w14:val="solid"/>
                                  <w14:bevel/>
                                </w14:textOutline>
                              </w:rPr>
                            </w:pPr>
                          </w:p>
                          <w:p w14:paraId="76A94E7D" w14:textId="77777777" w:rsidR="00C52E3E" w:rsidRPr="00C77C17" w:rsidRDefault="00C52E3E">
                            <w:pPr>
                              <w:rPr>
                                <w14:textOutline w14:w="9525" w14:cap="rnd" w14:cmpd="sng" w14:algn="ctr">
                                  <w14:solidFill>
                                    <w14:schemeClr w14:val="accent6">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55C61" id="Text Box 16" o:spid="_x0000_s1028" type="#_x0000_t202" style="position:absolute;margin-left:180pt;margin-top:4.25pt;width:346.8pt;height:320.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C4WAIAAKwEAAAOAAAAZHJzL2Uyb0RvYy54bWysVMFOGzEQvVfqP1i+l92kSYCIDUpBVJUo&#10;IEHF2fF6yUq2x7Wd7NKv77M3CRHtqerFGc+8Hc+8N5OLy95otlU+tGQrPjopOVNWUt3al4r/eLr5&#10;dMZZiMLWQpNVFX9VgV8uPn646NxcjWlNulaeIYkN885VfB2jmxdFkGtlRDghpyyCDXkjIq7+pai9&#10;6JDd6GJclrOiI187T1KFAO/1EOSLnL9plIz3TRNUZLriqC3m0+dzlc5icSHmL164dSt3ZYh/qMKI&#10;1uLRQ6prEQXb+PaPVKaVngI18USSKahpWqlyD+hmVL7r5nEtnMq9gJzgDjSF/5dW3m0fPGtraDfj&#10;zAoDjZ5UH9kX6hlc4KdzYQ7YowMw9vADu/cHOFPbfeNN+kVDDHEw/XpgN2WTcE4m5aScnXImEYM1&#10;nc4+pzzF2+fOh/hVkWHJqLiHfJlVsb0NcYDuIek1Szet1llCbVmHus7LaZm/CKTbOkUTLk+TutKe&#10;bQXmQEipbJxlnN6Y71QP/tNpWeaJQEWHT3J9R9kQ0xbOxMrQfbJiv+ozi+M9MyuqX0GYp2HkgpM3&#10;LZq6FSE+CI8ZA0fYm3iPo9GE4mlncbYm/+tv/oSH9Ihy1mFmKx5+boRXnOlvFkNxPgLHGPJ8mUxP&#10;x7j448jqOGI35opAxwgb6mQ2Ez7qvdl4Ms9Yr2V6FSFhJd6ueNybV3HYJKynVMtlBmGsnYi39tHJ&#10;lDrRnyR76p+FdztdI0bijvbTLebv5B2wg8DLTaSmzdonngdWd/RjJbI6u/VNO3d8z6i3P5nFbwAA&#10;AP//AwBQSwMEFAAGAAgAAAAhAHzTVvLfAAAACgEAAA8AAABkcnMvZG93bnJldi54bWxMj8FOwzAQ&#10;RO9I/IO1SFwQdZrSNApxqoLEhQuloJ638TaOEq+j2G3D3+Oe4Dia0cybcj3ZXpxp9K1jBfNZAoK4&#10;drrlRsH319tjDsIHZI29Y1LwQx7W1e1NiYV2F/6k8y40IpawL1CBCWEopPS1IYt+5gbi6B3daDFE&#10;OTZSj3iJ5baXaZJk0mLLccHgQK+G6m53sgo689K9b/byw+ypfQjTPEW9TZW6v5s2zyACTeEvDFf8&#10;iA5VZDq4E2svegWLLIlfgoJ8CeLqJ8tFBuKgIHvKVyCrUv6/UP0CAAD//wMAUEsBAi0AFAAGAAgA&#10;AAAhALaDOJL+AAAA4QEAABMAAAAAAAAAAAAAAAAAAAAAAFtDb250ZW50X1R5cGVzXS54bWxQSwEC&#10;LQAUAAYACAAAACEAOP0h/9YAAACUAQAACwAAAAAAAAAAAAAAAAAvAQAAX3JlbHMvLnJlbHNQSwEC&#10;LQAUAAYACAAAACEAJ+7wuFgCAACsBAAADgAAAAAAAAAAAAAAAAAuAgAAZHJzL2Uyb0RvYy54bWxQ&#10;SwECLQAUAAYACAAAACEAfNNW8t8AAAAKAQAADwAAAAAAAAAAAAAAAACyBAAAZHJzL2Rvd25yZXYu&#10;eG1sUEsFBgAAAAAEAAQA8wAAAL4FAAAAAA==&#10;" filled="f" strokecolor="#538135 [2409]" strokeweight="1.5pt">
                <v:textbox>
                  <w:txbxContent>
                    <w:p w14:paraId="59626657" w14:textId="2E6CB78E" w:rsidR="00C52E3E" w:rsidRPr="00622BA4" w:rsidRDefault="001029FA" w:rsidP="007F5A60">
                      <w:pPr>
                        <w:spacing w:after="0" w:line="240" w:lineRule="auto"/>
                        <w:jc w:val="center"/>
                        <w:rPr>
                          <w:rFonts w:ascii="Arial Rounded MT Bold" w:hAnsi="Arial Rounded MT Bold"/>
                          <w:b/>
                          <w:bCs/>
                          <w:color w:val="FFC000" w:themeColor="accent4"/>
                          <w:sz w:val="44"/>
                          <w:szCs w:val="44"/>
                          <w:u w:val="single"/>
                          <w14:textOutline w14:w="9525" w14:cap="rnd" w14:cmpd="sng" w14:algn="ctr">
                            <w14:solidFill>
                              <w14:schemeClr w14:val="accent6">
                                <w14:lumMod w14:val="75000"/>
                              </w14:schemeClr>
                            </w14:solidFill>
                            <w14:prstDash w14:val="solid"/>
                            <w14:bevel/>
                          </w14:textOutline>
                        </w:rPr>
                      </w:pPr>
                      <w:r w:rsidRPr="00622BA4">
                        <w:rPr>
                          <w:rFonts w:ascii="Arial Rounded MT Bold" w:hAnsi="Arial Rounded MT Bold"/>
                          <w:b/>
                          <w:bCs/>
                          <w:color w:val="FFC000" w:themeColor="accent4"/>
                          <w:sz w:val="36"/>
                          <w:szCs w:val="36"/>
                          <w:u w:val="single"/>
                        </w:rPr>
                        <w:t>JOIN IN</w:t>
                      </w:r>
                    </w:p>
                    <w:p w14:paraId="35D71F65" w14:textId="77777777" w:rsidR="00C52E3E" w:rsidRPr="004702C1" w:rsidRDefault="00C52E3E">
                      <w:pPr>
                        <w:rPr>
                          <w:rFonts w:ascii="Arial Rounded MT Bold" w:hAnsi="Arial Rounded MT Bold"/>
                          <w:b/>
                          <w:bCs/>
                          <w:color w:val="FFC000" w:themeColor="accent4"/>
                          <w:sz w:val="24"/>
                          <w:szCs w:val="24"/>
                          <w14:textOutline w14:w="9525" w14:cap="rnd" w14:cmpd="sng" w14:algn="ctr">
                            <w14:solidFill>
                              <w14:schemeClr w14:val="accent6">
                                <w14:lumMod w14:val="75000"/>
                              </w14:schemeClr>
                            </w14:solidFill>
                            <w14:prstDash w14:val="solid"/>
                            <w14:bevel/>
                          </w14:textOutline>
                        </w:rPr>
                      </w:pPr>
                    </w:p>
                    <w:p w14:paraId="76A94E7D" w14:textId="77777777" w:rsidR="00C52E3E" w:rsidRPr="00C77C17" w:rsidRDefault="00C52E3E">
                      <w:pPr>
                        <w:rPr>
                          <w14:textOutline w14:w="9525" w14:cap="rnd" w14:cmpd="sng" w14:algn="ctr">
                            <w14:solidFill>
                              <w14:schemeClr w14:val="accent6">
                                <w14:lumMod w14:val="75000"/>
                              </w14:schemeClr>
                            </w14:solidFill>
                            <w14:prstDash w14:val="solid"/>
                            <w14:bevel/>
                          </w14:textOutline>
                        </w:rPr>
                      </w:pPr>
                    </w:p>
                  </w:txbxContent>
                </v:textbox>
                <w10:wrap anchorx="margin"/>
              </v:shape>
            </w:pict>
          </mc:Fallback>
        </mc:AlternateContent>
      </w:r>
    </w:p>
    <w:p w14:paraId="2C7D5E2B" w14:textId="78383FB6" w:rsidR="00825BCE" w:rsidRDefault="00EE7E37" w:rsidP="00825BCE">
      <w:r>
        <w:rPr>
          <w:noProof/>
        </w:rPr>
        <mc:AlternateContent>
          <mc:Choice Requires="wps">
            <w:drawing>
              <wp:anchor distT="45720" distB="45720" distL="114300" distR="114300" simplePos="0" relativeHeight="251711488" behindDoc="0" locked="0" layoutInCell="1" allowOverlap="1" wp14:anchorId="3E69B44C" wp14:editId="6C189EC8">
                <wp:simplePos x="0" y="0"/>
                <wp:positionH relativeFrom="margin">
                  <wp:posOffset>3009900</wp:posOffset>
                </wp:positionH>
                <wp:positionV relativeFrom="paragraph">
                  <wp:posOffset>144145</wp:posOffset>
                </wp:positionV>
                <wp:extent cx="3394075" cy="636905"/>
                <wp:effectExtent l="19050" t="38100" r="34925" b="2984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636905"/>
                        </a:xfrm>
                        <a:custGeom>
                          <a:avLst/>
                          <a:gdLst>
                            <a:gd name="connsiteX0" fmla="*/ 0 w 3394515"/>
                            <a:gd name="connsiteY0" fmla="*/ 0 h 636905"/>
                            <a:gd name="connsiteX1" fmla="*/ 599698 w 3394515"/>
                            <a:gd name="connsiteY1" fmla="*/ 0 h 636905"/>
                            <a:gd name="connsiteX2" fmla="*/ 1165450 w 3394515"/>
                            <a:gd name="connsiteY2" fmla="*/ 0 h 636905"/>
                            <a:gd name="connsiteX3" fmla="*/ 1765148 w 3394515"/>
                            <a:gd name="connsiteY3" fmla="*/ 0 h 636905"/>
                            <a:gd name="connsiteX4" fmla="*/ 2330900 w 3394515"/>
                            <a:gd name="connsiteY4" fmla="*/ 0 h 636905"/>
                            <a:gd name="connsiteX5" fmla="*/ 2896653 w 3394515"/>
                            <a:gd name="connsiteY5" fmla="*/ 0 h 636905"/>
                            <a:gd name="connsiteX6" fmla="*/ 3394515 w 3394515"/>
                            <a:gd name="connsiteY6" fmla="*/ 0 h 636905"/>
                            <a:gd name="connsiteX7" fmla="*/ 3394515 w 3394515"/>
                            <a:gd name="connsiteY7" fmla="*/ 312083 h 636905"/>
                            <a:gd name="connsiteX8" fmla="*/ 3394515 w 3394515"/>
                            <a:gd name="connsiteY8" fmla="*/ 636905 h 636905"/>
                            <a:gd name="connsiteX9" fmla="*/ 2760872 w 3394515"/>
                            <a:gd name="connsiteY9" fmla="*/ 636905 h 636905"/>
                            <a:gd name="connsiteX10" fmla="*/ 2195120 w 3394515"/>
                            <a:gd name="connsiteY10" fmla="*/ 636905 h 636905"/>
                            <a:gd name="connsiteX11" fmla="*/ 1663312 w 3394515"/>
                            <a:gd name="connsiteY11" fmla="*/ 636905 h 636905"/>
                            <a:gd name="connsiteX12" fmla="*/ 1029670 w 3394515"/>
                            <a:gd name="connsiteY12" fmla="*/ 636905 h 636905"/>
                            <a:gd name="connsiteX13" fmla="*/ 0 w 3394515"/>
                            <a:gd name="connsiteY13" fmla="*/ 636905 h 636905"/>
                            <a:gd name="connsiteX14" fmla="*/ 0 w 3394515"/>
                            <a:gd name="connsiteY14" fmla="*/ 318453 h 636905"/>
                            <a:gd name="connsiteX15" fmla="*/ 0 w 3394515"/>
                            <a:gd name="connsiteY15" fmla="*/ 0 h 6369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394515" h="636905" extrusionOk="0">
                              <a:moveTo>
                                <a:pt x="0" y="0"/>
                              </a:moveTo>
                              <a:cubicBezTo>
                                <a:pt x="248130" y="-12028"/>
                                <a:pt x="351632" y="40491"/>
                                <a:pt x="599698" y="0"/>
                              </a:cubicBezTo>
                              <a:cubicBezTo>
                                <a:pt x="847764" y="-40491"/>
                                <a:pt x="961615" y="52386"/>
                                <a:pt x="1165450" y="0"/>
                              </a:cubicBezTo>
                              <a:cubicBezTo>
                                <a:pt x="1369285" y="-52386"/>
                                <a:pt x="1590783" y="42495"/>
                                <a:pt x="1765148" y="0"/>
                              </a:cubicBezTo>
                              <a:cubicBezTo>
                                <a:pt x="1939513" y="-42495"/>
                                <a:pt x="2216403" y="36622"/>
                                <a:pt x="2330900" y="0"/>
                              </a:cubicBezTo>
                              <a:cubicBezTo>
                                <a:pt x="2445397" y="-36622"/>
                                <a:pt x="2685274" y="65627"/>
                                <a:pt x="2896653" y="0"/>
                              </a:cubicBezTo>
                              <a:cubicBezTo>
                                <a:pt x="3108032" y="-65627"/>
                                <a:pt x="3224410" y="43286"/>
                                <a:pt x="3394515" y="0"/>
                              </a:cubicBezTo>
                              <a:cubicBezTo>
                                <a:pt x="3401416" y="96762"/>
                                <a:pt x="3382602" y="211772"/>
                                <a:pt x="3394515" y="312083"/>
                              </a:cubicBezTo>
                              <a:cubicBezTo>
                                <a:pt x="3406428" y="412394"/>
                                <a:pt x="3381706" y="495497"/>
                                <a:pt x="3394515" y="636905"/>
                              </a:cubicBezTo>
                              <a:cubicBezTo>
                                <a:pt x="3225277" y="654809"/>
                                <a:pt x="2970488" y="609016"/>
                                <a:pt x="2760872" y="636905"/>
                              </a:cubicBezTo>
                              <a:cubicBezTo>
                                <a:pt x="2551256" y="664794"/>
                                <a:pt x="2394173" y="621670"/>
                                <a:pt x="2195120" y="636905"/>
                              </a:cubicBezTo>
                              <a:cubicBezTo>
                                <a:pt x="1996067" y="652140"/>
                                <a:pt x="1792592" y="613109"/>
                                <a:pt x="1663312" y="636905"/>
                              </a:cubicBezTo>
                              <a:cubicBezTo>
                                <a:pt x="1534032" y="660701"/>
                                <a:pt x="1302805" y="614199"/>
                                <a:pt x="1029670" y="636905"/>
                              </a:cubicBezTo>
                              <a:cubicBezTo>
                                <a:pt x="756535" y="659611"/>
                                <a:pt x="434599" y="615739"/>
                                <a:pt x="0" y="636905"/>
                              </a:cubicBezTo>
                              <a:cubicBezTo>
                                <a:pt x="-31504" y="499163"/>
                                <a:pt x="10856" y="428796"/>
                                <a:pt x="0" y="318453"/>
                              </a:cubicBezTo>
                              <a:cubicBezTo>
                                <a:pt x="-10856" y="208110"/>
                                <a:pt x="22820" y="141210"/>
                                <a:pt x="0" y="0"/>
                              </a:cubicBezTo>
                              <a:close/>
                            </a:path>
                          </a:pathLst>
                        </a:custGeom>
                        <a:noFill/>
                        <a:ln w="9525">
                          <a:solidFill>
                            <a:schemeClr val="tx1"/>
                          </a:solidFill>
                          <a:miter lim="800000"/>
                          <a:headEnd/>
                          <a:tailEnd/>
                          <a:extLst>
                            <a:ext uri="{C807C97D-BFC1-408E-A445-0C87EB9F89A2}">
                              <ask:lineSketchStyleProps xmlns:ask="http://schemas.microsoft.com/office/drawing/2018/sketchyshapes" sd="2636866291">
                                <a:prstGeom prst="rect">
                                  <a:avLst/>
                                </a:prstGeom>
                                <ask:type>
                                  <ask:lineSketchScribble/>
                                </ask:type>
                              </ask:lineSketchStyleProps>
                            </a:ext>
                          </a:extLst>
                        </a:ln>
                        <a:effectLst>
                          <a:softEdge rad="12700"/>
                        </a:effectLst>
                      </wps:spPr>
                      <wps:txbx>
                        <w:txbxContent>
                          <w:p w14:paraId="0E5D7595" w14:textId="5DD1CC94" w:rsidR="00C52E3E" w:rsidRPr="00EE7E37" w:rsidRDefault="00C11223">
                            <w:pPr>
                              <w:rPr>
                                <w:rFonts w:ascii="Arial Rounded MT Bold" w:hAnsi="Arial Rounded MT Bold"/>
                                <w:color w:val="000000" w:themeColor="text1"/>
                                <w:sz w:val="28"/>
                                <w:szCs w:val="28"/>
                                <w:u w:val="single"/>
                              </w:rPr>
                            </w:pPr>
                            <w:r w:rsidRPr="00EE7E37">
                              <w:rPr>
                                <w:rFonts w:ascii="Arial Rounded MT Bold" w:hAnsi="Arial Rounded MT Bold"/>
                                <w:color w:val="000000" w:themeColor="text1"/>
                                <w:sz w:val="28"/>
                                <w:szCs w:val="28"/>
                                <w:u w:val="single"/>
                              </w:rPr>
                              <w:t>S</w:t>
                            </w:r>
                            <w:r w:rsidR="001029FA" w:rsidRPr="00EE7E37">
                              <w:rPr>
                                <w:rFonts w:ascii="Arial Rounded MT Bold" w:hAnsi="Arial Rounded MT Bold"/>
                                <w:color w:val="000000" w:themeColor="text1"/>
                                <w:sz w:val="28"/>
                                <w:szCs w:val="28"/>
                                <w:u w:val="single"/>
                              </w:rPr>
                              <w:t>aturday 29th August. 11.45</w:t>
                            </w:r>
                            <w:r w:rsidRPr="00EE7E37">
                              <w:rPr>
                                <w:rFonts w:ascii="Arial Rounded MT Bold" w:hAnsi="Arial Rounded MT Bold"/>
                                <w:color w:val="000000" w:themeColor="text1"/>
                                <w:sz w:val="28"/>
                                <w:szCs w:val="28"/>
                                <w:u w:val="single"/>
                              </w:rPr>
                              <w:t>AM</w:t>
                            </w:r>
                            <w:r w:rsidR="001029FA" w:rsidRPr="00EE7E37">
                              <w:rPr>
                                <w:rFonts w:ascii="Arial Rounded MT Bold" w:hAnsi="Arial Rounded MT Bold"/>
                                <w:color w:val="000000" w:themeColor="text1"/>
                                <w:sz w:val="28"/>
                                <w:szCs w:val="28"/>
                                <w:u w:val="single"/>
                              </w:rPr>
                              <w:t>-4.00</w:t>
                            </w:r>
                            <w:r w:rsidRPr="00EE7E37">
                              <w:rPr>
                                <w:rFonts w:ascii="Arial Rounded MT Bold" w:hAnsi="Arial Rounded MT Bold"/>
                                <w:color w:val="000000" w:themeColor="text1"/>
                                <w:sz w:val="28"/>
                                <w:szCs w:val="28"/>
                                <w:u w:val="single"/>
                              </w:rPr>
                              <w:t>PM</w:t>
                            </w:r>
                            <w:r w:rsidR="001029FA" w:rsidRPr="00EE7E37">
                              <w:rPr>
                                <w:rFonts w:ascii="Arial Rounded MT Bold" w:hAnsi="Arial Rounded MT Bold"/>
                                <w:color w:val="000000" w:themeColor="text1"/>
                                <w:sz w:val="28"/>
                                <w:szCs w:val="28"/>
                                <w:u w:val="single"/>
                              </w:rPr>
                              <w:t xml:space="preserve"> Victoria Park, Leicester.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9B44C" id="_x0000_s1029" type="#_x0000_t202" style="position:absolute;margin-left:237pt;margin-top:11.35pt;width:267.25pt;height:50.1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K57QUAAPUVAAAOAAAAZHJzL2Uyb0RvYy54bWysWFuPm0YUfq/U/zDisZLjuTGAFW+Ua1Up&#10;bSolldJHDHiNghkX2LU3v77fzGDv4E0FrOoHC5g555tzP3NevjrtK3JfNG2p63XAXtCAFHWm87K+&#10;XQd/ffmwiAPSdmmdp5Wui3XwULTBq5uff3p5PKwKrne6youGgEndro6HdbDrusNquWyzXbFP2xf6&#10;UNRY3Opmn3Z4bW6XeZMewX1fLTmlannUTX5odFa0Lb6+c4vBjeW/3RZZ92m7bYuOVOsAZ+vsf2P/&#10;N+Z/efMyXd026WFXZv0x0mecYp+WNUAvrN6lXUrumvIJq32ZNbrV2+5FpvdLvd2WWWFlgDSMXknz&#10;eZceCisLlNMeLmpq/z+22R/3fzakzNeBEAGp0z1s9KU4deSNPhFu1HM8tCvs+nzAvu6EzzCzFbU9&#10;fNTZt5bU+u0urW+L102jj7sizXE8ZiiXHqnj0xomm+PvOgdMetdpy+i0bfZGd9AGAXeY6eFiGnOU&#10;DB+FSCSNwoBkWFNCJTS0EOnqTJ3dtd2vhbac0vuPbedMm+PJGibvpct0XbdlV3wFznZfwdq/LAkl&#10;R2IgQmbZwo7X2/8ebt+Rx0P8YPdX5jEPk0Ql8TiCT0PJGAL3EBhToQwnCOETjUPAIy4aYpEKmZwg&#10;hU80DiE9CC4ETegEKXyicQg4zUUKHidKhWLcFj7ROITyIHo3GofwicYhoudADIgYp7EYdSvk64u2&#10;JoviE7m4GMVJPBweKRpHfFxlPtFEHObHLWdJCDWMAw2opiL58cuUEoJNEIn5VFOR/DBmlCcqmiKT&#10;TzUVaRjNo0mS+funYgzDeRzD3y9YLBHPY8kSaf3RrafoarjfZ7806b4vKunuXGeyU91/wxNBOTQV&#10;zNSdg25NUfOrDirY+RVVxRTKdAUqs3uEGL7iE7sqO5UY5veJbXGfjAy7+sRi1rFhMJ9YziKGJXzi&#10;c9mfpjDkWJ9YzUJG9vSJo1nESIk+cTyLGHnOJ05mEZvc5VPjfZaPXTvZPC9jV26G91noV46GhDKL&#10;/MrV2DxfM2lioLqBt7lg6cO8wdXCXCoqe6noAoJLRRMQXCo25sQI/LQz2eH8SI6uiTUdJtldeliC&#10;Bre5M7enT9/OKWOv74sv2hJ2Vw0xjvC4mt1tyuxN8d3fy2XMhHOABSodt36Hw1hGImRKOPtIKhNr&#10;2POaa1Kt+Bd/GfD/EVoso0g5lS+ecEwUU71CQy5iG3tntL5hnQnH0Pfz2Nlo8ZRnmNAodv4juUz6&#10;Tt6J3revcwETgYbBsVw84ck5U5K6VaEUt55+lrBvZmcCcolqlrjEs3jKU8Uhj5y+Vai4zUgXQNfa&#10;zgQUjMa094nFE56C40B9PpGCD214vi+ZiJnuMkJSJpnLy+hb1EBpQsRcUeehnLEoulp1FzQDiN4K&#10;3ew5N4w6KlCVRDAYUsk4bnp9kLq4EDGLqDsT/EbCAC6E+9VHWNfSTIflHAZz5sQNLaY2k18slkRU&#10;xu5QCjcfaMWD7Ztie+SZsDxElxs6eZSS0VBaIz2LnNsquHBkjXc5lGuRnwPLcM+l6iwtZ3LAmEUJ&#10;DxNnW8XgdwNd9P3ys2BDWLd3YaVoRAd5DdmQxxgWGMsreF4yhHXN83NgoxAXyZ5viFw3QJVCIqH2&#10;oGEkBqAuPc+06UKwkLrQl0mCPO77CoK4NzecPEoGfuTQXJ882XEXjxwRZ8y1EBcX4TF3XKFPPlxz&#10;3/8jHVS6LeDhKGKmOF4ebJU0xdWb4NT6Q1lVNhyq2tTOJOShGzvpqszNoimQdk5YvK0acp+iGHen&#10;c7PS+rv2GPc0pCr36yCm5ud0Z2ZV7+vcgnRpWblnHKSyvXhhx4d9CTcju/f5bUGaFLMyxiPHBJu9&#10;bXbgZWZcbtrVnTYnN1ozeGYYttH5AyZgjXZzSMxN8bDTzfeAHDGDXAftP3dpUwSk+q3GFC1hEjFE&#10;Ovsiw8hovfFXNv5KWmdgBSUEuH+Yx7cd3twtpNavMW3blmYoZk/pTtK/YLZojdHPQc3w0n+3ux6n&#10;tTf/AgAA//8DAFBLAwQUAAYACAAAACEAHw+SUuMAAAALAQAADwAAAGRycy9kb3ducmV2LnhtbEyP&#10;QU/CQBCF7yb+h82YeJNdK1JSuyUKITEED4AhHofu2DZ2Z5vuAuXfu5z09ibv5c338tlgW3Gi3jeO&#10;NTyOFAji0pmGKw2fu+XDFIQPyAZbx6ThQh5mxe1NjplxZ97QaRsqEUvYZ6ihDqHLpPRlTRb9yHXE&#10;0ft2vcUQz76SpsdzLLetTJSaSIsNxw81djSvqfzZHq2G991ltUnnHxO7elt8rffS75eLtdb3d8Pr&#10;C4hAQ/gLwxU/okMRmQ7uyMaLVsM4HcctQUOSpCCuAaWmzyAOUSVPCmSRy/8bil8AAAD//wMAUEsB&#10;Ai0AFAAGAAgAAAAhALaDOJL+AAAA4QEAABMAAAAAAAAAAAAAAAAAAAAAAFtDb250ZW50X1R5cGVz&#10;XS54bWxQSwECLQAUAAYACAAAACEAOP0h/9YAAACUAQAACwAAAAAAAAAAAAAAAAAvAQAAX3JlbHMv&#10;LnJlbHNQSwECLQAUAAYACAAAACEAyicSue0FAAD1FQAADgAAAAAAAAAAAAAAAAAuAgAAZHJzL2Uy&#10;b0RvYy54bWxQSwECLQAUAAYACAAAACEAHw+SUuMAAAALAQAADwAAAAAAAAAAAAAAAABHCAAAZHJz&#10;L2Rvd25yZXYueG1sUEsFBgAAAAAEAAQA8wAAAFcJAAAAAA==&#10;" filled="f" strokecolor="black [3213]">
                <v:textbox>
                  <w:txbxContent>
                    <w:p w14:paraId="0E5D7595" w14:textId="5DD1CC94" w:rsidR="00C52E3E" w:rsidRPr="00EE7E37" w:rsidRDefault="00C11223">
                      <w:pPr>
                        <w:rPr>
                          <w:rFonts w:ascii="Arial Rounded MT Bold" w:hAnsi="Arial Rounded MT Bold"/>
                          <w:color w:val="000000" w:themeColor="text1"/>
                          <w:sz w:val="28"/>
                          <w:szCs w:val="28"/>
                          <w:u w:val="single"/>
                        </w:rPr>
                      </w:pPr>
                      <w:r w:rsidRPr="00EE7E37">
                        <w:rPr>
                          <w:rFonts w:ascii="Arial Rounded MT Bold" w:hAnsi="Arial Rounded MT Bold"/>
                          <w:color w:val="000000" w:themeColor="text1"/>
                          <w:sz w:val="28"/>
                          <w:szCs w:val="28"/>
                          <w:u w:val="single"/>
                        </w:rPr>
                        <w:t>S</w:t>
                      </w:r>
                      <w:r w:rsidR="001029FA" w:rsidRPr="00EE7E37">
                        <w:rPr>
                          <w:rFonts w:ascii="Arial Rounded MT Bold" w:hAnsi="Arial Rounded MT Bold"/>
                          <w:color w:val="000000" w:themeColor="text1"/>
                          <w:sz w:val="28"/>
                          <w:szCs w:val="28"/>
                          <w:u w:val="single"/>
                        </w:rPr>
                        <w:t>aturday 29th August. 11.45</w:t>
                      </w:r>
                      <w:r w:rsidRPr="00EE7E37">
                        <w:rPr>
                          <w:rFonts w:ascii="Arial Rounded MT Bold" w:hAnsi="Arial Rounded MT Bold"/>
                          <w:color w:val="000000" w:themeColor="text1"/>
                          <w:sz w:val="28"/>
                          <w:szCs w:val="28"/>
                          <w:u w:val="single"/>
                        </w:rPr>
                        <w:t>AM</w:t>
                      </w:r>
                      <w:r w:rsidR="001029FA" w:rsidRPr="00EE7E37">
                        <w:rPr>
                          <w:rFonts w:ascii="Arial Rounded MT Bold" w:hAnsi="Arial Rounded MT Bold"/>
                          <w:color w:val="000000" w:themeColor="text1"/>
                          <w:sz w:val="28"/>
                          <w:szCs w:val="28"/>
                          <w:u w:val="single"/>
                        </w:rPr>
                        <w:t>-4.00</w:t>
                      </w:r>
                      <w:r w:rsidRPr="00EE7E37">
                        <w:rPr>
                          <w:rFonts w:ascii="Arial Rounded MT Bold" w:hAnsi="Arial Rounded MT Bold"/>
                          <w:color w:val="000000" w:themeColor="text1"/>
                          <w:sz w:val="28"/>
                          <w:szCs w:val="28"/>
                          <w:u w:val="single"/>
                        </w:rPr>
                        <w:t>PM</w:t>
                      </w:r>
                      <w:r w:rsidR="001029FA" w:rsidRPr="00EE7E37">
                        <w:rPr>
                          <w:rFonts w:ascii="Arial Rounded MT Bold" w:hAnsi="Arial Rounded MT Bold"/>
                          <w:color w:val="000000" w:themeColor="text1"/>
                          <w:sz w:val="28"/>
                          <w:szCs w:val="28"/>
                          <w:u w:val="single"/>
                        </w:rPr>
                        <w:t xml:space="preserve"> Victoria Park, Leicester.</w:t>
                      </w:r>
                    </w:p>
                  </w:txbxContent>
                </v:textbox>
                <w10:wrap type="square" anchorx="margin"/>
              </v:shape>
            </w:pict>
          </mc:Fallback>
        </mc:AlternateContent>
      </w:r>
    </w:p>
    <w:p w14:paraId="6A574D39" w14:textId="4B0E8448" w:rsidR="00825BCE" w:rsidRDefault="00825BCE" w:rsidP="00825BCE"/>
    <w:p w14:paraId="05E6E13B" w14:textId="4792B645" w:rsidR="00825BCE" w:rsidRDefault="00654863" w:rsidP="00825BCE">
      <w:r>
        <w:rPr>
          <w:noProof/>
          <w:lang w:eastAsia="en-GB"/>
        </w:rPr>
        <mc:AlternateContent>
          <mc:Choice Requires="wps">
            <w:drawing>
              <wp:anchor distT="0" distB="0" distL="114300" distR="114300" simplePos="0" relativeHeight="251672576" behindDoc="0" locked="0" layoutInCell="1" allowOverlap="1" wp14:anchorId="7F84818A" wp14:editId="79A27627">
                <wp:simplePos x="0" y="0"/>
                <wp:positionH relativeFrom="margin">
                  <wp:posOffset>2370406</wp:posOffset>
                </wp:positionH>
                <wp:positionV relativeFrom="paragraph">
                  <wp:posOffset>175358</wp:posOffset>
                </wp:positionV>
                <wp:extent cx="4297143" cy="928467"/>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4297143" cy="928467"/>
                        </a:xfrm>
                        <a:prstGeom prst="rect">
                          <a:avLst/>
                        </a:prstGeom>
                        <a:noFill/>
                        <a:ln w="6350">
                          <a:noFill/>
                        </a:ln>
                      </wps:spPr>
                      <wps:txbx>
                        <w:txbxContent>
                          <w:p w14:paraId="76F1B398" w14:textId="77777777" w:rsidR="00622BA4" w:rsidRDefault="001029FA" w:rsidP="004702C1">
                            <w:pPr>
                              <w:spacing w:after="0" w:line="240" w:lineRule="auto"/>
                              <w:rPr>
                                <w:rFonts w:ascii="Arial Rounded MT Bold" w:hAnsi="Arial Rounded MT Bold"/>
                              </w:rPr>
                            </w:pPr>
                            <w:r w:rsidRPr="00C11223">
                              <w:rPr>
                                <w:rFonts w:ascii="Arial Rounded MT Bold" w:hAnsi="Arial Rounded MT Bold"/>
                              </w:rPr>
                              <w:t xml:space="preserve">This Saturday they are hosting a ‘Breakfast and Coffee morning’ on Victoria park, with fun, games and a swing ball competition! Why not book your place to join in for a yummy breakfast, meet Tony and the team, and take part in some fun games? </w:t>
                            </w:r>
                          </w:p>
                          <w:p w14:paraId="255F9BEA" w14:textId="77777777" w:rsidR="00622BA4" w:rsidRDefault="00622BA4" w:rsidP="004702C1">
                            <w:pPr>
                              <w:spacing w:after="0" w:line="240" w:lineRule="auto"/>
                              <w:rPr>
                                <w:rFonts w:ascii="Arial Rounded MT Bold" w:hAnsi="Arial Rounded MT Bold"/>
                              </w:rPr>
                            </w:pPr>
                          </w:p>
                          <w:p w14:paraId="73745C3D" w14:textId="5785CDAE" w:rsidR="00C52E3E" w:rsidRPr="00C11223" w:rsidRDefault="00C52E3E" w:rsidP="004702C1">
                            <w:pPr>
                              <w:spacing w:after="0" w:line="240" w:lineRule="auto"/>
                              <w:rPr>
                                <w:rFonts w:ascii="Arial Rounded MT Bold" w:hAnsi="Arial Rounded MT Bol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818A" id="Text Box 12" o:spid="_x0000_s1030" type="#_x0000_t202" style="position:absolute;margin-left:186.65pt;margin-top:13.8pt;width:338.35pt;height:73.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PMQIAAFoEAAAOAAAAZHJzL2Uyb0RvYy54bWysVFFv2jAQfp+0/2D5fQTSlJaIULFWTJNQ&#10;WwmmPhvHJpEcn2cbEvbrd3YIRd2epr2Y893lzt/33TF/6BpFjsK6GnRBJ6MxJUJzKGu9L+iP7erL&#10;PSXOM10yBVoU9CQcfVh8/jRvTS5SqECVwhIsol3emoJW3ps8SRyvRMPcCIzQGJRgG+bxavdJaVmL&#10;1RuVpOPxNGnBlsYCF86h96kP0kWsL6Xg/kVKJzxRBcW3+XjaeO7CmSzmLN9bZqqan5/B/uEVDas1&#10;Nr2UemKekYOt/yjV1NyCA+lHHJoEpKy5iBgQzWT8Ac2mYkZELEiOMxea3P8ry5+Pr5bUJWqXUqJZ&#10;gxptRefJV+gIupCf1rgc0zYGE32Hfswd/A6dAXYnbRN+ERDBODJ9urAbqnF0ZunsbpLdUMIxNkvv&#10;s+ldKJO8f22s898ENCQYBbWoXiSVHdfO96lDSmimYVUrFRVUmrQFnd7cjuMHlwgWVxp7BAz9W4Pl&#10;u10XMWcDjh2UJ4RnoR8QZ/iqxjesmfOvzOJEICKccv+Ch1SAveBsUVKB/fU3f8hHoTBKSYsTVlD3&#10;88CsoER91yjhbJJlYSTjJbu9S/FiryO764g+NI+AQzzBfTI8miHfq8GUFpo3XIZl6Iohpjn2Lqgf&#10;zEffzz0uExfLZUzCITTMr/XG8FA6sBoY3nZvzJqzDB4FfIZhFln+QY0+t9djefAg6yhV4Lln9Uw/&#10;DnAU+7xsYUOu7zHr/S9h8RsAAP//AwBQSwMEFAAGAAgAAAAhAH/VvEriAAAACwEAAA8AAABkcnMv&#10;ZG93bnJldi54bWxMj01Lw0AQhu+C/2EZwZvdNaFNiNmUEiiC6KG1F2+b7DQJ7kfMbtvor3d60tsM&#10;8/DO85br2Rp2xikM3kl4XAhg6FqvB9dJOLxvH3JgISqnlfEOJXxjgHV1e1OqQvuL2+F5HztGIS4U&#10;SkIf41hwHtoerQoLP6Kj29FPVkVap47rSV0o3BqeCLHiVg2OPvRqxLrH9nN/shJe6u2b2jWJzX9M&#10;/fx63Ixfh4+llPd38+YJWMQ5/sFw1Sd1qMip8SenAzMS0ixNCZWQZCtgV0AsBbVraMrSHHhV8v8d&#10;ql8AAAD//wMAUEsBAi0AFAAGAAgAAAAhALaDOJL+AAAA4QEAABMAAAAAAAAAAAAAAAAAAAAAAFtD&#10;b250ZW50X1R5cGVzXS54bWxQSwECLQAUAAYACAAAACEAOP0h/9YAAACUAQAACwAAAAAAAAAAAAAA&#10;AAAvAQAAX3JlbHMvLnJlbHNQSwECLQAUAAYACAAAACEA7SPwDzECAABaBAAADgAAAAAAAAAAAAAA&#10;AAAuAgAAZHJzL2Uyb0RvYy54bWxQSwECLQAUAAYACAAAACEAf9W8SuIAAAALAQAADwAAAAAAAAAA&#10;AAAAAACLBAAAZHJzL2Rvd25yZXYueG1sUEsFBgAAAAAEAAQA8wAAAJoFAAAAAA==&#10;" filled="f" stroked="f" strokeweight=".5pt">
                <v:textbox>
                  <w:txbxContent>
                    <w:p w14:paraId="76F1B398" w14:textId="77777777" w:rsidR="00622BA4" w:rsidRDefault="001029FA" w:rsidP="004702C1">
                      <w:pPr>
                        <w:spacing w:after="0" w:line="240" w:lineRule="auto"/>
                        <w:rPr>
                          <w:rFonts w:ascii="Arial Rounded MT Bold" w:hAnsi="Arial Rounded MT Bold"/>
                        </w:rPr>
                      </w:pPr>
                      <w:r w:rsidRPr="00C11223">
                        <w:rPr>
                          <w:rFonts w:ascii="Arial Rounded MT Bold" w:hAnsi="Arial Rounded MT Bold"/>
                        </w:rPr>
                        <w:t xml:space="preserve">This Saturday they are hosting a ‘Breakfast and Coffee morning’ on Victoria park, with fun, games and a swing ball competition! Why not book your place to join in for a yummy breakfast, meet Tony and the team, and take part in some fun games? </w:t>
                      </w:r>
                    </w:p>
                    <w:p w14:paraId="255F9BEA" w14:textId="77777777" w:rsidR="00622BA4" w:rsidRDefault="00622BA4" w:rsidP="004702C1">
                      <w:pPr>
                        <w:spacing w:after="0" w:line="240" w:lineRule="auto"/>
                        <w:rPr>
                          <w:rFonts w:ascii="Arial Rounded MT Bold" w:hAnsi="Arial Rounded MT Bold"/>
                        </w:rPr>
                      </w:pPr>
                    </w:p>
                    <w:p w14:paraId="73745C3D" w14:textId="5785CDAE" w:rsidR="00C52E3E" w:rsidRPr="00C11223" w:rsidRDefault="00C52E3E" w:rsidP="004702C1">
                      <w:pPr>
                        <w:spacing w:after="0" w:line="240" w:lineRule="auto"/>
                        <w:rPr>
                          <w:rFonts w:ascii="Arial Rounded MT Bold" w:hAnsi="Arial Rounded MT Bold"/>
                          <w:sz w:val="24"/>
                          <w:szCs w:val="24"/>
                        </w:rPr>
                      </w:pPr>
                    </w:p>
                  </w:txbxContent>
                </v:textbox>
                <w10:wrap anchorx="margin"/>
              </v:shape>
            </w:pict>
          </mc:Fallback>
        </mc:AlternateContent>
      </w:r>
    </w:p>
    <w:p w14:paraId="1A979F2C" w14:textId="695DCB9E" w:rsidR="00825BCE" w:rsidRDefault="00825BCE" w:rsidP="00825BCE"/>
    <w:p w14:paraId="41F667ED" w14:textId="3B36F5E4" w:rsidR="00825BCE" w:rsidRDefault="00825BCE" w:rsidP="00825BCE"/>
    <w:p w14:paraId="36351AD1" w14:textId="4D03E42B" w:rsidR="00825BCE" w:rsidRDefault="009B4C03" w:rsidP="00825BCE">
      <w:r>
        <w:rPr>
          <w:noProof/>
        </w:rPr>
        <w:drawing>
          <wp:anchor distT="0" distB="0" distL="114300" distR="114300" simplePos="0" relativeHeight="251723776" behindDoc="0" locked="0" layoutInCell="1" allowOverlap="1" wp14:anchorId="25E7F9C2" wp14:editId="4214DE7F">
            <wp:simplePos x="0" y="0"/>
            <wp:positionH relativeFrom="column">
              <wp:posOffset>4982699</wp:posOffset>
            </wp:positionH>
            <wp:positionV relativeFrom="paragraph">
              <wp:posOffset>196801</wp:posOffset>
            </wp:positionV>
            <wp:extent cx="1381125" cy="1356995"/>
            <wp:effectExtent l="0" t="0" r="9525" b="0"/>
            <wp:wrapSquare wrapText="bothSides"/>
            <wp:docPr id="20" name="Picture 20" descr="A picture containing table, small, gam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able, small, game, sitt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1125" cy="13569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0" locked="0" layoutInCell="1" allowOverlap="1" wp14:anchorId="44F96E80" wp14:editId="40D88315">
            <wp:simplePos x="0" y="0"/>
            <wp:positionH relativeFrom="margin">
              <wp:posOffset>2468098</wp:posOffset>
            </wp:positionH>
            <wp:positionV relativeFrom="paragraph">
              <wp:posOffset>203151</wp:posOffset>
            </wp:positionV>
            <wp:extent cx="2455545" cy="1336040"/>
            <wp:effectExtent l="0" t="0" r="1905" b="0"/>
            <wp:wrapSquare wrapText="bothSides"/>
            <wp:docPr id="18" name="Picture 18"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 up of foo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5545" cy="1336040"/>
                    </a:xfrm>
                    <a:prstGeom prst="rect">
                      <a:avLst/>
                    </a:prstGeom>
                  </pic:spPr>
                </pic:pic>
              </a:graphicData>
            </a:graphic>
            <wp14:sizeRelH relativeFrom="page">
              <wp14:pctWidth>0</wp14:pctWidth>
            </wp14:sizeRelH>
            <wp14:sizeRelV relativeFrom="page">
              <wp14:pctHeight>0</wp14:pctHeight>
            </wp14:sizeRelV>
          </wp:anchor>
        </w:drawing>
      </w:r>
    </w:p>
    <w:p w14:paraId="33F988AD" w14:textId="29552262" w:rsidR="00825BCE" w:rsidRDefault="009B4C03" w:rsidP="00825BCE">
      <w:r>
        <w:rPr>
          <w:noProof/>
          <w:lang w:eastAsia="en-GB"/>
        </w:rPr>
        <mc:AlternateContent>
          <mc:Choice Requires="wps">
            <w:drawing>
              <wp:anchor distT="0" distB="0" distL="114300" distR="114300" simplePos="0" relativeHeight="251686912" behindDoc="0" locked="0" layoutInCell="1" allowOverlap="1" wp14:anchorId="6574DD2B" wp14:editId="0FB8B191">
                <wp:simplePos x="0" y="0"/>
                <wp:positionH relativeFrom="margin">
                  <wp:align>left</wp:align>
                </wp:positionH>
                <wp:positionV relativeFrom="paragraph">
                  <wp:posOffset>59966</wp:posOffset>
                </wp:positionV>
                <wp:extent cx="2215466" cy="1978908"/>
                <wp:effectExtent l="0" t="0" r="13970" b="21590"/>
                <wp:wrapNone/>
                <wp:docPr id="23" name="Text Box 23"/>
                <wp:cNvGraphicFramePr/>
                <a:graphic xmlns:a="http://schemas.openxmlformats.org/drawingml/2006/main">
                  <a:graphicData uri="http://schemas.microsoft.com/office/word/2010/wordprocessingShape">
                    <wps:wsp>
                      <wps:cNvSpPr txBox="1"/>
                      <wps:spPr>
                        <a:xfrm>
                          <a:off x="0" y="0"/>
                          <a:ext cx="2215466" cy="1978908"/>
                        </a:xfrm>
                        <a:prstGeom prst="rect">
                          <a:avLst/>
                        </a:prstGeom>
                        <a:noFill/>
                        <a:ln w="12700">
                          <a:solidFill>
                            <a:schemeClr val="accent4"/>
                          </a:solidFill>
                        </a:ln>
                      </wps:spPr>
                      <wps:txbx>
                        <w:txbxContent>
                          <w:p w14:paraId="4E294F04" w14:textId="77777777" w:rsidR="00C52E3E" w:rsidRPr="00E76FF5" w:rsidRDefault="00C52E3E" w:rsidP="004702C1">
                            <w:pPr>
                              <w:spacing w:after="0"/>
                              <w:jc w:val="center"/>
                              <w:rPr>
                                <w:rFonts w:ascii="Arial Rounded MT Bold" w:hAnsi="Arial Rounded MT Bold"/>
                                <w:sz w:val="10"/>
                                <w:szCs w:val="24"/>
                              </w:rPr>
                            </w:pPr>
                          </w:p>
                          <w:p w14:paraId="73352C48" w14:textId="14A37C56" w:rsidR="00654863" w:rsidRDefault="00C11223" w:rsidP="00227F18">
                            <w:pPr>
                              <w:jc w:val="center"/>
                              <w:rPr>
                                <w:rFonts w:ascii="Arial" w:hAnsi="Arial" w:cs="Arial"/>
                                <w:sz w:val="24"/>
                                <w:szCs w:val="24"/>
                              </w:rPr>
                            </w:pPr>
                            <w:r>
                              <w:rPr>
                                <w:rFonts w:ascii="Arial" w:hAnsi="Arial" w:cs="Arial"/>
                                <w:sz w:val="24"/>
                                <w:szCs w:val="24"/>
                              </w:rPr>
                              <w:t>In the l</w:t>
                            </w:r>
                            <w:r w:rsidR="001029FA" w:rsidRPr="00C11223">
                              <w:rPr>
                                <w:rFonts w:ascii="Arial" w:hAnsi="Arial" w:cs="Arial"/>
                                <w:sz w:val="24"/>
                                <w:szCs w:val="24"/>
                              </w:rPr>
                              <w:t>ast edition we introduced you to Leicester Outdoor Fitness, a group that organises outdoor fitness sessions, which aims to be fun and sociable too.</w:t>
                            </w:r>
                          </w:p>
                          <w:p w14:paraId="236C2AAD" w14:textId="72D1BC64" w:rsidR="00C52E3E" w:rsidRPr="00C11223" w:rsidRDefault="001029FA" w:rsidP="00227F18">
                            <w:pPr>
                              <w:jc w:val="center"/>
                              <w:rPr>
                                <w:rFonts w:ascii="Arial" w:hAnsi="Arial" w:cs="Arial"/>
                                <w:sz w:val="24"/>
                                <w:szCs w:val="24"/>
                              </w:rPr>
                            </w:pPr>
                            <w:r w:rsidRPr="00C11223">
                              <w:rPr>
                                <w:rFonts w:ascii="Arial" w:hAnsi="Arial" w:cs="Arial"/>
                                <w:sz w:val="24"/>
                                <w:szCs w:val="24"/>
                              </w:rPr>
                              <w:t>We hope you have considered joining in with some of these classes</w:t>
                            </w:r>
                            <w:r w:rsidR="00654863">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DD2B" id="Text Box 23" o:spid="_x0000_s1031" type="#_x0000_t202" style="position:absolute;margin-left:0;margin-top:4.7pt;width:174.45pt;height:155.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uSQIAAIgEAAAOAAAAZHJzL2Uyb0RvYy54bWysVE2P2jAQvVfqf7B8LwkpnxFhRVlRVUK7&#10;K8Fqz8ZxSCTH49qGhP76jp3Aom1PVS9mPPMynnlvhsVDW0tyFsZWoDI6HMSUCMUhr9Qxo6/7zZcZ&#10;JdYxlTMJSmT0Iix9WH7+tGh0KhIoQebCEEyibNrojJbO6TSKLC9FzewAtFAYLMDUzOHVHKPcsAaz&#10;1zJK4ngSNWBybYALa9H72AXpMuQvCsHdc1FY4YjMKNbmwmnCefBntFyw9GiYLivel8H+oYqaVQof&#10;vaV6ZI6Rk6n+SFVX3ICFwg041BEURcVF6AG7GcYfutmVTIvQC5Jj9Y0m+//S8qfziyFVntHkKyWK&#10;1ajRXrSOfIOWoAv5abRNEbbTCHQt+lHnq9+i07fdFqb2v9gQwTgyfbmx67NxdCbJcDyaTCjhGBvO&#10;p7N5PPN5ovfPtbHuu4CaeCOjBuULrLLz1roOeoX41xRsKimDhFKRBrMm0zgOX1iQVe6jHhemSayl&#10;IWeGc8A4F8qN+rfvkFiJVFiQ77jrzFuuPbSBofG16wPkFyTDQDdOVvNNhQVvmXUvzOD8YP+4E+4Z&#10;j0ICFga9RUkJ5tff/B6PsmKUkgbnMaP254kZQYn8oVDw+XA08gMcLqPxNMGLuY8c7iPqVK8BWx3i&#10;9mkeTI938moWBuo3XJ2VfxVDTHF8O6Puaq5dtyW4elysVgGEI6uZ26qd5j61p9bLsW/fmNG9Zg7l&#10;foLr5LL0g3QdthNvdXJQVEFXz3PHak8/jnuYjH41/T7d3wPq/Q9k+RsAAP//AwBQSwMEFAAGAAgA&#10;AAAhAAtLsgPcAAAABgEAAA8AAABkcnMvZG93bnJldi54bWxMj8FOwzAQRO9I/IO1SNyonaZAk8ap&#10;EAjBhQOlB45uvE0i7HUUO234e5YT3HY0o5m31Xb2TpxwjH0gDdlCgUBqgu2p1bD/eL5Zg4jJkDUu&#10;EGr4xgjb+vKiMqUNZ3rH0y61gksolkZDl9JQShmbDr2JizAgsXcMozeJ5dhKO5ozl3snl0rdSW96&#10;4oXODPjYYfO1m7yG+SmTxWeR3qY8f0mvyu3vb3Ol9fXV/LABkXBOf2H4xWd0qJnpECayUTgN/EjS&#10;UKxAsJmv1gWIAx/LTIGsK/kfv/4BAAD//wMAUEsBAi0AFAAGAAgAAAAhALaDOJL+AAAA4QEAABMA&#10;AAAAAAAAAAAAAAAAAAAAAFtDb250ZW50X1R5cGVzXS54bWxQSwECLQAUAAYACAAAACEAOP0h/9YA&#10;AACUAQAACwAAAAAAAAAAAAAAAAAvAQAAX3JlbHMvLnJlbHNQSwECLQAUAAYACAAAACEADiQf7kkC&#10;AACIBAAADgAAAAAAAAAAAAAAAAAuAgAAZHJzL2Uyb0RvYy54bWxQSwECLQAUAAYACAAAACEAC0uy&#10;A9wAAAAGAQAADwAAAAAAAAAAAAAAAACjBAAAZHJzL2Rvd25yZXYueG1sUEsFBgAAAAAEAAQA8wAA&#10;AKwFAAAAAA==&#10;" filled="f" strokecolor="#ffc000 [3207]" strokeweight="1pt">
                <v:textbox>
                  <w:txbxContent>
                    <w:p w14:paraId="4E294F04" w14:textId="77777777" w:rsidR="00C52E3E" w:rsidRPr="00E76FF5" w:rsidRDefault="00C52E3E" w:rsidP="004702C1">
                      <w:pPr>
                        <w:spacing w:after="0"/>
                        <w:jc w:val="center"/>
                        <w:rPr>
                          <w:rFonts w:ascii="Arial Rounded MT Bold" w:hAnsi="Arial Rounded MT Bold"/>
                          <w:sz w:val="10"/>
                          <w:szCs w:val="24"/>
                        </w:rPr>
                      </w:pPr>
                    </w:p>
                    <w:p w14:paraId="73352C48" w14:textId="14A37C56" w:rsidR="00654863" w:rsidRDefault="00C11223" w:rsidP="00227F18">
                      <w:pPr>
                        <w:jc w:val="center"/>
                        <w:rPr>
                          <w:rFonts w:ascii="Arial" w:hAnsi="Arial" w:cs="Arial"/>
                          <w:sz w:val="24"/>
                          <w:szCs w:val="24"/>
                        </w:rPr>
                      </w:pPr>
                      <w:r>
                        <w:rPr>
                          <w:rFonts w:ascii="Arial" w:hAnsi="Arial" w:cs="Arial"/>
                          <w:sz w:val="24"/>
                          <w:szCs w:val="24"/>
                        </w:rPr>
                        <w:t>In the l</w:t>
                      </w:r>
                      <w:r w:rsidR="001029FA" w:rsidRPr="00C11223">
                        <w:rPr>
                          <w:rFonts w:ascii="Arial" w:hAnsi="Arial" w:cs="Arial"/>
                          <w:sz w:val="24"/>
                          <w:szCs w:val="24"/>
                        </w:rPr>
                        <w:t>ast edition we introduced you to Leicester Outdoor Fitness, a group that organises outdoor fitness sessions, which aims to be fun and sociable too.</w:t>
                      </w:r>
                    </w:p>
                    <w:p w14:paraId="236C2AAD" w14:textId="72D1BC64" w:rsidR="00C52E3E" w:rsidRPr="00C11223" w:rsidRDefault="001029FA" w:rsidP="00227F18">
                      <w:pPr>
                        <w:jc w:val="center"/>
                        <w:rPr>
                          <w:rFonts w:ascii="Arial" w:hAnsi="Arial" w:cs="Arial"/>
                          <w:sz w:val="24"/>
                          <w:szCs w:val="24"/>
                        </w:rPr>
                      </w:pPr>
                      <w:r w:rsidRPr="00C11223">
                        <w:rPr>
                          <w:rFonts w:ascii="Arial" w:hAnsi="Arial" w:cs="Arial"/>
                          <w:sz w:val="24"/>
                          <w:szCs w:val="24"/>
                        </w:rPr>
                        <w:t>We hope you have considered joining in with some of these classes</w:t>
                      </w:r>
                      <w:r w:rsidR="00654863">
                        <w:rPr>
                          <w:rFonts w:ascii="Arial" w:hAnsi="Arial" w:cs="Arial"/>
                          <w:sz w:val="24"/>
                          <w:szCs w:val="24"/>
                        </w:rPr>
                        <w:t>.</w:t>
                      </w:r>
                    </w:p>
                  </w:txbxContent>
                </v:textbox>
                <w10:wrap anchorx="margin"/>
              </v:shape>
            </w:pict>
          </mc:Fallback>
        </mc:AlternateContent>
      </w:r>
    </w:p>
    <w:p w14:paraId="383D1B66" w14:textId="56221792" w:rsidR="00825BCE" w:rsidRDefault="00825BCE" w:rsidP="00825BCE"/>
    <w:p w14:paraId="080CB605" w14:textId="244A8B67" w:rsidR="00825BCE" w:rsidRDefault="00825BCE" w:rsidP="00825BCE"/>
    <w:p w14:paraId="6A8B7141" w14:textId="0099D5F4" w:rsidR="00825BCE" w:rsidRDefault="00825BCE" w:rsidP="00825BCE"/>
    <w:p w14:paraId="32A982E1" w14:textId="60F61AB0" w:rsidR="00825BCE" w:rsidRDefault="00654863" w:rsidP="00825BCE">
      <w:r>
        <w:rPr>
          <w:noProof/>
          <w:lang w:eastAsia="en-GB"/>
        </w:rPr>
        <mc:AlternateContent>
          <mc:Choice Requires="wps">
            <w:drawing>
              <wp:anchor distT="0" distB="0" distL="114300" distR="114300" simplePos="0" relativeHeight="251725824" behindDoc="0" locked="0" layoutInCell="1" allowOverlap="1" wp14:anchorId="7641D0DB" wp14:editId="070FF430">
                <wp:simplePos x="0" y="0"/>
                <wp:positionH relativeFrom="margin">
                  <wp:posOffset>2391508</wp:posOffset>
                </wp:positionH>
                <wp:positionV relativeFrom="paragraph">
                  <wp:posOffset>7180</wp:posOffset>
                </wp:positionV>
                <wp:extent cx="4318781" cy="99123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318781" cy="991235"/>
                        </a:xfrm>
                        <a:prstGeom prst="rect">
                          <a:avLst/>
                        </a:prstGeom>
                        <a:noFill/>
                        <a:ln w="6350">
                          <a:noFill/>
                        </a:ln>
                      </wps:spPr>
                      <wps:txbx>
                        <w:txbxContent>
                          <w:p w14:paraId="4F4445A8" w14:textId="77777777" w:rsidR="00654863" w:rsidRDefault="00654863" w:rsidP="00654863">
                            <w:pPr>
                              <w:spacing w:after="0" w:line="240" w:lineRule="auto"/>
                              <w:rPr>
                                <w:rFonts w:ascii="Arial Rounded MT Bold" w:hAnsi="Arial Rounded MT Bold"/>
                              </w:rPr>
                            </w:pPr>
                          </w:p>
                          <w:p w14:paraId="09311CBF" w14:textId="77777777" w:rsidR="00654863" w:rsidRPr="00C11223" w:rsidRDefault="00654863" w:rsidP="00654863">
                            <w:pPr>
                              <w:spacing w:after="0" w:line="240" w:lineRule="auto"/>
                              <w:rPr>
                                <w:rFonts w:ascii="Arial Rounded MT Bold" w:hAnsi="Arial Rounded MT Bold"/>
                                <w:sz w:val="24"/>
                                <w:szCs w:val="24"/>
                              </w:rPr>
                            </w:pPr>
                            <w:r w:rsidRPr="00C11223">
                              <w:rPr>
                                <w:rFonts w:ascii="Arial Rounded MT Bold" w:hAnsi="Arial Rounded MT Bold"/>
                              </w:rPr>
                              <w:t>We would love to help organise this for you, so please get in touch by calling Norton Housing and Support, and Claire, our Healthy Living Coordinator would be more than happy to arrange a space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D0DB" id="Text Box 22" o:spid="_x0000_s1032" type="#_x0000_t202" style="position:absolute;margin-left:188.3pt;margin-top:.55pt;width:340.05pt;height:78.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0uMgIAAFoEAAAOAAAAZHJzL2Uyb0RvYy54bWysVE2P2jAQvVfqf7B8LyHhYyEirOiuqCqt&#10;dleCas/GsUkkx+PahoT++o4dYNG2p6oXM56ZzMx7b8zivmsUOQrratAFTQdDSoTmUNZ6X9Af2/WX&#10;GSXOM10yBVoU9CQcvV9+/rRoTS4yqECVwhIsol3emoJW3ps8SRyvRMPcAIzQGJRgG+bxavdJaVmL&#10;1RuVZMPhNGnBlsYCF86h97EP0mWsL6Xg/kVKJzxRBcXZfDxtPHfhTJYLlu8tM1XNz2Owf5iiYbXG&#10;ptdSj8wzcrD1H6WamltwIP2AQ5OAlDUXEQOiSYcf0GwqZkTEguQ4c6XJ/b+y/Pn4akldFjTLKNGs&#10;QY22ovPkK3QEXchPa1yOaRuDib5DP+p88Tt0BtidtE34RUAE48j06cpuqMbROR6ls7tZSgnH2Hye&#10;ZqNJKJO8f22s898ENCQYBbWoXiSVHZ+c71MvKaGZhnWtVFRQadIWdDqaDOMH1wgWVxp7BAz9rMHy&#10;3a6LmKcXHDsoTwjPQr8gzvB1jTM8MedfmcWNQES45f4FD6kAe8HZoqQC++tv/pCPQmGUkhY3rKDu&#10;54FZQYn6rlHCeToeh5WMl/HkLsOLvY3sbiP60DwALjHyh9NFM+R7dTGlheYNH8MqdMUQ0xx7F9Rf&#10;zAff7z0+Ji5Wq5iES2iYf9Ibw0PpwGpgeNu9MWvOMngU8Bkuu8jyD2r0ub0eq4MHWUepAs89q2f6&#10;cYGj2OfHFl7I7T1mvf8lLH8DAAD//wMAUEsDBBQABgAIAAAAIQCTWmHt4AAAAAoBAAAPAAAAZHJz&#10;L2Rvd25yZXYueG1sTI/BSsNAEIbvgu+wjODNbhpJUmI2pQSKIHpo7cXbJjtNgtnZmN220ad3etLb&#10;DN/PP98U69kO4oyT7x0pWC4iEEiNMz21Cg7v24cVCB80GT04QgXf6GFd3t4UOjfuQjs870MruIR8&#10;rhV0IYy5lL7p0Gq/cCMSs6ObrA68Tq00k75wuR1kHEWptLonvtDpEasOm8/9ySp4qbZvelfHdvUz&#10;VM+vx834dfhIlLq/mzdPIALO4S8MV31Wh5Kdanci48Wg4DFLU44yWIK48ihJMxA1T0kWgywL+f+F&#10;8hcAAP//AwBQSwECLQAUAAYACAAAACEAtoM4kv4AAADhAQAAEwAAAAAAAAAAAAAAAAAAAAAAW0Nv&#10;bnRlbnRfVHlwZXNdLnhtbFBLAQItABQABgAIAAAAIQA4/SH/1gAAAJQBAAALAAAAAAAAAAAAAAAA&#10;AC8BAABfcmVscy8ucmVsc1BLAQItABQABgAIAAAAIQCV3b0uMgIAAFoEAAAOAAAAAAAAAAAAAAAA&#10;AC4CAABkcnMvZTJvRG9jLnhtbFBLAQItABQABgAIAAAAIQCTWmHt4AAAAAoBAAAPAAAAAAAAAAAA&#10;AAAAAIwEAABkcnMvZG93bnJldi54bWxQSwUGAAAAAAQABADzAAAAmQUAAAAA&#10;" filled="f" stroked="f" strokeweight=".5pt">
                <v:textbox>
                  <w:txbxContent>
                    <w:p w14:paraId="4F4445A8" w14:textId="77777777" w:rsidR="00654863" w:rsidRDefault="00654863" w:rsidP="00654863">
                      <w:pPr>
                        <w:spacing w:after="0" w:line="240" w:lineRule="auto"/>
                        <w:rPr>
                          <w:rFonts w:ascii="Arial Rounded MT Bold" w:hAnsi="Arial Rounded MT Bold"/>
                        </w:rPr>
                      </w:pPr>
                    </w:p>
                    <w:p w14:paraId="09311CBF" w14:textId="77777777" w:rsidR="00654863" w:rsidRPr="00C11223" w:rsidRDefault="00654863" w:rsidP="00654863">
                      <w:pPr>
                        <w:spacing w:after="0" w:line="240" w:lineRule="auto"/>
                        <w:rPr>
                          <w:rFonts w:ascii="Arial Rounded MT Bold" w:hAnsi="Arial Rounded MT Bold"/>
                          <w:sz w:val="24"/>
                          <w:szCs w:val="24"/>
                        </w:rPr>
                      </w:pPr>
                      <w:r w:rsidRPr="00C11223">
                        <w:rPr>
                          <w:rFonts w:ascii="Arial Rounded MT Bold" w:hAnsi="Arial Rounded MT Bold"/>
                        </w:rPr>
                        <w:t>We would love to help organise this for you, so please get in touch by calling Norton Housing and Support, and Claire, our Healthy Living Coordinator would be more than happy to arrange a space for you!</w:t>
                      </w:r>
                    </w:p>
                  </w:txbxContent>
                </v:textbox>
                <w10:wrap anchorx="margin"/>
              </v:shape>
            </w:pict>
          </mc:Fallback>
        </mc:AlternateContent>
      </w:r>
    </w:p>
    <w:p w14:paraId="4E03C5AE" w14:textId="2703F6F5" w:rsidR="00825BCE" w:rsidRDefault="00825BCE" w:rsidP="00825BCE"/>
    <w:p w14:paraId="43CD4A23" w14:textId="609F6A48" w:rsidR="00825BCE" w:rsidRDefault="00825BCE" w:rsidP="00825BCE"/>
    <w:p w14:paraId="20C89144" w14:textId="1CB2D678" w:rsidR="00825BCE" w:rsidRDefault="009B4C03" w:rsidP="00825BCE">
      <w:r>
        <w:rPr>
          <w:noProof/>
        </w:rPr>
        <w:drawing>
          <wp:anchor distT="0" distB="0" distL="114300" distR="114300" simplePos="0" relativeHeight="251721728" behindDoc="0" locked="0" layoutInCell="1" allowOverlap="1" wp14:anchorId="72CB0525" wp14:editId="32738434">
            <wp:simplePos x="0" y="0"/>
            <wp:positionH relativeFrom="margin">
              <wp:posOffset>-43815</wp:posOffset>
            </wp:positionH>
            <wp:positionV relativeFrom="paragraph">
              <wp:posOffset>183515</wp:posOffset>
            </wp:positionV>
            <wp:extent cx="3752850" cy="15894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52850" cy="15894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27872" behindDoc="0" locked="0" layoutInCell="1" allowOverlap="1" wp14:anchorId="0C656D46" wp14:editId="6DE1DE5D">
                <wp:simplePos x="0" y="0"/>
                <wp:positionH relativeFrom="margin">
                  <wp:posOffset>3805311</wp:posOffset>
                </wp:positionH>
                <wp:positionV relativeFrom="paragraph">
                  <wp:posOffset>212676</wp:posOffset>
                </wp:positionV>
                <wp:extent cx="2855057" cy="400929"/>
                <wp:effectExtent l="0" t="0" r="21590" b="18415"/>
                <wp:wrapNone/>
                <wp:docPr id="24" name="Text Box 24"/>
                <wp:cNvGraphicFramePr/>
                <a:graphic xmlns:a="http://schemas.openxmlformats.org/drawingml/2006/main">
                  <a:graphicData uri="http://schemas.microsoft.com/office/word/2010/wordprocessingShape">
                    <wps:wsp>
                      <wps:cNvSpPr txBox="1"/>
                      <wps:spPr>
                        <a:xfrm>
                          <a:off x="0" y="0"/>
                          <a:ext cx="2855057" cy="400929"/>
                        </a:xfrm>
                        <a:prstGeom prst="rect">
                          <a:avLst/>
                        </a:prstGeom>
                        <a:noFill/>
                        <a:ln w="19050">
                          <a:solidFill>
                            <a:schemeClr val="accent4"/>
                          </a:solidFill>
                        </a:ln>
                      </wps:spPr>
                      <wps:txbx>
                        <w:txbxContent>
                          <w:p w14:paraId="58354C28" w14:textId="40B75046" w:rsidR="009B4C03" w:rsidRPr="00227F18" w:rsidRDefault="009B4C03" w:rsidP="009B4C03">
                            <w:pPr>
                              <w:jc w:val="center"/>
                              <w:rPr>
                                <w:rFonts w:ascii="Arial Rounded MT Bold" w:hAnsi="Arial Rounded MT Bold"/>
                                <w:b/>
                                <w:bCs/>
                                <w:color w:val="538135" w:themeColor="accent6" w:themeShade="BF"/>
                              </w:rPr>
                            </w:pPr>
                            <w:r w:rsidRPr="00227F18">
                              <w:rPr>
                                <w:rFonts w:ascii="Arial Rounded MT Bold" w:hAnsi="Arial Rounded MT Bold"/>
                                <w:b/>
                                <w:bCs/>
                                <w:color w:val="538135" w:themeColor="accent6" w:themeShade="BF"/>
                                <w:sz w:val="28"/>
                                <w:szCs w:val="28"/>
                              </w:rPr>
                              <w:t>GO WALKING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56D46" id="Text Box 24" o:spid="_x0000_s1033" type="#_x0000_t202" style="position:absolute;margin-left:299.65pt;margin-top:16.75pt;width:224.8pt;height:31.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yiSAIAAIcEAAAOAAAAZHJzL2Uyb0RvYy54bWysVMFuGjEQvVfqP1i+l10QlICyRJSIqlKU&#10;RIIoZ+P1hpW8Htc27KZf32cvJCjtqerFjGdmx/Pem+H6pms0OyrnazIFHw5yzpSRVNbmpeBP2/WX&#10;K858EKYUmowq+Kvy/Gbx+dN1a+dqRHvSpXIMRYyft7bg+xDsPMu83KtG+AFZZRCsyDUi4OpestKJ&#10;FtUbnY3y/GvWkiutI6m8h/e2D/JFql9VSoaHqvIqMF1w9BbS6dK5i2e2uBbzFyfsvpanNsQ/dNGI&#10;2uDRt1K3Igh2cPUfpZpaOvJUhYGkJqOqqqVKGIBmmH9As9kLqxIWkOPtG03+/5WV98dHx+qy4KMx&#10;Z0Y00GirusC+UcfgAj+t9XOkbSwSQwc/dD77PZwRdle5Jv4CEEMcTL++sRurSThHV5NJPplyJhEb&#10;5/lsNItlsvevrfPhu6KGRaPgDuolUsXxzoc+9ZwSHzO0rrVOCmrDWrQ1yyd5+sKTrssYjXlpmNRK&#10;O3YUGAMhpTIhQcPbF5m4aYOGIuAeWLRCt+sSQdMz6B2Vr+DCUT9N3sp1jYbvhA+PwmF8AB8rER5w&#10;VJrQGJ0szvbkfv3NH/OhKqKctRjHgvufB+EUZ/qHgd6z4Xgc5zddxpPpCBd3GdldRsyhWRGgDrF8&#10;ViYz5gd9NitHzTM2ZxlfRUgYibcLHs7mKvRLgs2TarlMSZhYK8Kd2VgZS0dqoxzb7lk4e9IsQO17&#10;Og+umH+Qrs/txVseAlV10jXy3LN6oh/TnibjtJlxnS7vKev9/2PxGwAA//8DAFBLAwQUAAYACAAA&#10;ACEA+eis9N0AAAAKAQAADwAAAGRycy9kb3ducmV2LnhtbEyPwU7DMBBE70j8g7VI3KgDplET4lQI&#10;iSsSLQpXN97GVuN1iN00+XvcExxX8zTzttrOrmcTjsF6kvC4yoAhtV5b6iR87d8fNsBCVKRV7wkl&#10;LBhgW9/eVKrU/kKfOO1ix1IJhVJJMDEOJeehNehUWPkBKWVHPzoV0zl2XI/qkspdz5+yLOdOWUoL&#10;Rg34ZrA97c4u7U7fiM3HfmlOP0YclbWNWBYp7+/m1xdgEef4B8NVP6lDnZwO/kw6sF7CuihEQiUI&#10;sQZ2BbLnTQHsIKHIc+B1xf+/UP8CAAD//wMAUEsBAi0AFAAGAAgAAAAhALaDOJL+AAAA4QEAABMA&#10;AAAAAAAAAAAAAAAAAAAAAFtDb250ZW50X1R5cGVzXS54bWxQSwECLQAUAAYACAAAACEAOP0h/9YA&#10;AACUAQAACwAAAAAAAAAAAAAAAAAvAQAAX3JlbHMvLnJlbHNQSwECLQAUAAYACAAAACEAjXq8okgC&#10;AACHBAAADgAAAAAAAAAAAAAAAAAuAgAAZHJzL2Uyb0RvYy54bWxQSwECLQAUAAYACAAAACEA+eis&#10;9N0AAAAKAQAADwAAAAAAAAAAAAAAAACiBAAAZHJzL2Rvd25yZXYueG1sUEsFBgAAAAAEAAQA8wAA&#10;AKwFAAAAAA==&#10;" filled="f" strokecolor="#ffc000 [3207]" strokeweight="1.5pt">
                <v:textbox>
                  <w:txbxContent>
                    <w:p w14:paraId="58354C28" w14:textId="40B75046" w:rsidR="009B4C03" w:rsidRPr="00227F18" w:rsidRDefault="009B4C03" w:rsidP="009B4C03">
                      <w:pPr>
                        <w:jc w:val="center"/>
                        <w:rPr>
                          <w:rFonts w:ascii="Arial Rounded MT Bold" w:hAnsi="Arial Rounded MT Bold"/>
                          <w:b/>
                          <w:bCs/>
                          <w:color w:val="538135" w:themeColor="accent6" w:themeShade="BF"/>
                        </w:rPr>
                      </w:pPr>
                      <w:r w:rsidRPr="00227F18">
                        <w:rPr>
                          <w:rFonts w:ascii="Arial Rounded MT Bold" w:hAnsi="Arial Rounded MT Bold"/>
                          <w:b/>
                          <w:bCs/>
                          <w:color w:val="538135" w:themeColor="accent6" w:themeShade="BF"/>
                          <w:sz w:val="28"/>
                          <w:szCs w:val="28"/>
                        </w:rPr>
                        <w:t>GO WALKING</w:t>
                      </w:r>
                    </w:p>
                  </w:txbxContent>
                </v:textbox>
                <w10:wrap anchorx="margin"/>
              </v:shape>
            </w:pict>
          </mc:Fallback>
        </mc:AlternateContent>
      </w:r>
    </w:p>
    <w:p w14:paraId="58FCB549" w14:textId="5D9402E5" w:rsidR="00825BCE" w:rsidRDefault="00825BCE" w:rsidP="00825BCE"/>
    <w:p w14:paraId="77612799" w14:textId="539F1456" w:rsidR="00825BCE" w:rsidRDefault="009B4C03" w:rsidP="00825BCE">
      <w:r>
        <w:rPr>
          <w:noProof/>
          <w:lang w:eastAsia="en-GB"/>
        </w:rPr>
        <mc:AlternateContent>
          <mc:Choice Requires="wps">
            <w:drawing>
              <wp:anchor distT="0" distB="0" distL="114300" distR="114300" simplePos="0" relativeHeight="251660288" behindDoc="0" locked="0" layoutInCell="1" allowOverlap="1" wp14:anchorId="0F8D09D7" wp14:editId="0A7F186A">
                <wp:simplePos x="0" y="0"/>
                <wp:positionH relativeFrom="margin">
                  <wp:posOffset>3812345</wp:posOffset>
                </wp:positionH>
                <wp:positionV relativeFrom="paragraph">
                  <wp:posOffset>49139</wp:posOffset>
                </wp:positionV>
                <wp:extent cx="2854618" cy="3123028"/>
                <wp:effectExtent l="0" t="0" r="22225" b="20320"/>
                <wp:wrapNone/>
                <wp:docPr id="5" name="Text Box 5"/>
                <wp:cNvGraphicFramePr/>
                <a:graphic xmlns:a="http://schemas.openxmlformats.org/drawingml/2006/main">
                  <a:graphicData uri="http://schemas.microsoft.com/office/word/2010/wordprocessingShape">
                    <wps:wsp>
                      <wps:cNvSpPr txBox="1"/>
                      <wps:spPr>
                        <a:xfrm>
                          <a:off x="0" y="0"/>
                          <a:ext cx="2854618" cy="3123028"/>
                        </a:xfrm>
                        <a:prstGeom prst="rect">
                          <a:avLst/>
                        </a:prstGeom>
                        <a:noFill/>
                        <a:ln w="12700">
                          <a:solidFill>
                            <a:schemeClr val="accent6"/>
                          </a:solidFill>
                        </a:ln>
                      </wps:spPr>
                      <wps:txbx>
                        <w:txbxContent>
                          <w:p w14:paraId="574DA84C" w14:textId="77777777" w:rsidR="00C11223" w:rsidRPr="009B4C03" w:rsidRDefault="00C11223" w:rsidP="00BC7988">
                            <w:pPr>
                              <w:spacing w:after="0"/>
                              <w:rPr>
                                <w:rFonts w:ascii="Arial" w:hAnsi="Arial" w:cs="Arial"/>
                                <w:sz w:val="24"/>
                                <w:szCs w:val="24"/>
                              </w:rPr>
                            </w:pPr>
                            <w:r w:rsidRPr="009B4C03">
                              <w:rPr>
                                <w:rFonts w:ascii="Arial" w:hAnsi="Arial" w:cs="Arial"/>
                                <w:sz w:val="24"/>
                                <w:szCs w:val="24"/>
                              </w:rPr>
                              <w:t xml:space="preserve">We know with busy schedules, it isn’t always easy to go for long walks, especially with the current pandemic, even leaving the house can be a challenge! But a quick 20 minute walk has so many benefits! It helps boost your metabolism, increase energy levels and clears your mind. So how about trying to fit in a short 20 minute walk into your daily routine? This can be… </w:t>
                            </w:r>
                          </w:p>
                          <w:p w14:paraId="448DE35D" w14:textId="77777777" w:rsidR="00C11223" w:rsidRPr="009B4C03" w:rsidRDefault="00C11223" w:rsidP="00BC7988">
                            <w:pPr>
                              <w:spacing w:after="0"/>
                              <w:rPr>
                                <w:rFonts w:ascii="Arial" w:hAnsi="Arial" w:cs="Arial"/>
                                <w:sz w:val="24"/>
                                <w:szCs w:val="24"/>
                              </w:rPr>
                            </w:pPr>
                            <w:r w:rsidRPr="009B4C03">
                              <w:rPr>
                                <w:rFonts w:ascii="Arial" w:hAnsi="Arial" w:cs="Arial"/>
                                <w:sz w:val="24"/>
                                <w:szCs w:val="24"/>
                              </w:rPr>
                              <w:t xml:space="preserve">● Around the block </w:t>
                            </w:r>
                          </w:p>
                          <w:p w14:paraId="5F1B8724" w14:textId="77777777" w:rsidR="00C11223" w:rsidRPr="009B4C03" w:rsidRDefault="00C11223" w:rsidP="00BC7988">
                            <w:pPr>
                              <w:spacing w:after="0"/>
                              <w:rPr>
                                <w:rFonts w:ascii="Arial" w:hAnsi="Arial" w:cs="Arial"/>
                                <w:sz w:val="24"/>
                                <w:szCs w:val="24"/>
                              </w:rPr>
                            </w:pPr>
                            <w:r w:rsidRPr="009B4C03">
                              <w:rPr>
                                <w:rFonts w:ascii="Arial" w:hAnsi="Arial" w:cs="Arial"/>
                                <w:sz w:val="24"/>
                                <w:szCs w:val="24"/>
                              </w:rPr>
                              <w:t xml:space="preserve">● To the local shop for essentials (remember your mask!) </w:t>
                            </w:r>
                          </w:p>
                          <w:p w14:paraId="5F245E96" w14:textId="12584353" w:rsidR="00C52E3E" w:rsidRPr="009B4C03" w:rsidRDefault="00C11223" w:rsidP="00BC7988">
                            <w:pPr>
                              <w:spacing w:after="0"/>
                              <w:rPr>
                                <w:rFonts w:ascii="Arial" w:hAnsi="Arial" w:cs="Arial"/>
                                <w:color w:val="006600"/>
                                <w:sz w:val="20"/>
                                <w:szCs w:val="20"/>
                              </w:rPr>
                            </w:pPr>
                            <w:r w:rsidRPr="009B4C03">
                              <w:rPr>
                                <w:rFonts w:ascii="Arial" w:hAnsi="Arial" w:cs="Arial"/>
                                <w:sz w:val="24"/>
                                <w:szCs w:val="24"/>
                              </w:rPr>
                              <w:t>● A socially distanced walk with a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D09D7" id="Text Box 5" o:spid="_x0000_s1034" type="#_x0000_t202" style="position:absolute;margin-left:300.2pt;margin-top:3.85pt;width:224.75pt;height:24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FZRwIAAIYEAAAOAAAAZHJzL2Uyb0RvYy54bWysVE2P2jAQvVfqf7B8L/lYYNmIsKKsqCqh&#10;3ZWg2rNxHBLJ8bi2IaG/vmMnLGjbU9WLGc9MxjPvvWH+2DWSnISxNaicJqOYEqE4FLU65PTHbv1l&#10;Rol1TBVMghI5PQtLHxefP81bnYkUKpCFMASLKJu1OqeVczqLIssr0TA7Ai0UBkswDXN4NYeoMKzF&#10;6o2M0jieRi2YQhvgwlr0PvVBugj1y1Jw91KWVjgic4q9uXCacO79GS3mLDsYpquaD22wf+iiYbXC&#10;R99LPTHHyNHUf5Rqam7AQulGHJoIyrLmIsyA0yTxh2m2FdMizILgWP0Ok/1/Zfnz6dWQusjphBLF&#10;GqRoJzpHvkJHJh6dVtsMk7Ya01yHbmT54rfo9EN3pWn8L45DMI44n9+x9cU4OtPZZDxNUA0cY3dJ&#10;ehenM18nun6ujXXfBDTEGzk1SF7AlJ021vWplxT/moJ1LWUgUCrSYl/pfRyHLyzIuvBRnxe0JFbS&#10;kBNDFTDOhXLT4e2bTOxEKmzIT9xP5i3X7buAT+jWe/ZQnBEMA72YrObrGhveMOtemUH14Py4Ee4F&#10;j1ICNgaDRUkF5tff/D4fScUoJS2qMaf255EZQYn8rpDuh2Q89vINl/HkPsWLuY3sbyPq2KwAR01w&#10;9zQPps938mKWBpo3XJylfxVDTHF8O6fuYq5cvyO4eFwslyEJBauZ26it5r60h9bTsevemNEDZw7p&#10;foaLbln2gbo+tydveXRQ1oHXK6oD/Cj2oIxhMf023d5D1vXvY/EbAAD//wMAUEsDBBQABgAIAAAA&#10;IQCEZpOd3QAAAAoBAAAPAAAAZHJzL2Rvd25yZXYueG1sTI/BTsMwEETvSPyDtUjcqE1VmiZkU1WV&#10;OIEEFNSzay9JRLyOYjcJf497gtNoNaOZt+V2dp0YaQitZ4T7hQJBbLxtuUb4/Hi624AIUbPVnWdC&#10;+KEA2+r6qtSF9RO/03iItUglHAqN0MTYF1IG05DTYeF74uR9+cHpmM6hlnbQUyp3nVwqtZZOt5wW&#10;Gt3TviHzfTg7BMnDciSzn16f+7dd/pIZNR4D4u3NvHsEEWmOf2G44Cd0qBLTyZ/ZBtEhrJVapShC&#10;loG4+GqV5yBOCEkfQFal/P9C9QsAAP//AwBQSwECLQAUAAYACAAAACEAtoM4kv4AAADhAQAAEwAA&#10;AAAAAAAAAAAAAAAAAAAAW0NvbnRlbnRfVHlwZXNdLnhtbFBLAQItABQABgAIAAAAIQA4/SH/1gAA&#10;AJQBAAALAAAAAAAAAAAAAAAAAC8BAABfcmVscy8ucmVsc1BLAQItABQABgAIAAAAIQB80iFZRwIA&#10;AIYEAAAOAAAAAAAAAAAAAAAAAC4CAABkcnMvZTJvRG9jLnhtbFBLAQItABQABgAIAAAAIQCEZpOd&#10;3QAAAAoBAAAPAAAAAAAAAAAAAAAAAKEEAABkcnMvZG93bnJldi54bWxQSwUGAAAAAAQABADzAAAA&#10;qwUAAAAA&#10;" filled="f" strokecolor="#70ad47 [3209]" strokeweight="1pt">
                <v:textbox>
                  <w:txbxContent>
                    <w:p w14:paraId="574DA84C" w14:textId="77777777" w:rsidR="00C11223" w:rsidRPr="009B4C03" w:rsidRDefault="00C11223" w:rsidP="00BC7988">
                      <w:pPr>
                        <w:spacing w:after="0"/>
                        <w:rPr>
                          <w:rFonts w:ascii="Arial" w:hAnsi="Arial" w:cs="Arial"/>
                          <w:sz w:val="24"/>
                          <w:szCs w:val="24"/>
                        </w:rPr>
                      </w:pPr>
                      <w:r w:rsidRPr="009B4C03">
                        <w:rPr>
                          <w:rFonts w:ascii="Arial" w:hAnsi="Arial" w:cs="Arial"/>
                          <w:sz w:val="24"/>
                          <w:szCs w:val="24"/>
                        </w:rPr>
                        <w:t xml:space="preserve">We know with busy schedules, it isn’t always easy to go for long walks, especially with the current pandemic, even leaving the house can be a challenge! But a quick 20 minute walk has so many benefits! It helps boost your metabolism, increase energy levels and clears your mind. So how about trying to fit in a short 20 minute walk into your daily routine? This can be… </w:t>
                      </w:r>
                    </w:p>
                    <w:p w14:paraId="448DE35D" w14:textId="77777777" w:rsidR="00C11223" w:rsidRPr="009B4C03" w:rsidRDefault="00C11223" w:rsidP="00BC7988">
                      <w:pPr>
                        <w:spacing w:after="0"/>
                        <w:rPr>
                          <w:rFonts w:ascii="Arial" w:hAnsi="Arial" w:cs="Arial"/>
                          <w:sz w:val="24"/>
                          <w:szCs w:val="24"/>
                        </w:rPr>
                      </w:pPr>
                      <w:r w:rsidRPr="009B4C03">
                        <w:rPr>
                          <w:rFonts w:ascii="Arial" w:hAnsi="Arial" w:cs="Arial"/>
                          <w:sz w:val="24"/>
                          <w:szCs w:val="24"/>
                        </w:rPr>
                        <w:t xml:space="preserve">● Around the block </w:t>
                      </w:r>
                    </w:p>
                    <w:p w14:paraId="5F1B8724" w14:textId="77777777" w:rsidR="00C11223" w:rsidRPr="009B4C03" w:rsidRDefault="00C11223" w:rsidP="00BC7988">
                      <w:pPr>
                        <w:spacing w:after="0"/>
                        <w:rPr>
                          <w:rFonts w:ascii="Arial" w:hAnsi="Arial" w:cs="Arial"/>
                          <w:sz w:val="24"/>
                          <w:szCs w:val="24"/>
                        </w:rPr>
                      </w:pPr>
                      <w:r w:rsidRPr="009B4C03">
                        <w:rPr>
                          <w:rFonts w:ascii="Arial" w:hAnsi="Arial" w:cs="Arial"/>
                          <w:sz w:val="24"/>
                          <w:szCs w:val="24"/>
                        </w:rPr>
                        <w:t xml:space="preserve">● To the local shop for essentials (remember your mask!) </w:t>
                      </w:r>
                    </w:p>
                    <w:p w14:paraId="5F245E96" w14:textId="12584353" w:rsidR="00C52E3E" w:rsidRPr="009B4C03" w:rsidRDefault="00C11223" w:rsidP="00BC7988">
                      <w:pPr>
                        <w:spacing w:after="0"/>
                        <w:rPr>
                          <w:rFonts w:ascii="Arial" w:hAnsi="Arial" w:cs="Arial"/>
                          <w:color w:val="006600"/>
                          <w:sz w:val="20"/>
                          <w:szCs w:val="20"/>
                        </w:rPr>
                      </w:pPr>
                      <w:r w:rsidRPr="009B4C03">
                        <w:rPr>
                          <w:rFonts w:ascii="Arial" w:hAnsi="Arial" w:cs="Arial"/>
                          <w:sz w:val="24"/>
                          <w:szCs w:val="24"/>
                        </w:rPr>
                        <w:t>● A socially distanced walk with a friend</w:t>
                      </w:r>
                    </w:p>
                  </w:txbxContent>
                </v:textbox>
                <w10:wrap anchorx="margin"/>
              </v:shape>
            </w:pict>
          </mc:Fallback>
        </mc:AlternateContent>
      </w:r>
    </w:p>
    <w:p w14:paraId="58568156" w14:textId="02D46417" w:rsidR="00825BCE" w:rsidRDefault="00825BCE" w:rsidP="00825BCE"/>
    <w:p w14:paraId="40F5A2E4" w14:textId="64D87229" w:rsidR="00825BCE" w:rsidRDefault="00622BA4" w:rsidP="00622BA4">
      <w:pPr>
        <w:tabs>
          <w:tab w:val="left" w:pos="2382"/>
        </w:tabs>
      </w:pPr>
      <w:r>
        <w:tab/>
      </w:r>
    </w:p>
    <w:p w14:paraId="2DC4B23C" w14:textId="0D94C1AA" w:rsidR="00825BCE" w:rsidRDefault="00825BCE" w:rsidP="00825BCE"/>
    <w:p w14:paraId="0F926B81" w14:textId="0513B847" w:rsidR="00825BCE" w:rsidRDefault="009B4C03" w:rsidP="00825BCE">
      <w:r>
        <w:rPr>
          <w:noProof/>
          <w:lang w:eastAsia="en-GB"/>
        </w:rPr>
        <mc:AlternateContent>
          <mc:Choice Requires="wps">
            <w:drawing>
              <wp:anchor distT="0" distB="0" distL="114300" distR="114300" simplePos="0" relativeHeight="251673600" behindDoc="0" locked="0" layoutInCell="1" allowOverlap="1" wp14:anchorId="3515946E" wp14:editId="2CDB8936">
                <wp:simplePos x="0" y="0"/>
                <wp:positionH relativeFrom="margin">
                  <wp:posOffset>-51683</wp:posOffset>
                </wp:positionH>
                <wp:positionV relativeFrom="paragraph">
                  <wp:posOffset>92130</wp:posOffset>
                </wp:positionV>
                <wp:extent cx="3745009" cy="492369"/>
                <wp:effectExtent l="0" t="0" r="27305" b="22225"/>
                <wp:wrapNone/>
                <wp:docPr id="13" name="Text Box 13"/>
                <wp:cNvGraphicFramePr/>
                <a:graphic xmlns:a="http://schemas.openxmlformats.org/drawingml/2006/main">
                  <a:graphicData uri="http://schemas.microsoft.com/office/word/2010/wordprocessingShape">
                    <wps:wsp>
                      <wps:cNvSpPr txBox="1"/>
                      <wps:spPr>
                        <a:xfrm>
                          <a:off x="0" y="0"/>
                          <a:ext cx="3745009" cy="492369"/>
                        </a:xfrm>
                        <a:prstGeom prst="rect">
                          <a:avLst/>
                        </a:prstGeom>
                        <a:noFill/>
                        <a:ln w="19050">
                          <a:solidFill>
                            <a:schemeClr val="accent4"/>
                          </a:solidFill>
                        </a:ln>
                      </wps:spPr>
                      <wps:txbx>
                        <w:txbxContent>
                          <w:p w14:paraId="289E98BF" w14:textId="51241FCD" w:rsidR="00C52E3E" w:rsidRPr="00227F18" w:rsidRDefault="00C11223" w:rsidP="009B4C03">
                            <w:pPr>
                              <w:jc w:val="both"/>
                              <w:rPr>
                                <w:rFonts w:ascii="Arial Rounded MT Bold" w:hAnsi="Arial Rounded MT Bold"/>
                                <w:sz w:val="20"/>
                                <w:szCs w:val="20"/>
                              </w:rPr>
                            </w:pPr>
                            <w:r w:rsidRPr="00227F18">
                              <w:rPr>
                                <w:rFonts w:ascii="Arial Rounded MT Bold" w:hAnsi="Arial Rounded MT Bold"/>
                                <w:sz w:val="24"/>
                                <w:szCs w:val="24"/>
                              </w:rPr>
                              <w:t>Here are five great reasons to go for a short walk and feel the benefits of the fresh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5946E" id="Text Box 13" o:spid="_x0000_s1035" type="#_x0000_t202" style="position:absolute;margin-left:-4.05pt;margin-top:7.25pt;width:294.9pt;height:3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q0RwIAAIcEAAAOAAAAZHJzL2Uyb0RvYy54bWysVE1v2zAMvQ/YfxB0X+x89CNBnSJrkWFA&#10;0RZoh54VWU4MyKImKbGzX78nOUmDbqdhF4UinynyPTI3t12j2U45X5Mp+HCQc6aMpLI264L/eF1+&#10;uebMB2FKocmogu+V57fzz59uWjtTI9qQLpVjSGL8rLUF34RgZ1nm5UY1wg/IKoNgRa4RAVe3zkon&#10;WmRvdDbK88usJVdaR1J5D+99H+TzlL+qlAxPVeVVYLrgqC2k06VzFc9sfiNmayfsppaHMsQ/VNGI&#10;2uDRU6p7EQTbuvqPVE0tHXmqwkBSk1FV1VKlHtDNMP/QzctGWJV6ATnenmjy/y+tfNw9O1aX0G7M&#10;mRENNHpVXWBfqWNwgZ/W+hlgLxbA0MEP7NHv4Yxtd5Vr4i8aYoiD6f2J3ZhNwjm+mlzk+ZQzidhk&#10;OhpfTmOa7P1r63z4pqhh0Si4g3qJVLF78KGHHiHxMUPLWuukoDasRVnT/CJPX3jSdRmjEZeGSd1p&#10;x3YCYyCkVCZMDm+fIVGJNigoNtw3Fq3QrbpEUKo2elZU7sGFo36avJXLGgU/CB+ehcP4oH2sRHjC&#10;UWlCYXSwONuQ+/U3f8RDVUQ5azGOBfc/t8IpzvR3A72nw8kkzm+6TC6uRri488jqPGK2zR2h1SGW&#10;z8pkRnzQR7Ny1LxhcxbxVYSEkXi74OFo3oV+SbB5Ui0WCYSJtSI8mBcrY+pIbZTjtXsTzh40C1D7&#10;kY6DK2YfpOuxvXiLbaCqTrq+s3qgH9OeJuOwmXGdzu8J9f7/Mf8NAAD//wMAUEsDBBQABgAIAAAA&#10;IQAr04fn3AAAAAgBAAAPAAAAZHJzL2Rvd25yZXYueG1sTI/BTsMwEETvSPyDtUjcWicthRDiVAiJ&#10;KxItCtdtvE2sxnaI3TT5e5YTPe7OaOZNsZ1sJ0YagvFOQbpMQJCrvTauUfC1f19kIEJEp7HzjhTM&#10;FGBb3t4UmGt/cZ807mIjOMSFHBW0Mfa5lKFuyWJY+p4ca0c/WIx8Do3UA1443HZylSSP0qJx3NBi&#10;T28t1afd2XLv+E1Ufezn6vTTro9oTLWeZ6Xu76bXFxCRpvhvhj98RoeSmQ7+7HQQnYJFlrKT/w8b&#10;EKxvsvQJxEHB8yoBWRbyekD5CwAA//8DAFBLAQItABQABgAIAAAAIQC2gziS/gAAAOEBAAATAAAA&#10;AAAAAAAAAAAAAAAAAABbQ29udGVudF9UeXBlc10ueG1sUEsBAi0AFAAGAAgAAAAhADj9If/WAAAA&#10;lAEAAAsAAAAAAAAAAAAAAAAALwEAAF9yZWxzLy5yZWxzUEsBAi0AFAAGAAgAAAAhAG67GrRHAgAA&#10;hwQAAA4AAAAAAAAAAAAAAAAALgIAAGRycy9lMm9Eb2MueG1sUEsBAi0AFAAGAAgAAAAhACvTh+fc&#10;AAAACAEAAA8AAAAAAAAAAAAAAAAAoQQAAGRycy9kb3ducmV2LnhtbFBLBQYAAAAABAAEAPMAAACq&#10;BQAAAAA=&#10;" filled="f" strokecolor="#ffc000 [3207]" strokeweight="1.5pt">
                <v:textbox>
                  <w:txbxContent>
                    <w:p w14:paraId="289E98BF" w14:textId="51241FCD" w:rsidR="00C52E3E" w:rsidRPr="00227F18" w:rsidRDefault="00C11223" w:rsidP="009B4C03">
                      <w:pPr>
                        <w:jc w:val="both"/>
                        <w:rPr>
                          <w:rFonts w:ascii="Arial Rounded MT Bold" w:hAnsi="Arial Rounded MT Bold"/>
                          <w:sz w:val="20"/>
                          <w:szCs w:val="20"/>
                        </w:rPr>
                      </w:pPr>
                      <w:r w:rsidRPr="00227F18">
                        <w:rPr>
                          <w:rFonts w:ascii="Arial Rounded MT Bold" w:hAnsi="Arial Rounded MT Bold"/>
                          <w:sz w:val="24"/>
                          <w:szCs w:val="24"/>
                        </w:rPr>
                        <w:t>Here are five great reasons to go for a short walk and feel the benefits of the fresh air!</w:t>
                      </w:r>
                    </w:p>
                  </w:txbxContent>
                </v:textbox>
                <w10:wrap anchorx="margin"/>
              </v:shape>
            </w:pict>
          </mc:Fallback>
        </mc:AlternateContent>
      </w:r>
      <w:r w:rsidR="00825BCE">
        <w:t xml:space="preserve"> </w:t>
      </w:r>
    </w:p>
    <w:p w14:paraId="7F32ED1B" w14:textId="63D02F98" w:rsidR="00825BCE" w:rsidRDefault="009B4C03" w:rsidP="00825BCE">
      <w:r>
        <w:rPr>
          <w:noProof/>
          <w:lang w:eastAsia="en-GB"/>
        </w:rPr>
        <mc:AlternateContent>
          <mc:Choice Requires="wps">
            <w:drawing>
              <wp:anchor distT="0" distB="0" distL="114300" distR="114300" simplePos="0" relativeHeight="251677696" behindDoc="0" locked="0" layoutInCell="1" allowOverlap="1" wp14:anchorId="2FCC10B2" wp14:editId="7B58278C">
                <wp:simplePos x="0" y="0"/>
                <wp:positionH relativeFrom="page">
                  <wp:posOffset>182391</wp:posOffset>
                </wp:positionH>
                <wp:positionV relativeFrom="paragraph">
                  <wp:posOffset>266846</wp:posOffset>
                </wp:positionV>
                <wp:extent cx="4185139" cy="24608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185139" cy="2460820"/>
                        </a:xfrm>
                        <a:prstGeom prst="rect">
                          <a:avLst/>
                        </a:prstGeom>
                        <a:noFill/>
                        <a:ln w="6350">
                          <a:noFill/>
                        </a:ln>
                      </wps:spPr>
                      <wps:txbx>
                        <w:txbxContent>
                          <w:p w14:paraId="55C26E8A" w14:textId="36E1B106" w:rsidR="00C11223" w:rsidRPr="00227F18" w:rsidRDefault="00C11223" w:rsidP="00C11223">
                            <w:pPr>
                              <w:pStyle w:val="ListParagraph"/>
                              <w:numPr>
                                <w:ilvl w:val="0"/>
                                <w:numId w:val="3"/>
                              </w:numPr>
                              <w:spacing w:line="276" w:lineRule="auto"/>
                              <w:rPr>
                                <w:rFonts w:ascii="Arial" w:hAnsi="Arial" w:cs="Arial"/>
                                <w:color w:val="538135" w:themeColor="accent6" w:themeShade="BF"/>
                              </w:rPr>
                            </w:pPr>
                            <w:r w:rsidRPr="00227F18">
                              <w:rPr>
                                <w:rFonts w:ascii="Arial" w:hAnsi="Arial" w:cs="Arial"/>
                                <w:color w:val="538135" w:themeColor="accent6" w:themeShade="BF"/>
                              </w:rPr>
                              <w:t xml:space="preserve"> It lowers your blood pressure and heart rate. </w:t>
                            </w:r>
                          </w:p>
                          <w:p w14:paraId="64879CC6" w14:textId="0B50F68C" w:rsidR="00C11223" w:rsidRPr="00227F18" w:rsidRDefault="00C11223" w:rsidP="00C11223">
                            <w:pPr>
                              <w:pStyle w:val="ListParagraph"/>
                              <w:numPr>
                                <w:ilvl w:val="0"/>
                                <w:numId w:val="3"/>
                              </w:numPr>
                              <w:spacing w:line="276" w:lineRule="auto"/>
                              <w:rPr>
                                <w:rFonts w:ascii="Arial" w:hAnsi="Arial" w:cs="Arial"/>
                                <w:color w:val="538135" w:themeColor="accent6" w:themeShade="BF"/>
                              </w:rPr>
                            </w:pPr>
                            <w:r w:rsidRPr="00227F18">
                              <w:rPr>
                                <w:rFonts w:ascii="Arial" w:hAnsi="Arial" w:cs="Arial"/>
                                <w:color w:val="538135" w:themeColor="accent6" w:themeShade="BF"/>
                              </w:rPr>
                              <w:t xml:space="preserve"> It is great for digestion. </w:t>
                            </w:r>
                          </w:p>
                          <w:p w14:paraId="3A5EFFF9" w14:textId="3C0EFCC0" w:rsidR="00C11223" w:rsidRPr="00227F18" w:rsidRDefault="00C11223" w:rsidP="00C11223">
                            <w:pPr>
                              <w:pStyle w:val="ListParagraph"/>
                              <w:numPr>
                                <w:ilvl w:val="0"/>
                                <w:numId w:val="3"/>
                              </w:numPr>
                              <w:spacing w:line="276" w:lineRule="auto"/>
                              <w:rPr>
                                <w:rFonts w:ascii="Arial" w:hAnsi="Arial" w:cs="Arial"/>
                                <w:color w:val="538135" w:themeColor="accent6" w:themeShade="BF"/>
                              </w:rPr>
                            </w:pPr>
                            <w:r w:rsidRPr="00227F18">
                              <w:rPr>
                                <w:rFonts w:ascii="Arial" w:hAnsi="Arial" w:cs="Arial"/>
                                <w:color w:val="538135" w:themeColor="accent6" w:themeShade="BF"/>
                              </w:rPr>
                              <w:t xml:space="preserve"> It helps to clear your lungs. </w:t>
                            </w:r>
                          </w:p>
                          <w:p w14:paraId="23337324" w14:textId="48FC7F1B" w:rsidR="00C11223" w:rsidRPr="00227F18" w:rsidRDefault="00C11223" w:rsidP="00C11223">
                            <w:pPr>
                              <w:pStyle w:val="ListParagraph"/>
                              <w:numPr>
                                <w:ilvl w:val="0"/>
                                <w:numId w:val="3"/>
                              </w:numPr>
                              <w:spacing w:line="276" w:lineRule="auto"/>
                              <w:rPr>
                                <w:rFonts w:ascii="Arial" w:hAnsi="Arial" w:cs="Arial"/>
                                <w:color w:val="538135" w:themeColor="accent6" w:themeShade="BF"/>
                              </w:rPr>
                            </w:pPr>
                            <w:r w:rsidRPr="00227F18">
                              <w:rPr>
                                <w:rFonts w:ascii="Arial" w:hAnsi="Arial" w:cs="Arial"/>
                                <w:color w:val="538135" w:themeColor="accent6" w:themeShade="BF"/>
                              </w:rPr>
                              <w:t xml:space="preserve"> </w:t>
                            </w:r>
                            <w:r w:rsidRPr="00227F18">
                              <w:rPr>
                                <w:rFonts w:ascii="Arial" w:hAnsi="Arial" w:cs="Arial"/>
                                <w:color w:val="538135" w:themeColor="accent6" w:themeShade="BF"/>
                              </w:rPr>
                              <w:t xml:space="preserve">It can help to fight feelings of depression and low mood. </w:t>
                            </w:r>
                          </w:p>
                          <w:p w14:paraId="2A6BD850" w14:textId="77777777" w:rsidR="00C11223" w:rsidRPr="00227F18" w:rsidRDefault="00C11223" w:rsidP="00C11223">
                            <w:pPr>
                              <w:pStyle w:val="ListParagraph"/>
                              <w:numPr>
                                <w:ilvl w:val="0"/>
                                <w:numId w:val="3"/>
                              </w:numPr>
                              <w:spacing w:line="276" w:lineRule="auto"/>
                              <w:rPr>
                                <w:rFonts w:ascii="Arial" w:hAnsi="Arial" w:cs="Arial"/>
                                <w:color w:val="538135" w:themeColor="accent6" w:themeShade="BF"/>
                              </w:rPr>
                            </w:pPr>
                            <w:r w:rsidRPr="00227F18">
                              <w:rPr>
                                <w:rFonts w:ascii="Arial" w:hAnsi="Arial" w:cs="Arial"/>
                                <w:color w:val="538135" w:themeColor="accent6" w:themeShade="BF"/>
                              </w:rPr>
                              <w:t xml:space="preserve"> Just a few minutes in the sun each day gives a dose of vitamin D, helping to keep teeth and muscles healthy! </w:t>
                            </w:r>
                          </w:p>
                          <w:p w14:paraId="46D89B90" w14:textId="22801B49" w:rsidR="00C52E3E" w:rsidRPr="00227F18" w:rsidRDefault="00C11223" w:rsidP="00C11223">
                            <w:pPr>
                              <w:pStyle w:val="ListParagraph"/>
                              <w:numPr>
                                <w:ilvl w:val="0"/>
                                <w:numId w:val="3"/>
                              </w:numPr>
                              <w:spacing w:line="276" w:lineRule="auto"/>
                              <w:rPr>
                                <w:rFonts w:ascii="Arial" w:hAnsi="Arial" w:cs="Arial"/>
                                <w:color w:val="538135" w:themeColor="accent6" w:themeShade="BF"/>
                              </w:rPr>
                            </w:pPr>
                            <w:r w:rsidRPr="00227F18">
                              <w:rPr>
                                <w:rFonts w:ascii="Arial" w:hAnsi="Arial" w:cs="Arial"/>
                                <w:color w:val="538135" w:themeColor="accent6" w:themeShade="BF"/>
                              </w:rPr>
                              <w:t>Fresh air can boost the immune system, helping to fight off infections.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10B2" id="Text Box 17" o:spid="_x0000_s1036" type="#_x0000_t202" style="position:absolute;margin-left:14.35pt;margin-top:21pt;width:329.55pt;height:19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8WMgIAAFwEAAAOAAAAZHJzL2Uyb0RvYy54bWysVE2P2jAQvVfqf7B8LwEWWBYRVnRXVJXQ&#10;7kpQ7dk4DkRKPK5tSOiv77PDl7Y9Vb0445nxfLw3k+ljU5XsoKwrSKe81+lyprSkrNDblP9YL76M&#10;OXNe6EyUpFXKj8rxx9nnT9PaTFSfdlRmyjIE0W5Sm5TvvDeTJHFypyrhOmSUhjEnWwmPq90mmRU1&#10;oldl0u92R0lNNjOWpHIO2ufWyGcxfp4r6V/z3CnPypSjNh9PG89NOJPZVEy2VphdIU9liH+oohKF&#10;RtJLqGfhBdvb4o9QVSEtOcp9R1KVUJ4XUsUe0E2v+6Gb1U4YFXsBOM5cYHL/L6x8ObxZVmTg7p4z&#10;LSpwtFaNZ1+pYVABn9q4CdxWBo6+gR6+Z72DMrTd5LYKXzTEYAfSxwu6IZqEctAbD3t3D5xJ2PqD&#10;UXfcj/gn1+fGOv9NUcWCkHIL+iKq4rB0HqXA9ewSsmlaFGUZKSw1q1M+uht244OLBS9KjYehibbY&#10;IPlm07RNxwqCakPZEQ1aakfEGbkoUMRSOP8mLGYCPWHO/SuOvCQko5PE2Y7sr7/pgz+ogpWzGjOW&#10;cvdzL6zirPyuQeJDbzAIQxkvg+E98GD21rK5teh99UQY4x42ysgoBn9fnsXcUvWOdZiHrDAJLZE7&#10;5f4sPvl28rFOUs3n0QljaIRf6pWRIXSANUC8bt6FNScePCh8ofM0iskHOlrflpD53lNeRK6uqJ7w&#10;xwhHCk/rFnbk9h69rj+F2W8AAAD//wMAUEsDBBQABgAIAAAAIQCT1Ey14AAAAAkBAAAPAAAAZHJz&#10;L2Rvd25yZXYueG1sTI+9TsNAEIR7JN7htEh05IxFEmN8jiJLERKCIiEN3dq3sS3ux/guieHp2VRQ&#10;7sxodr5iNVkjTjSG3jsF97MEBLnG6961Cvbvm7sMRIjoNBrvSME3BViV11cF5tqf3ZZOu9gKLnEh&#10;RwVdjEMuZWg6shhmfiDH3sGPFiOfYyv1iGcut0amSbKQFnvHHzocqOqo+dwdrYKXavOG2zq12Y+p&#10;nl8P6+Fr/zFX6vZmWj+BiDTFvzBc5vN0KHlT7Y9OB2EUpNmSkwoeUkZif5EtGaW+CI9zkGUh/xOU&#10;vwAAAP//AwBQSwECLQAUAAYACAAAACEAtoM4kv4AAADhAQAAEwAAAAAAAAAAAAAAAAAAAAAAW0Nv&#10;bnRlbnRfVHlwZXNdLnhtbFBLAQItABQABgAIAAAAIQA4/SH/1gAAAJQBAAALAAAAAAAAAAAAAAAA&#10;AC8BAABfcmVscy8ucmVsc1BLAQItABQABgAIAAAAIQAdyJ8WMgIAAFwEAAAOAAAAAAAAAAAAAAAA&#10;AC4CAABkcnMvZTJvRG9jLnhtbFBLAQItABQABgAIAAAAIQCT1Ey14AAAAAkBAAAPAAAAAAAAAAAA&#10;AAAAAIwEAABkcnMvZG93bnJldi54bWxQSwUGAAAAAAQABADzAAAAmQUAAAAA&#10;" filled="f" stroked="f" strokeweight=".5pt">
                <v:textbox>
                  <w:txbxContent>
                    <w:p w14:paraId="55C26E8A" w14:textId="36E1B106" w:rsidR="00C11223" w:rsidRPr="00227F18" w:rsidRDefault="00C11223" w:rsidP="00C11223">
                      <w:pPr>
                        <w:pStyle w:val="ListParagraph"/>
                        <w:numPr>
                          <w:ilvl w:val="0"/>
                          <w:numId w:val="3"/>
                        </w:numPr>
                        <w:spacing w:line="276" w:lineRule="auto"/>
                        <w:rPr>
                          <w:rFonts w:ascii="Arial" w:hAnsi="Arial" w:cs="Arial"/>
                          <w:color w:val="538135" w:themeColor="accent6" w:themeShade="BF"/>
                        </w:rPr>
                      </w:pPr>
                      <w:r w:rsidRPr="00227F18">
                        <w:rPr>
                          <w:rFonts w:ascii="Arial" w:hAnsi="Arial" w:cs="Arial"/>
                          <w:color w:val="538135" w:themeColor="accent6" w:themeShade="BF"/>
                        </w:rPr>
                        <w:t xml:space="preserve"> It lowers your blood pressure and heart rate. </w:t>
                      </w:r>
                    </w:p>
                    <w:p w14:paraId="64879CC6" w14:textId="0B50F68C" w:rsidR="00C11223" w:rsidRPr="00227F18" w:rsidRDefault="00C11223" w:rsidP="00C11223">
                      <w:pPr>
                        <w:pStyle w:val="ListParagraph"/>
                        <w:numPr>
                          <w:ilvl w:val="0"/>
                          <w:numId w:val="3"/>
                        </w:numPr>
                        <w:spacing w:line="276" w:lineRule="auto"/>
                        <w:rPr>
                          <w:rFonts w:ascii="Arial" w:hAnsi="Arial" w:cs="Arial"/>
                          <w:color w:val="538135" w:themeColor="accent6" w:themeShade="BF"/>
                        </w:rPr>
                      </w:pPr>
                      <w:r w:rsidRPr="00227F18">
                        <w:rPr>
                          <w:rFonts w:ascii="Arial" w:hAnsi="Arial" w:cs="Arial"/>
                          <w:color w:val="538135" w:themeColor="accent6" w:themeShade="BF"/>
                        </w:rPr>
                        <w:t xml:space="preserve"> It is great for digestion. </w:t>
                      </w:r>
                    </w:p>
                    <w:p w14:paraId="3A5EFFF9" w14:textId="3C0EFCC0" w:rsidR="00C11223" w:rsidRPr="00227F18" w:rsidRDefault="00C11223" w:rsidP="00C11223">
                      <w:pPr>
                        <w:pStyle w:val="ListParagraph"/>
                        <w:numPr>
                          <w:ilvl w:val="0"/>
                          <w:numId w:val="3"/>
                        </w:numPr>
                        <w:spacing w:line="276" w:lineRule="auto"/>
                        <w:rPr>
                          <w:rFonts w:ascii="Arial" w:hAnsi="Arial" w:cs="Arial"/>
                          <w:color w:val="538135" w:themeColor="accent6" w:themeShade="BF"/>
                        </w:rPr>
                      </w:pPr>
                      <w:r w:rsidRPr="00227F18">
                        <w:rPr>
                          <w:rFonts w:ascii="Arial" w:hAnsi="Arial" w:cs="Arial"/>
                          <w:color w:val="538135" w:themeColor="accent6" w:themeShade="BF"/>
                        </w:rPr>
                        <w:t xml:space="preserve"> It helps to clear your lungs. </w:t>
                      </w:r>
                    </w:p>
                    <w:p w14:paraId="23337324" w14:textId="48FC7F1B" w:rsidR="00C11223" w:rsidRPr="00227F18" w:rsidRDefault="00C11223" w:rsidP="00C11223">
                      <w:pPr>
                        <w:pStyle w:val="ListParagraph"/>
                        <w:numPr>
                          <w:ilvl w:val="0"/>
                          <w:numId w:val="3"/>
                        </w:numPr>
                        <w:spacing w:line="276" w:lineRule="auto"/>
                        <w:rPr>
                          <w:rFonts w:ascii="Arial" w:hAnsi="Arial" w:cs="Arial"/>
                          <w:color w:val="538135" w:themeColor="accent6" w:themeShade="BF"/>
                        </w:rPr>
                      </w:pPr>
                      <w:r w:rsidRPr="00227F18">
                        <w:rPr>
                          <w:rFonts w:ascii="Arial" w:hAnsi="Arial" w:cs="Arial"/>
                          <w:color w:val="538135" w:themeColor="accent6" w:themeShade="BF"/>
                        </w:rPr>
                        <w:t xml:space="preserve"> </w:t>
                      </w:r>
                      <w:r w:rsidRPr="00227F18">
                        <w:rPr>
                          <w:rFonts w:ascii="Arial" w:hAnsi="Arial" w:cs="Arial"/>
                          <w:color w:val="538135" w:themeColor="accent6" w:themeShade="BF"/>
                        </w:rPr>
                        <w:t xml:space="preserve">It can help to fight feelings of depression and low mood. </w:t>
                      </w:r>
                    </w:p>
                    <w:p w14:paraId="2A6BD850" w14:textId="77777777" w:rsidR="00C11223" w:rsidRPr="00227F18" w:rsidRDefault="00C11223" w:rsidP="00C11223">
                      <w:pPr>
                        <w:pStyle w:val="ListParagraph"/>
                        <w:numPr>
                          <w:ilvl w:val="0"/>
                          <w:numId w:val="3"/>
                        </w:numPr>
                        <w:spacing w:line="276" w:lineRule="auto"/>
                        <w:rPr>
                          <w:rFonts w:ascii="Arial" w:hAnsi="Arial" w:cs="Arial"/>
                          <w:color w:val="538135" w:themeColor="accent6" w:themeShade="BF"/>
                        </w:rPr>
                      </w:pPr>
                      <w:r w:rsidRPr="00227F18">
                        <w:rPr>
                          <w:rFonts w:ascii="Arial" w:hAnsi="Arial" w:cs="Arial"/>
                          <w:color w:val="538135" w:themeColor="accent6" w:themeShade="BF"/>
                        </w:rPr>
                        <w:t xml:space="preserve"> Just a few minutes in the sun each day gives a dose of vitamin D, helping to keep teeth and muscles healthy! </w:t>
                      </w:r>
                    </w:p>
                    <w:p w14:paraId="46D89B90" w14:textId="22801B49" w:rsidR="00C52E3E" w:rsidRPr="00227F18" w:rsidRDefault="00C11223" w:rsidP="00C11223">
                      <w:pPr>
                        <w:pStyle w:val="ListParagraph"/>
                        <w:numPr>
                          <w:ilvl w:val="0"/>
                          <w:numId w:val="3"/>
                        </w:numPr>
                        <w:spacing w:line="276" w:lineRule="auto"/>
                        <w:rPr>
                          <w:rFonts w:ascii="Arial" w:hAnsi="Arial" w:cs="Arial"/>
                          <w:color w:val="538135" w:themeColor="accent6" w:themeShade="BF"/>
                        </w:rPr>
                      </w:pPr>
                      <w:r w:rsidRPr="00227F18">
                        <w:rPr>
                          <w:rFonts w:ascii="Arial" w:hAnsi="Arial" w:cs="Arial"/>
                          <w:color w:val="538135" w:themeColor="accent6" w:themeShade="BF"/>
                        </w:rPr>
                        <w:t>Fresh air can boost the immune system, helping to fight off infections.</w:t>
                      </w:r>
                    </w:p>
                  </w:txbxContent>
                </v:textbox>
                <w10:wrap anchorx="page"/>
              </v:shape>
            </w:pict>
          </mc:Fallback>
        </mc:AlternateContent>
      </w:r>
      <w:r w:rsidR="00825BCE">
        <w:t xml:space="preserve"> </w:t>
      </w:r>
    </w:p>
    <w:p w14:paraId="6A4246FF" w14:textId="139C0749" w:rsidR="0073362B" w:rsidRPr="0073362B" w:rsidRDefault="0073362B" w:rsidP="0073362B"/>
    <w:p w14:paraId="2C5D3F76" w14:textId="423AE3CB" w:rsidR="0073362B" w:rsidRDefault="0073362B" w:rsidP="0073362B"/>
    <w:p w14:paraId="3BE6422B" w14:textId="1DFC2796" w:rsidR="009750F4" w:rsidRDefault="009750F4" w:rsidP="0073362B"/>
    <w:p w14:paraId="13E8E47B" w14:textId="070C2446" w:rsidR="009750F4" w:rsidRDefault="009750F4" w:rsidP="0073362B"/>
    <w:p w14:paraId="77D8346B" w14:textId="0061070E" w:rsidR="009750F4" w:rsidRPr="0073362B" w:rsidRDefault="009750F4" w:rsidP="0073362B"/>
    <w:p w14:paraId="279F592A" w14:textId="03E49C2E" w:rsidR="0073362B" w:rsidRPr="0073362B" w:rsidRDefault="004B28E7" w:rsidP="0073362B">
      <w:r>
        <w:rPr>
          <w:noProof/>
          <w:lang w:eastAsia="en-GB"/>
        </w:rPr>
        <w:lastRenderedPageBreak/>
        <mc:AlternateContent>
          <mc:Choice Requires="wps">
            <w:drawing>
              <wp:anchor distT="0" distB="0" distL="114300" distR="114300" simplePos="0" relativeHeight="251679744" behindDoc="0" locked="0" layoutInCell="1" allowOverlap="1" wp14:anchorId="189D26A2" wp14:editId="6A58053C">
                <wp:simplePos x="0" y="0"/>
                <wp:positionH relativeFrom="margin">
                  <wp:posOffset>-126609</wp:posOffset>
                </wp:positionH>
                <wp:positionV relativeFrom="paragraph">
                  <wp:posOffset>-49237</wp:posOffset>
                </wp:positionV>
                <wp:extent cx="6853793" cy="12801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853793" cy="1280160"/>
                        </a:xfrm>
                        <a:prstGeom prst="rect">
                          <a:avLst/>
                        </a:prstGeom>
                        <a:noFill/>
                        <a:ln w="6350">
                          <a:noFill/>
                        </a:ln>
                      </wps:spPr>
                      <wps:txbx>
                        <w:txbxContent>
                          <w:p w14:paraId="0B2F1AE6" w14:textId="3D5F972F" w:rsidR="00C52E3E" w:rsidRPr="00227F18" w:rsidRDefault="0045283E" w:rsidP="006C37C8">
                            <w:pPr>
                              <w:jc w:val="center"/>
                              <w:rPr>
                                <w:rFonts w:ascii="Arial Rounded MT Bold" w:hAnsi="Arial Rounded MT Bold"/>
                                <w:b/>
                                <w:bCs/>
                                <w:color w:val="FFC000" w:themeColor="accent4"/>
                                <w:sz w:val="40"/>
                                <w:szCs w:val="40"/>
                              </w:rPr>
                            </w:pPr>
                            <w:r w:rsidRPr="00227F18">
                              <w:rPr>
                                <w:rFonts w:ascii="Arial Rounded MT Bold" w:hAnsi="Arial Rounded MT Bold"/>
                                <w:b/>
                                <w:bCs/>
                                <w:color w:val="FFC000" w:themeColor="accent4"/>
                                <w:sz w:val="40"/>
                                <w:szCs w:val="40"/>
                              </w:rPr>
                              <w:t>Let’s talk Lunch!</w:t>
                            </w:r>
                            <w:r w:rsidR="00C52E3E" w:rsidRPr="00227F18">
                              <w:rPr>
                                <w:rFonts w:ascii="Arial Rounded MT Bold" w:hAnsi="Arial Rounded MT Bold"/>
                                <w:b/>
                                <w:bCs/>
                                <w:color w:val="FFC000" w:themeColor="accent4"/>
                                <w:sz w:val="40"/>
                                <w:szCs w:val="40"/>
                              </w:rPr>
                              <w:t>!</w:t>
                            </w:r>
                          </w:p>
                          <w:p w14:paraId="68A19718" w14:textId="2DDA42CF" w:rsidR="0045283E" w:rsidRPr="004D58C0" w:rsidRDefault="009B4C03" w:rsidP="006C37C8">
                            <w:pPr>
                              <w:jc w:val="center"/>
                              <w:rPr>
                                <w:rFonts w:ascii="Arial Rounded MT Bold" w:hAnsi="Arial Rounded MT Bold"/>
                                <w:color w:val="538135" w:themeColor="accent6" w:themeShade="BF"/>
                                <w:sz w:val="32"/>
                                <w:szCs w:val="32"/>
                                <w:u w:val="single"/>
                              </w:rPr>
                            </w:pPr>
                            <w:r>
                              <w:rPr>
                                <w:rFonts w:ascii="Arial Rounded MT Bold" w:hAnsi="Arial Rounded MT Bold"/>
                                <w:color w:val="538135" w:themeColor="accent6" w:themeShade="BF"/>
                                <w:sz w:val="32"/>
                                <w:szCs w:val="32"/>
                                <w:u w:val="single"/>
                              </w:rPr>
                              <w:t>Spicy chicken and bean wrap</w:t>
                            </w:r>
                            <w:r w:rsidR="00CE0217">
                              <w:rPr>
                                <w:rFonts w:ascii="Arial Rounded MT Bold" w:hAnsi="Arial Rounded MT Bold"/>
                                <w:color w:val="538135" w:themeColor="accent6" w:themeShade="BF"/>
                                <w:sz w:val="32"/>
                                <w:szCs w:val="32"/>
                                <w:u w:val="single"/>
                              </w:rPr>
                              <w:t xml:space="preserve"> &amp; easy homemade wedges!</w:t>
                            </w:r>
                          </w:p>
                          <w:p w14:paraId="5BD0BFFA" w14:textId="2A587F02" w:rsidR="00CE0217" w:rsidRPr="00227F18" w:rsidRDefault="00CE0217" w:rsidP="006C37C8">
                            <w:pPr>
                              <w:jc w:val="center"/>
                              <w:rPr>
                                <w:rFonts w:ascii="Arial Rounded MT Bold" w:hAnsi="Arial Rounded MT Bold"/>
                                <w:color w:val="70AD47" w:themeColor="accent6"/>
                                <w:sz w:val="24"/>
                                <w:szCs w:val="24"/>
                              </w:rPr>
                            </w:pPr>
                            <w:r w:rsidRPr="00227F18">
                              <w:rPr>
                                <w:rFonts w:ascii="Arial Rounded MT Bold" w:hAnsi="Arial Rounded MT Bold"/>
                                <w:color w:val="70AD47" w:themeColor="accent6"/>
                                <w:sz w:val="24"/>
                                <w:szCs w:val="24"/>
                              </w:rPr>
                              <w:t>Wraps are such an easy and versatile lunch idea or could be served with homemade wedges and salad for an easy evening meal.</w:t>
                            </w:r>
                          </w:p>
                          <w:p w14:paraId="63BD666F" w14:textId="77777777" w:rsidR="00C52E3E" w:rsidRPr="00D544E3" w:rsidRDefault="00C52E3E" w:rsidP="00E76FF5">
                            <w:pPr>
                              <w:jc w:val="center"/>
                              <w:rPr>
                                <w:rFonts w:ascii="Arial Rounded MT Bold" w:hAnsi="Arial Rounded MT Bold"/>
                                <w:sz w:val="20"/>
                                <w:szCs w:val="24"/>
                              </w:rPr>
                            </w:pPr>
                          </w:p>
                          <w:p w14:paraId="62E6CED7" w14:textId="64FA58AA" w:rsidR="00C52E3E" w:rsidRDefault="00C52E3E" w:rsidP="00ED1AD0">
                            <w:pPr>
                              <w:jc w:val="center"/>
                              <w:rPr>
                                <w:rFonts w:ascii="Arial Rounded MT Bold" w:hAnsi="Arial Rounded MT Bold"/>
                                <w:color w:val="00B050"/>
                                <w:sz w:val="28"/>
                                <w:szCs w:val="20"/>
                              </w:rPr>
                            </w:pPr>
                          </w:p>
                          <w:p w14:paraId="732861EC" w14:textId="6F4197B6" w:rsidR="00C52E3E" w:rsidRDefault="00C52E3E" w:rsidP="00ED1AD0">
                            <w:pPr>
                              <w:jc w:val="center"/>
                              <w:rPr>
                                <w:rFonts w:ascii="Arial Rounded MT Bold" w:hAnsi="Arial Rounded MT Bold"/>
                                <w:color w:val="00B050"/>
                                <w:sz w:val="28"/>
                                <w:szCs w:val="20"/>
                              </w:rPr>
                            </w:pPr>
                          </w:p>
                          <w:p w14:paraId="4266206C" w14:textId="77777777" w:rsidR="00C52E3E" w:rsidRDefault="00C52E3E" w:rsidP="00ED1AD0">
                            <w:pPr>
                              <w:jc w:val="center"/>
                              <w:rPr>
                                <w:rFonts w:ascii="Arial Rounded MT Bold" w:hAnsi="Arial Rounded MT Bold"/>
                                <w:color w:val="00B050"/>
                                <w:sz w:val="28"/>
                                <w:szCs w:val="20"/>
                              </w:rPr>
                            </w:pPr>
                          </w:p>
                          <w:p w14:paraId="4220355A" w14:textId="68AB9A14" w:rsidR="00C52E3E" w:rsidRPr="00987D0E" w:rsidRDefault="00C52E3E" w:rsidP="00ED1AD0">
                            <w:pPr>
                              <w:jc w:val="center"/>
                              <w:rPr>
                                <w:rFonts w:ascii="Arial Rounded MT Bold" w:hAnsi="Arial Rounded MT Bold"/>
                                <w:color w:val="00B050"/>
                                <w:sz w:val="28"/>
                                <w:szCs w:val="20"/>
                              </w:rPr>
                            </w:pPr>
                          </w:p>
                          <w:p w14:paraId="1A42F00C" w14:textId="14FFBCBA" w:rsidR="00C52E3E" w:rsidRDefault="00C52E3E" w:rsidP="00ED1AD0">
                            <w:pPr>
                              <w:jc w:val="center"/>
                              <w:rPr>
                                <w:rFonts w:ascii="Arial Rounded MT Bold" w:hAnsi="Arial Rounded MT Bold"/>
                                <w:color w:val="00B050"/>
                                <w:sz w:val="28"/>
                                <w:szCs w:val="20"/>
                              </w:rPr>
                            </w:pPr>
                          </w:p>
                          <w:p w14:paraId="31F7E02C" w14:textId="0D5FBF18" w:rsidR="00C52E3E" w:rsidRDefault="00C52E3E" w:rsidP="00ED1AD0">
                            <w:pPr>
                              <w:jc w:val="center"/>
                              <w:rPr>
                                <w:rFonts w:ascii="Arial Rounded MT Bold" w:hAnsi="Arial Rounded MT Bold"/>
                                <w:color w:val="00B050"/>
                                <w:sz w:val="28"/>
                                <w:szCs w:val="20"/>
                              </w:rPr>
                            </w:pPr>
                          </w:p>
                          <w:p w14:paraId="2D32BDA8" w14:textId="77777777" w:rsidR="00C52E3E" w:rsidRPr="00D544E3" w:rsidRDefault="00C52E3E" w:rsidP="00ED1AD0">
                            <w:pPr>
                              <w:jc w:val="center"/>
                              <w:rPr>
                                <w:rFonts w:ascii="Arial Rounded MT Bold" w:hAnsi="Arial Rounded MT Bold"/>
                                <w:color w:val="00B050"/>
                                <w:sz w:val="28"/>
                                <w:szCs w:val="20"/>
                              </w:rPr>
                            </w:pPr>
                          </w:p>
                          <w:p w14:paraId="777E3209" w14:textId="77777777" w:rsidR="00C52E3E" w:rsidRDefault="00C52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D26A2" id="Text Box 19" o:spid="_x0000_s1037" type="#_x0000_t202" style="position:absolute;margin-left:-9.95pt;margin-top:-3.9pt;width:539.65pt;height:100.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47MQIAAFwEAAAOAAAAZHJzL2Uyb0RvYy54bWysVE2P2jAQvVfqf7B8L+F7ARFWdFdUlVa7&#10;K0G1Z+M4ECnxuLYhob++zw6waNtT1YsznhnPx3szmd83VcmOyrqCdMp7nS5nSkvKCr1L+Y/N6suE&#10;M+eFzkRJWqX8pBy/X3z+NK/NTPVpT2WmLEMQ7Wa1SfneezNLEif3qhKuQ0ZpGHOylfC42l2SWVEj&#10;elUm/W53nNRkM2NJKuegfWyNfBHj57mS/iXPnfKsTDlq8/G08dyGM1nMxWxnhdkX8lyG+IcqKlFo&#10;JL2GehResIMt/ghVFdKSo9x3JFUJ5XkhVewB3fS6H7pZ74VRsReA48wVJvf/wsrn46tlRQbuppxp&#10;UYGjjWo8+0oNgwr41MbN4LY2cPQN9PC96B2Uoe0mt1X4oiEGO5A+XdEN0SSU48locDcdcCZh6/Un&#10;3d444p+8PzfW+W+KKhaElFvQF1EVxyfnUQpcLy4hm6ZVUZaRwlKzGikGo258cLXgRanxMDTRFhsk&#10;32ybtulrJ1vKTmjQUjsizshVgSKehPOvwmIm0BPm3L/gyEtCMjpLnO3J/vqbPviDKlg5qzFjKXc/&#10;D8IqzsrvGiROe8NhGMp4GY7u+rjYW8v21qIP1QNhjHvYKCOjGPx9eRFzS9Ub1mEZssIktETulPuL&#10;+ODbycc6SbVcRieMoRH+Sa+NDKEDrAHiTfMmrDnz4EHhM12mUcw+0NH6toQsD57yInIVgG5RPeOP&#10;EY4Untct7MjtPXq9/xQWvwEAAP//AwBQSwMEFAAGAAgAAAAhACwpTLPiAAAACwEAAA8AAABkcnMv&#10;ZG93bnJldi54bWxMj0FPwkAQhe8m/ofNmHiDLSja1m4JaUJMiB5ALt623aFt7M7W7gKVX+9w0tt7&#10;mS9v3suWo+3ECQffOlIwm0YgkCpnWqoV7D/WkxiED5qM7hyhgh/0sMxvbzKdGnemLZ52oRYcQj7V&#10;CpoQ+lRKXzVotZ+6HolvBzdYHdgOtTSDPnO47eQ8ip6k1S3xh0b3WDRYfe2OVsGmWL/rbTm38aUr&#10;Xt8Oq/57/7lQ6v5uXL2ACDiGPxiu9bk65NypdEcyXnQKJrMkYZTFM0+4AtEieQRRskoeYpB5Jv9v&#10;yH8BAAD//wMAUEsBAi0AFAAGAAgAAAAhALaDOJL+AAAA4QEAABMAAAAAAAAAAAAAAAAAAAAAAFtD&#10;b250ZW50X1R5cGVzXS54bWxQSwECLQAUAAYACAAAACEAOP0h/9YAAACUAQAACwAAAAAAAAAAAAAA&#10;AAAvAQAAX3JlbHMvLnJlbHNQSwECLQAUAAYACAAAACEAWAJeOzECAABcBAAADgAAAAAAAAAAAAAA&#10;AAAuAgAAZHJzL2Uyb0RvYy54bWxQSwECLQAUAAYACAAAACEALClMs+IAAAALAQAADwAAAAAAAAAA&#10;AAAAAACLBAAAZHJzL2Rvd25yZXYueG1sUEsFBgAAAAAEAAQA8wAAAJoFAAAAAA==&#10;" filled="f" stroked="f" strokeweight=".5pt">
                <v:textbox>
                  <w:txbxContent>
                    <w:p w14:paraId="0B2F1AE6" w14:textId="3D5F972F" w:rsidR="00C52E3E" w:rsidRPr="00227F18" w:rsidRDefault="0045283E" w:rsidP="006C37C8">
                      <w:pPr>
                        <w:jc w:val="center"/>
                        <w:rPr>
                          <w:rFonts w:ascii="Arial Rounded MT Bold" w:hAnsi="Arial Rounded MT Bold"/>
                          <w:b/>
                          <w:bCs/>
                          <w:color w:val="FFC000" w:themeColor="accent4"/>
                          <w:sz w:val="40"/>
                          <w:szCs w:val="40"/>
                        </w:rPr>
                      </w:pPr>
                      <w:r w:rsidRPr="00227F18">
                        <w:rPr>
                          <w:rFonts w:ascii="Arial Rounded MT Bold" w:hAnsi="Arial Rounded MT Bold"/>
                          <w:b/>
                          <w:bCs/>
                          <w:color w:val="FFC000" w:themeColor="accent4"/>
                          <w:sz w:val="40"/>
                          <w:szCs w:val="40"/>
                        </w:rPr>
                        <w:t>Let’s talk Lunch!</w:t>
                      </w:r>
                      <w:r w:rsidR="00C52E3E" w:rsidRPr="00227F18">
                        <w:rPr>
                          <w:rFonts w:ascii="Arial Rounded MT Bold" w:hAnsi="Arial Rounded MT Bold"/>
                          <w:b/>
                          <w:bCs/>
                          <w:color w:val="FFC000" w:themeColor="accent4"/>
                          <w:sz w:val="40"/>
                          <w:szCs w:val="40"/>
                        </w:rPr>
                        <w:t>!</w:t>
                      </w:r>
                    </w:p>
                    <w:p w14:paraId="68A19718" w14:textId="2DDA42CF" w:rsidR="0045283E" w:rsidRPr="004D58C0" w:rsidRDefault="009B4C03" w:rsidP="006C37C8">
                      <w:pPr>
                        <w:jc w:val="center"/>
                        <w:rPr>
                          <w:rFonts w:ascii="Arial Rounded MT Bold" w:hAnsi="Arial Rounded MT Bold"/>
                          <w:color w:val="538135" w:themeColor="accent6" w:themeShade="BF"/>
                          <w:sz w:val="32"/>
                          <w:szCs w:val="32"/>
                          <w:u w:val="single"/>
                        </w:rPr>
                      </w:pPr>
                      <w:r>
                        <w:rPr>
                          <w:rFonts w:ascii="Arial Rounded MT Bold" w:hAnsi="Arial Rounded MT Bold"/>
                          <w:color w:val="538135" w:themeColor="accent6" w:themeShade="BF"/>
                          <w:sz w:val="32"/>
                          <w:szCs w:val="32"/>
                          <w:u w:val="single"/>
                        </w:rPr>
                        <w:t>Spicy chicken and bean wrap</w:t>
                      </w:r>
                      <w:r w:rsidR="00CE0217">
                        <w:rPr>
                          <w:rFonts w:ascii="Arial Rounded MT Bold" w:hAnsi="Arial Rounded MT Bold"/>
                          <w:color w:val="538135" w:themeColor="accent6" w:themeShade="BF"/>
                          <w:sz w:val="32"/>
                          <w:szCs w:val="32"/>
                          <w:u w:val="single"/>
                        </w:rPr>
                        <w:t xml:space="preserve"> &amp; easy homemade wedges!</w:t>
                      </w:r>
                    </w:p>
                    <w:p w14:paraId="5BD0BFFA" w14:textId="2A587F02" w:rsidR="00CE0217" w:rsidRPr="00227F18" w:rsidRDefault="00CE0217" w:rsidP="006C37C8">
                      <w:pPr>
                        <w:jc w:val="center"/>
                        <w:rPr>
                          <w:rFonts w:ascii="Arial Rounded MT Bold" w:hAnsi="Arial Rounded MT Bold"/>
                          <w:color w:val="70AD47" w:themeColor="accent6"/>
                          <w:sz w:val="24"/>
                          <w:szCs w:val="24"/>
                        </w:rPr>
                      </w:pPr>
                      <w:r w:rsidRPr="00227F18">
                        <w:rPr>
                          <w:rFonts w:ascii="Arial Rounded MT Bold" w:hAnsi="Arial Rounded MT Bold"/>
                          <w:color w:val="70AD47" w:themeColor="accent6"/>
                          <w:sz w:val="24"/>
                          <w:szCs w:val="24"/>
                        </w:rPr>
                        <w:t>Wraps are such an easy and versatile lunch idea or could be served with homemade wedges and salad for an easy evening meal.</w:t>
                      </w:r>
                    </w:p>
                    <w:p w14:paraId="63BD666F" w14:textId="77777777" w:rsidR="00C52E3E" w:rsidRPr="00D544E3" w:rsidRDefault="00C52E3E" w:rsidP="00E76FF5">
                      <w:pPr>
                        <w:jc w:val="center"/>
                        <w:rPr>
                          <w:rFonts w:ascii="Arial Rounded MT Bold" w:hAnsi="Arial Rounded MT Bold"/>
                          <w:sz w:val="20"/>
                          <w:szCs w:val="24"/>
                        </w:rPr>
                      </w:pPr>
                    </w:p>
                    <w:p w14:paraId="62E6CED7" w14:textId="64FA58AA" w:rsidR="00C52E3E" w:rsidRDefault="00C52E3E" w:rsidP="00ED1AD0">
                      <w:pPr>
                        <w:jc w:val="center"/>
                        <w:rPr>
                          <w:rFonts w:ascii="Arial Rounded MT Bold" w:hAnsi="Arial Rounded MT Bold"/>
                          <w:color w:val="00B050"/>
                          <w:sz w:val="28"/>
                          <w:szCs w:val="20"/>
                        </w:rPr>
                      </w:pPr>
                    </w:p>
                    <w:p w14:paraId="732861EC" w14:textId="6F4197B6" w:rsidR="00C52E3E" w:rsidRDefault="00C52E3E" w:rsidP="00ED1AD0">
                      <w:pPr>
                        <w:jc w:val="center"/>
                        <w:rPr>
                          <w:rFonts w:ascii="Arial Rounded MT Bold" w:hAnsi="Arial Rounded MT Bold"/>
                          <w:color w:val="00B050"/>
                          <w:sz w:val="28"/>
                          <w:szCs w:val="20"/>
                        </w:rPr>
                      </w:pPr>
                    </w:p>
                    <w:p w14:paraId="4266206C" w14:textId="77777777" w:rsidR="00C52E3E" w:rsidRDefault="00C52E3E" w:rsidP="00ED1AD0">
                      <w:pPr>
                        <w:jc w:val="center"/>
                        <w:rPr>
                          <w:rFonts w:ascii="Arial Rounded MT Bold" w:hAnsi="Arial Rounded MT Bold"/>
                          <w:color w:val="00B050"/>
                          <w:sz w:val="28"/>
                          <w:szCs w:val="20"/>
                        </w:rPr>
                      </w:pPr>
                    </w:p>
                    <w:p w14:paraId="4220355A" w14:textId="68AB9A14" w:rsidR="00C52E3E" w:rsidRPr="00987D0E" w:rsidRDefault="00C52E3E" w:rsidP="00ED1AD0">
                      <w:pPr>
                        <w:jc w:val="center"/>
                        <w:rPr>
                          <w:rFonts w:ascii="Arial Rounded MT Bold" w:hAnsi="Arial Rounded MT Bold"/>
                          <w:color w:val="00B050"/>
                          <w:sz w:val="28"/>
                          <w:szCs w:val="20"/>
                        </w:rPr>
                      </w:pPr>
                    </w:p>
                    <w:p w14:paraId="1A42F00C" w14:textId="14FFBCBA" w:rsidR="00C52E3E" w:rsidRDefault="00C52E3E" w:rsidP="00ED1AD0">
                      <w:pPr>
                        <w:jc w:val="center"/>
                        <w:rPr>
                          <w:rFonts w:ascii="Arial Rounded MT Bold" w:hAnsi="Arial Rounded MT Bold"/>
                          <w:color w:val="00B050"/>
                          <w:sz w:val="28"/>
                          <w:szCs w:val="20"/>
                        </w:rPr>
                      </w:pPr>
                    </w:p>
                    <w:p w14:paraId="31F7E02C" w14:textId="0D5FBF18" w:rsidR="00C52E3E" w:rsidRDefault="00C52E3E" w:rsidP="00ED1AD0">
                      <w:pPr>
                        <w:jc w:val="center"/>
                        <w:rPr>
                          <w:rFonts w:ascii="Arial Rounded MT Bold" w:hAnsi="Arial Rounded MT Bold"/>
                          <w:color w:val="00B050"/>
                          <w:sz w:val="28"/>
                          <w:szCs w:val="20"/>
                        </w:rPr>
                      </w:pPr>
                    </w:p>
                    <w:p w14:paraId="2D32BDA8" w14:textId="77777777" w:rsidR="00C52E3E" w:rsidRPr="00D544E3" w:rsidRDefault="00C52E3E" w:rsidP="00ED1AD0">
                      <w:pPr>
                        <w:jc w:val="center"/>
                        <w:rPr>
                          <w:rFonts w:ascii="Arial Rounded MT Bold" w:hAnsi="Arial Rounded MT Bold"/>
                          <w:color w:val="00B050"/>
                          <w:sz w:val="28"/>
                          <w:szCs w:val="20"/>
                        </w:rPr>
                      </w:pPr>
                    </w:p>
                    <w:p w14:paraId="777E3209" w14:textId="77777777" w:rsidR="00C52E3E" w:rsidRDefault="00C52E3E"/>
                  </w:txbxContent>
                </v:textbox>
                <w10:wrap anchorx="margin"/>
              </v:shape>
            </w:pict>
          </mc:Fallback>
        </mc:AlternateContent>
      </w:r>
    </w:p>
    <w:p w14:paraId="6F550E43" w14:textId="7C3ACDF8" w:rsidR="0073362B" w:rsidRPr="0073362B" w:rsidRDefault="0073362B" w:rsidP="0073362B"/>
    <w:p w14:paraId="0282440C" w14:textId="4B4DB4F4" w:rsidR="0073362B" w:rsidRPr="0073362B" w:rsidRDefault="0073362B" w:rsidP="0073362B"/>
    <w:p w14:paraId="75A4177A" w14:textId="5D749574" w:rsidR="0073362B" w:rsidRPr="0073362B" w:rsidRDefault="0073362B" w:rsidP="0073362B"/>
    <w:p w14:paraId="42C342AC" w14:textId="0A1D1539" w:rsidR="0073362B" w:rsidRPr="0073362B" w:rsidRDefault="00227F18" w:rsidP="0073362B">
      <w:r>
        <w:rPr>
          <w:noProof/>
        </w:rPr>
        <mc:AlternateContent>
          <mc:Choice Requires="wps">
            <w:drawing>
              <wp:anchor distT="0" distB="0" distL="114300" distR="114300" simplePos="0" relativeHeight="251734016" behindDoc="0" locked="0" layoutInCell="1" allowOverlap="1" wp14:anchorId="045A9250" wp14:editId="5E908180">
                <wp:simplePos x="0" y="0"/>
                <wp:positionH relativeFrom="margin">
                  <wp:posOffset>-7620</wp:posOffset>
                </wp:positionH>
                <wp:positionV relativeFrom="paragraph">
                  <wp:posOffset>211455</wp:posOffset>
                </wp:positionV>
                <wp:extent cx="2583473" cy="325608"/>
                <wp:effectExtent l="19050" t="19050" r="26670" b="17780"/>
                <wp:wrapNone/>
                <wp:docPr id="28" name="Text Box 28"/>
                <wp:cNvGraphicFramePr/>
                <a:graphic xmlns:a="http://schemas.openxmlformats.org/drawingml/2006/main">
                  <a:graphicData uri="http://schemas.microsoft.com/office/word/2010/wordprocessingShape">
                    <wps:wsp>
                      <wps:cNvSpPr txBox="1"/>
                      <wps:spPr>
                        <a:xfrm>
                          <a:off x="0" y="0"/>
                          <a:ext cx="2583473" cy="325608"/>
                        </a:xfrm>
                        <a:prstGeom prst="rect">
                          <a:avLst/>
                        </a:prstGeom>
                        <a:solidFill>
                          <a:schemeClr val="accent6">
                            <a:lumMod val="60000"/>
                            <a:lumOff val="40000"/>
                          </a:schemeClr>
                        </a:solidFill>
                        <a:ln w="38100">
                          <a:solidFill>
                            <a:schemeClr val="accent4"/>
                          </a:solidFill>
                        </a:ln>
                      </wps:spPr>
                      <wps:style>
                        <a:lnRef idx="2">
                          <a:schemeClr val="dk1"/>
                        </a:lnRef>
                        <a:fillRef idx="1">
                          <a:schemeClr val="lt1"/>
                        </a:fillRef>
                        <a:effectRef idx="0">
                          <a:schemeClr val="dk1"/>
                        </a:effectRef>
                        <a:fontRef idx="minor">
                          <a:schemeClr val="dk1"/>
                        </a:fontRef>
                      </wps:style>
                      <wps:txbx>
                        <w:txbxContent>
                          <w:p w14:paraId="5ABD4379" w14:textId="01E89261" w:rsidR="00CE0217" w:rsidRPr="00CE0217" w:rsidRDefault="00CE0217" w:rsidP="00CE0217">
                            <w:r w:rsidRPr="00CE0217">
                              <w:rPr>
                                <w:rFonts w:ascii="Arial Rounded MT Bold" w:hAnsi="Arial Rounded MT Bold"/>
                                <w:sz w:val="24"/>
                                <w:szCs w:val="24"/>
                              </w:rPr>
                              <w:t>SPICY CHICKEN &amp; BEAN WRAP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9250" id="Text Box 28" o:spid="_x0000_s1038" type="#_x0000_t202" style="position:absolute;margin-left:-.6pt;margin-top:16.65pt;width:203.4pt;height:25.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h3tAIAAOYFAAAOAAAAZHJzL2Uyb0RvYy54bWysVFtP2zAUfp+0/2D5faQtpWMVKepATJMY&#10;oMHEs+vYNJrj49luG/br99lpWmBMmqblwbHP5Tv3c3LaNoatlQ812ZIPDwacKSupqu1Dyb/dXbw7&#10;5ixEYSthyKqSP6rAT2dv35xs3FSNaEmmUp4BxIbpxpV8GaObFkWQS9WIcEBOWTA1+UZEPP1DUXmx&#10;AXpjitFgMCk25CvnSaoQQD3vmHyW8bVWMl5rHVRkpuTwLebT53ORzmJ2IqYPXrhlLbduiH/wohG1&#10;hdEd1LmIgq18/RtUU0tPgXQ8kNQUpHUtVY4B0QwHL6K5XQqncixITnC7NIX/Byuv1jee1VXJR6iU&#10;FQ1qdKfayD5Sy0BCfjYuTCF26yAYW9BR554eQExht9o36Y+AGPjI9OMuuwlNgjg6Oj4cvz/kTIJ3&#10;ODqaDDJ8sdd2PsRPihqWLiX3qF5OqlhfhghPINqLJGOBTF1d1MbkR+oYdWY8WwvUWkipbJxkdbNq&#10;vlDV0ScDfF3VQUZvdORxT4aJ3HsJKRt8ZsRYtoHvx0Ng/J0H42Qrge59xctYEFNeu/zlW3w0KmEa&#10;+1VpVCRlrDPyPLLqe85+RoFkUtHIwU5p+JqSib3SVjapqTwfO8VtSH+ytpPOFsnGnWJTW/KvWd27&#10;qjv5Puou1hR2bBdtbr/hqO+pBVWPaDVP3bAGJy9q9MOlCPFGeEwnugsbJ17j0IZQENreOFuS//ka&#10;PcljaMDlbINpL3n4sRJecWY+W4zTh+F4nNZDfoyP3o/w8E85i6ccu2rOCE02xG5zMl+TfDT9VXtq&#10;7rGY5skqWMJK2C557K9nsdtBWGxSzedZCAvBiXhpb51M0CnNqdvv2nvh3XYkIobpivq9IKYvJqOT&#10;TZqW5qtIus5jkxLdZXVbACyT3JXbxZe21dN3ltqv59kvAAAA//8DAFBLAwQUAAYACAAAACEAMCIT&#10;N9wAAAAIAQAADwAAAGRycy9kb3ducmV2LnhtbEyPwW7CMBBE75X6D9ZW6g2cEBqiEAchVO6FVu3V&#10;xEsSEa+j2IHw92xP7XE0szNvi81kO3HFwbeOFMTzCARS5UxLtYKvz/0sA+GDJqM7R6jgjh425fNT&#10;oXPjbnTA6zHUgkvI51pBE0KfS+mrBq32c9cjsXd2g9WB5VBLM+gbl9tOLqIolVa3xAuN7nHXYHU5&#10;jpYxVhWuzD4bf96/P0ZzPsR9cLFSry/Tdg0i4BT+wvCLzzdQMtPJjWS86BTM4gUnFSRJAoL9ZfSW&#10;gjgpyJYpyLKQ/x8oHwAAAP//AwBQSwECLQAUAAYACAAAACEAtoM4kv4AAADhAQAAEwAAAAAAAAAA&#10;AAAAAAAAAAAAW0NvbnRlbnRfVHlwZXNdLnhtbFBLAQItABQABgAIAAAAIQA4/SH/1gAAAJQBAAAL&#10;AAAAAAAAAAAAAAAAAC8BAABfcmVscy8ucmVsc1BLAQItABQABgAIAAAAIQC2IAh3tAIAAOYFAAAO&#10;AAAAAAAAAAAAAAAAAC4CAABkcnMvZTJvRG9jLnhtbFBLAQItABQABgAIAAAAIQAwIhM33AAAAAgB&#10;AAAPAAAAAAAAAAAAAAAAAA4FAABkcnMvZG93bnJldi54bWxQSwUGAAAAAAQABADzAAAAFwYAAAAA&#10;" fillcolor="#a8d08d [1945]" strokecolor="#ffc000 [3207]" strokeweight="3pt">
                <v:textbox>
                  <w:txbxContent>
                    <w:p w14:paraId="5ABD4379" w14:textId="01E89261" w:rsidR="00CE0217" w:rsidRPr="00CE0217" w:rsidRDefault="00CE0217" w:rsidP="00CE0217">
                      <w:r w:rsidRPr="00CE0217">
                        <w:rPr>
                          <w:rFonts w:ascii="Arial Rounded MT Bold" w:hAnsi="Arial Rounded MT Bold"/>
                          <w:sz w:val="24"/>
                          <w:szCs w:val="24"/>
                        </w:rPr>
                        <w:t>SPICY CHICKEN &amp; BEAN WRAP</w:t>
                      </w:r>
                    </w:p>
                  </w:txbxContent>
                </v:textbox>
                <w10:wrap anchorx="margin"/>
              </v:shape>
            </w:pict>
          </mc:Fallback>
        </mc:AlternateContent>
      </w:r>
      <w:r w:rsidR="00EE7E37">
        <w:rPr>
          <w:noProof/>
        </w:rPr>
        <w:drawing>
          <wp:anchor distT="0" distB="0" distL="114300" distR="114300" simplePos="0" relativeHeight="251739136" behindDoc="0" locked="0" layoutInCell="1" allowOverlap="1" wp14:anchorId="3D231BD2" wp14:editId="06A5D812">
            <wp:simplePos x="0" y="0"/>
            <wp:positionH relativeFrom="margin">
              <wp:posOffset>3619500</wp:posOffset>
            </wp:positionH>
            <wp:positionV relativeFrom="paragraph">
              <wp:posOffset>257175</wp:posOffset>
            </wp:positionV>
            <wp:extent cx="2951480" cy="2510790"/>
            <wp:effectExtent l="0" t="0" r="1270" b="3810"/>
            <wp:wrapSquare wrapText="bothSides"/>
            <wp:docPr id="38" name="Picture 38"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late of food on a 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1480" cy="2510790"/>
                    </a:xfrm>
                    <a:prstGeom prst="rect">
                      <a:avLst/>
                    </a:prstGeom>
                  </pic:spPr>
                </pic:pic>
              </a:graphicData>
            </a:graphic>
            <wp14:sizeRelH relativeFrom="page">
              <wp14:pctWidth>0</wp14:pctWidth>
            </wp14:sizeRelH>
            <wp14:sizeRelV relativeFrom="page">
              <wp14:pctHeight>0</wp14:pctHeight>
            </wp14:sizeRelV>
          </wp:anchor>
        </w:drawing>
      </w:r>
    </w:p>
    <w:p w14:paraId="05884CB7" w14:textId="3C523B17" w:rsidR="0073362B" w:rsidRPr="0073362B" w:rsidRDefault="00CE0217" w:rsidP="0073362B">
      <w:r>
        <w:rPr>
          <w:noProof/>
        </w:rPr>
        <mc:AlternateContent>
          <mc:Choice Requires="wps">
            <w:drawing>
              <wp:anchor distT="0" distB="0" distL="114300" distR="114300" simplePos="0" relativeHeight="251683840" behindDoc="0" locked="0" layoutInCell="1" allowOverlap="1" wp14:anchorId="1027B265" wp14:editId="24581FFA">
                <wp:simplePos x="0" y="0"/>
                <wp:positionH relativeFrom="margin">
                  <wp:posOffset>0</wp:posOffset>
                </wp:positionH>
                <wp:positionV relativeFrom="paragraph">
                  <wp:posOffset>260985</wp:posOffset>
                </wp:positionV>
                <wp:extent cx="3196590" cy="2119239"/>
                <wp:effectExtent l="19050" t="19050" r="22860" b="14605"/>
                <wp:wrapNone/>
                <wp:docPr id="4" name="Text Box 4"/>
                <wp:cNvGraphicFramePr/>
                <a:graphic xmlns:a="http://schemas.openxmlformats.org/drawingml/2006/main">
                  <a:graphicData uri="http://schemas.microsoft.com/office/word/2010/wordprocessingShape">
                    <wps:wsp>
                      <wps:cNvSpPr txBox="1"/>
                      <wps:spPr>
                        <a:xfrm>
                          <a:off x="0" y="0"/>
                          <a:ext cx="3196590" cy="2119239"/>
                        </a:xfrm>
                        <a:prstGeom prst="rect">
                          <a:avLst/>
                        </a:prstGeom>
                        <a:solidFill>
                          <a:schemeClr val="accent6">
                            <a:lumMod val="60000"/>
                            <a:lumOff val="40000"/>
                          </a:schemeClr>
                        </a:solidFill>
                        <a:ln w="38100">
                          <a:solidFill>
                            <a:schemeClr val="accent6"/>
                          </a:solidFill>
                        </a:ln>
                      </wps:spPr>
                      <wps:txbx>
                        <w:txbxContent>
                          <w:p w14:paraId="400D085C" w14:textId="7F538958" w:rsidR="004D58C0" w:rsidRPr="004D58C0" w:rsidRDefault="00C52E3E" w:rsidP="00825BCE">
                            <w:pPr>
                              <w:rPr>
                                <w:rFonts w:ascii="Arial Rounded MT Bold" w:hAnsi="Arial Rounded MT Bold"/>
                                <w:szCs w:val="24"/>
                              </w:rPr>
                            </w:pPr>
                            <w:r w:rsidRPr="004D58C0">
                              <w:rPr>
                                <w:rFonts w:ascii="Arial Rounded MT Bold" w:hAnsi="Arial Rounded MT Bold"/>
                                <w:sz w:val="24"/>
                                <w:szCs w:val="28"/>
                                <w:u w:val="single"/>
                              </w:rPr>
                              <w:t>Ingredients</w:t>
                            </w:r>
                            <w:r w:rsidR="0045283E">
                              <w:rPr>
                                <w:rFonts w:ascii="Arial Rounded MT Bold" w:hAnsi="Arial Rounded MT Bold"/>
                                <w:szCs w:val="24"/>
                              </w:rPr>
                              <w:t xml:space="preserve"> </w:t>
                            </w:r>
                          </w:p>
                          <w:p w14:paraId="6069BB8B" w14:textId="77777777" w:rsidR="00CE0217" w:rsidRPr="00CE0217" w:rsidRDefault="00CE0217" w:rsidP="00CE0217">
                            <w:pPr>
                              <w:pStyle w:val="ListParagraph"/>
                              <w:numPr>
                                <w:ilvl w:val="0"/>
                                <w:numId w:val="4"/>
                              </w:numPr>
                              <w:rPr>
                                <w:sz w:val="20"/>
                              </w:rPr>
                            </w:pPr>
                            <w:r>
                              <w:t xml:space="preserve">1 tortilla wrap </w:t>
                            </w:r>
                          </w:p>
                          <w:p w14:paraId="406FF90E" w14:textId="18B8148A" w:rsidR="00CE0217" w:rsidRPr="00CE0217" w:rsidRDefault="00CE0217" w:rsidP="00CE0217">
                            <w:pPr>
                              <w:pStyle w:val="ListParagraph"/>
                              <w:numPr>
                                <w:ilvl w:val="0"/>
                                <w:numId w:val="4"/>
                              </w:numPr>
                              <w:rPr>
                                <w:sz w:val="20"/>
                              </w:rPr>
                            </w:pPr>
                            <w:r>
                              <w:t>1 handful leftover chicken, shredded (</w:t>
                            </w:r>
                            <w:r>
                              <w:t>approx.</w:t>
                            </w:r>
                            <w:r>
                              <w:t xml:space="preserve"> one small breast)</w:t>
                            </w:r>
                          </w:p>
                          <w:p w14:paraId="336EC812" w14:textId="77777777" w:rsidR="00CE0217" w:rsidRPr="00CE0217" w:rsidRDefault="00CE0217" w:rsidP="00CE0217">
                            <w:pPr>
                              <w:pStyle w:val="ListParagraph"/>
                              <w:numPr>
                                <w:ilvl w:val="0"/>
                                <w:numId w:val="4"/>
                              </w:numPr>
                              <w:rPr>
                                <w:sz w:val="20"/>
                              </w:rPr>
                            </w:pPr>
                            <w:r>
                              <w:t xml:space="preserve"> 4 tbsp drained black beans or kidney beans </w:t>
                            </w:r>
                          </w:p>
                          <w:p w14:paraId="1F2141F6" w14:textId="77777777" w:rsidR="00CE0217" w:rsidRPr="00CE0217" w:rsidRDefault="00CE0217" w:rsidP="00CE0217">
                            <w:pPr>
                              <w:pStyle w:val="ListParagraph"/>
                              <w:numPr>
                                <w:ilvl w:val="0"/>
                                <w:numId w:val="4"/>
                              </w:numPr>
                              <w:rPr>
                                <w:sz w:val="20"/>
                              </w:rPr>
                            </w:pPr>
                            <w:r>
                              <w:t xml:space="preserve">4 slices pickled jalapeño pepper (or a good splash Tabasco) </w:t>
                            </w:r>
                          </w:p>
                          <w:p w14:paraId="553A228B" w14:textId="77777777" w:rsidR="00CE0217" w:rsidRPr="00CE0217" w:rsidRDefault="00CE0217" w:rsidP="00CE0217">
                            <w:pPr>
                              <w:pStyle w:val="ListParagraph"/>
                              <w:numPr>
                                <w:ilvl w:val="0"/>
                                <w:numId w:val="4"/>
                              </w:numPr>
                              <w:rPr>
                                <w:sz w:val="20"/>
                              </w:rPr>
                            </w:pPr>
                            <w:r>
                              <w:t xml:space="preserve">3 cherry tomatoes, halved </w:t>
                            </w:r>
                          </w:p>
                          <w:p w14:paraId="4F7D4A37" w14:textId="77777777" w:rsidR="00CE0217" w:rsidRPr="00CE0217" w:rsidRDefault="00CE0217" w:rsidP="00CE0217">
                            <w:pPr>
                              <w:pStyle w:val="ListParagraph"/>
                              <w:numPr>
                                <w:ilvl w:val="0"/>
                                <w:numId w:val="4"/>
                              </w:numPr>
                              <w:rPr>
                                <w:sz w:val="20"/>
                              </w:rPr>
                            </w:pPr>
                            <w:r>
                              <w:t xml:space="preserve">handful </w:t>
                            </w:r>
                            <w:r>
                              <w:t xml:space="preserve">of </w:t>
                            </w:r>
                            <w:r>
                              <w:t>rocket, spinach or lettuce leaves</w:t>
                            </w:r>
                          </w:p>
                          <w:p w14:paraId="36FA71CE" w14:textId="7BDC5A33" w:rsidR="00C52E3E" w:rsidRPr="00CE0217" w:rsidRDefault="00CE0217" w:rsidP="00CE0217">
                            <w:pPr>
                              <w:pStyle w:val="ListParagraph"/>
                              <w:numPr>
                                <w:ilvl w:val="0"/>
                                <w:numId w:val="4"/>
                              </w:numPr>
                              <w:rPr>
                                <w:sz w:val="20"/>
                              </w:rPr>
                            </w:pPr>
                            <w:r>
                              <w:t xml:space="preserve"> 2 tbsp spicy salsa from a 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7B265" id="Text Box 4" o:spid="_x0000_s1039" type="#_x0000_t202" style="position:absolute;margin-left:0;margin-top:20.55pt;width:251.7pt;height:166.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NZwIAAO4EAAAOAAAAZHJzL2Uyb0RvYy54bWysVMFu2zAMvQ/YPwi6r47TNGuCOEXWosOA&#10;ri3QDj0rspwYkEVNUmJ3X78nOW6zbodhWA4KRVKP5CPpxUXXaLZXztdkCp6fjDhTRlJZm03Bvz1e&#10;fzjnzAdhSqHJqII/K88vlu/fLVo7V2Paki6VYwAxft7agm9DsPMs83KrGuFPyCoDY0WuEQFXt8lK&#10;J1qgNzobj0bTrCVXWkdSeQ/tVW/ky4RfVUqGu6ryKjBdcOQW0unSuY5ntlyI+cYJu63lIQ3xD1k0&#10;ojYI+gJ1JYJgO1f/BtXU0pGnKpxIajKqqlqqVAOqyUdvqnnYCqtSLSDH2xea/P+Dlbf7e8fqsuAT&#10;zoxo0KJH1QX2iTo2iey01s/h9GDhFjqo0eVB76GMRXeVa+I/ymGwg+fnF24jmITyNJ9Nz2YwSdjG&#10;eT4bn84iTvb63DofPitqWBQK7tC8xKnY3/jQuw4uMZonXZfXtdbpEgdGXWrH9gKtFlIqE6bpud41&#10;X6ns9dMRfn3TocZo9OrJoEY2afQiUsrtlyDasBaVnOfA+NsM+ryPYBBCG2BHYnsCoxS6dZfakJ8O&#10;7K6pfAbpjvqh9VZe1yDmRvhwLxymFGRi88IdjkoTMqODxNmW3I8/6aM/hgdWzlpMfcH9951wijP9&#10;xWCsZvlkEtckXSZnH8e4uGPL+thids0lge0cO25lEqN/0INYOWqesKCrGBUmYSRiFzwM4mXodxEL&#10;LtVqlZywGFaEG/NgZYSORMe2P3ZPwtnDbASM1S0N+yHmb0ak940vDa12gao6zU8kumf1wD+WKnX5&#10;8AGIW3t8T16vn6nlTwAAAP//AwBQSwMEFAAGAAgAAAAhAAmYKWzgAAAABwEAAA8AAABkcnMvZG93&#10;bnJldi54bWxMj8FOwzAQRO9I/IO1SFxQ64SmtApxKgQCiUNb0XKA2zZe4oh4HcVumv495gTH0Yxm&#10;3hSr0bZioN43jhWk0wQEceV0w7WC9/3zZAnCB2SNrWNScCYPq/LyosBcuxO/0bALtYgl7HNUYELo&#10;cil9Zciin7qOOHpfrrcYouxrqXs8xXLbytskuZMWG44LBjt6NFR9745WwavB/Wa9+Rjm5uXpzOth&#10;Gz5vtkpdX40P9yACjeEvDL/4ER3KyHRwR9ZetArikaAgS1MQ0Z0nswzEQcFskS1BloX8z1/+AAAA&#10;//8DAFBLAQItABQABgAIAAAAIQC2gziS/gAAAOEBAAATAAAAAAAAAAAAAAAAAAAAAABbQ29udGVu&#10;dF9UeXBlc10ueG1sUEsBAi0AFAAGAAgAAAAhADj9If/WAAAAlAEAAAsAAAAAAAAAAAAAAAAALwEA&#10;AF9yZWxzLy5yZWxzUEsBAi0AFAAGAAgAAAAhANIv681nAgAA7gQAAA4AAAAAAAAAAAAAAAAALgIA&#10;AGRycy9lMm9Eb2MueG1sUEsBAi0AFAAGAAgAAAAhAAmYKWzgAAAABwEAAA8AAAAAAAAAAAAAAAAA&#10;wQQAAGRycy9kb3ducmV2LnhtbFBLBQYAAAAABAAEAPMAAADOBQAAAAA=&#10;" fillcolor="#a8d08d [1945]" strokecolor="#70ad47 [3209]" strokeweight="3pt">
                <v:textbox>
                  <w:txbxContent>
                    <w:p w14:paraId="400D085C" w14:textId="7F538958" w:rsidR="004D58C0" w:rsidRPr="004D58C0" w:rsidRDefault="00C52E3E" w:rsidP="00825BCE">
                      <w:pPr>
                        <w:rPr>
                          <w:rFonts w:ascii="Arial Rounded MT Bold" w:hAnsi="Arial Rounded MT Bold"/>
                          <w:szCs w:val="24"/>
                        </w:rPr>
                      </w:pPr>
                      <w:r w:rsidRPr="004D58C0">
                        <w:rPr>
                          <w:rFonts w:ascii="Arial Rounded MT Bold" w:hAnsi="Arial Rounded MT Bold"/>
                          <w:sz w:val="24"/>
                          <w:szCs w:val="28"/>
                          <w:u w:val="single"/>
                        </w:rPr>
                        <w:t>Ingredients</w:t>
                      </w:r>
                      <w:r w:rsidR="0045283E">
                        <w:rPr>
                          <w:rFonts w:ascii="Arial Rounded MT Bold" w:hAnsi="Arial Rounded MT Bold"/>
                          <w:szCs w:val="24"/>
                        </w:rPr>
                        <w:t xml:space="preserve"> </w:t>
                      </w:r>
                    </w:p>
                    <w:p w14:paraId="6069BB8B" w14:textId="77777777" w:rsidR="00CE0217" w:rsidRPr="00CE0217" w:rsidRDefault="00CE0217" w:rsidP="00CE0217">
                      <w:pPr>
                        <w:pStyle w:val="ListParagraph"/>
                        <w:numPr>
                          <w:ilvl w:val="0"/>
                          <w:numId w:val="4"/>
                        </w:numPr>
                        <w:rPr>
                          <w:sz w:val="20"/>
                        </w:rPr>
                      </w:pPr>
                      <w:r>
                        <w:t xml:space="preserve">1 tortilla wrap </w:t>
                      </w:r>
                    </w:p>
                    <w:p w14:paraId="406FF90E" w14:textId="18B8148A" w:rsidR="00CE0217" w:rsidRPr="00CE0217" w:rsidRDefault="00CE0217" w:rsidP="00CE0217">
                      <w:pPr>
                        <w:pStyle w:val="ListParagraph"/>
                        <w:numPr>
                          <w:ilvl w:val="0"/>
                          <w:numId w:val="4"/>
                        </w:numPr>
                        <w:rPr>
                          <w:sz w:val="20"/>
                        </w:rPr>
                      </w:pPr>
                      <w:r>
                        <w:t>1 handful leftover chicken, shredded (</w:t>
                      </w:r>
                      <w:r>
                        <w:t>approx.</w:t>
                      </w:r>
                      <w:r>
                        <w:t xml:space="preserve"> one small breast)</w:t>
                      </w:r>
                    </w:p>
                    <w:p w14:paraId="336EC812" w14:textId="77777777" w:rsidR="00CE0217" w:rsidRPr="00CE0217" w:rsidRDefault="00CE0217" w:rsidP="00CE0217">
                      <w:pPr>
                        <w:pStyle w:val="ListParagraph"/>
                        <w:numPr>
                          <w:ilvl w:val="0"/>
                          <w:numId w:val="4"/>
                        </w:numPr>
                        <w:rPr>
                          <w:sz w:val="20"/>
                        </w:rPr>
                      </w:pPr>
                      <w:r>
                        <w:t xml:space="preserve"> 4 tbsp drained black beans or kidney beans </w:t>
                      </w:r>
                    </w:p>
                    <w:p w14:paraId="1F2141F6" w14:textId="77777777" w:rsidR="00CE0217" w:rsidRPr="00CE0217" w:rsidRDefault="00CE0217" w:rsidP="00CE0217">
                      <w:pPr>
                        <w:pStyle w:val="ListParagraph"/>
                        <w:numPr>
                          <w:ilvl w:val="0"/>
                          <w:numId w:val="4"/>
                        </w:numPr>
                        <w:rPr>
                          <w:sz w:val="20"/>
                        </w:rPr>
                      </w:pPr>
                      <w:r>
                        <w:t xml:space="preserve">4 slices pickled jalapeño pepper (or a good splash Tabasco) </w:t>
                      </w:r>
                    </w:p>
                    <w:p w14:paraId="553A228B" w14:textId="77777777" w:rsidR="00CE0217" w:rsidRPr="00CE0217" w:rsidRDefault="00CE0217" w:rsidP="00CE0217">
                      <w:pPr>
                        <w:pStyle w:val="ListParagraph"/>
                        <w:numPr>
                          <w:ilvl w:val="0"/>
                          <w:numId w:val="4"/>
                        </w:numPr>
                        <w:rPr>
                          <w:sz w:val="20"/>
                        </w:rPr>
                      </w:pPr>
                      <w:r>
                        <w:t xml:space="preserve">3 cherry tomatoes, halved </w:t>
                      </w:r>
                    </w:p>
                    <w:p w14:paraId="4F7D4A37" w14:textId="77777777" w:rsidR="00CE0217" w:rsidRPr="00CE0217" w:rsidRDefault="00CE0217" w:rsidP="00CE0217">
                      <w:pPr>
                        <w:pStyle w:val="ListParagraph"/>
                        <w:numPr>
                          <w:ilvl w:val="0"/>
                          <w:numId w:val="4"/>
                        </w:numPr>
                        <w:rPr>
                          <w:sz w:val="20"/>
                        </w:rPr>
                      </w:pPr>
                      <w:r>
                        <w:t xml:space="preserve">handful </w:t>
                      </w:r>
                      <w:r>
                        <w:t xml:space="preserve">of </w:t>
                      </w:r>
                      <w:r>
                        <w:t>rocket, spinach or lettuce leaves</w:t>
                      </w:r>
                    </w:p>
                    <w:p w14:paraId="36FA71CE" w14:textId="7BDC5A33" w:rsidR="00C52E3E" w:rsidRPr="00CE0217" w:rsidRDefault="00CE0217" w:rsidP="00CE0217">
                      <w:pPr>
                        <w:pStyle w:val="ListParagraph"/>
                        <w:numPr>
                          <w:ilvl w:val="0"/>
                          <w:numId w:val="4"/>
                        </w:numPr>
                        <w:rPr>
                          <w:sz w:val="20"/>
                        </w:rPr>
                      </w:pPr>
                      <w:r>
                        <w:t xml:space="preserve"> 2 tbsp spicy salsa from a jar.</w:t>
                      </w:r>
                    </w:p>
                  </w:txbxContent>
                </v:textbox>
                <w10:wrap anchorx="margin"/>
              </v:shape>
            </w:pict>
          </mc:Fallback>
        </mc:AlternateContent>
      </w:r>
    </w:p>
    <w:p w14:paraId="19F45260" w14:textId="22ACB5C7" w:rsidR="0073362B" w:rsidRPr="0073362B" w:rsidRDefault="0073362B" w:rsidP="0073362B"/>
    <w:p w14:paraId="6BEF27B2" w14:textId="0E865F89" w:rsidR="0073362B" w:rsidRPr="0073362B" w:rsidRDefault="0073362B" w:rsidP="0073362B"/>
    <w:p w14:paraId="42EF99FC" w14:textId="67F0DA48" w:rsidR="0073362B" w:rsidRPr="0073362B" w:rsidRDefault="0073362B" w:rsidP="0073362B"/>
    <w:p w14:paraId="19F1E55A" w14:textId="30A828C6" w:rsidR="0073362B" w:rsidRPr="0073362B" w:rsidRDefault="0073362B" w:rsidP="0073362B"/>
    <w:p w14:paraId="2B3832AB" w14:textId="0FFC67D8" w:rsidR="0073362B" w:rsidRPr="0073362B" w:rsidRDefault="0073362B" w:rsidP="0073362B"/>
    <w:p w14:paraId="670B72F8" w14:textId="52D7126F" w:rsidR="0073362B" w:rsidRPr="0073362B" w:rsidRDefault="0073362B" w:rsidP="0073362B"/>
    <w:p w14:paraId="56274B21" w14:textId="6D6A6FB2" w:rsidR="0073362B" w:rsidRPr="0073362B" w:rsidRDefault="00EE7E37" w:rsidP="0073362B">
      <w:r>
        <w:rPr>
          <w:noProof/>
          <w:lang w:eastAsia="en-GB"/>
        </w:rPr>
        <w:drawing>
          <wp:anchor distT="0" distB="0" distL="114300" distR="114300" simplePos="0" relativeHeight="251740160" behindDoc="1" locked="0" layoutInCell="1" allowOverlap="1" wp14:anchorId="7AC72268" wp14:editId="7978D222">
            <wp:simplePos x="0" y="0"/>
            <wp:positionH relativeFrom="column">
              <wp:posOffset>3101535</wp:posOffset>
            </wp:positionH>
            <wp:positionV relativeFrom="paragraph">
              <wp:posOffset>6156</wp:posOffset>
            </wp:positionV>
            <wp:extent cx="1339850" cy="2113280"/>
            <wp:effectExtent l="0" t="0" r="127000" b="58420"/>
            <wp:wrapSquare wrapText="bothSides"/>
            <wp:docPr id="39" name="Picture 39" descr="https://o.remove.bg/downloads/fee34311-e32a-41c8-9acd-a2a00d73dda0/image-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remove.bg/downloads/fee34311-e32a-41c8-9acd-a2a00d73dda0/image-removebg-preview.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0720"/>
                    <a:stretch/>
                  </pic:blipFill>
                  <pic:spPr bwMode="auto">
                    <a:xfrm rot="748577">
                      <a:off x="0" y="0"/>
                      <a:ext cx="1339850" cy="211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EA451B" w14:textId="6D2415AC" w:rsidR="0073362B" w:rsidRPr="0073362B" w:rsidRDefault="00CE0217" w:rsidP="0073362B">
      <w:r>
        <w:rPr>
          <w:noProof/>
        </w:rPr>
        <mc:AlternateContent>
          <mc:Choice Requires="wps">
            <w:drawing>
              <wp:anchor distT="0" distB="0" distL="114300" distR="114300" simplePos="0" relativeHeight="251684864" behindDoc="0" locked="0" layoutInCell="1" allowOverlap="1" wp14:anchorId="327190A9" wp14:editId="6E2AF618">
                <wp:simplePos x="0" y="0"/>
                <wp:positionH relativeFrom="margin">
                  <wp:posOffset>-829</wp:posOffset>
                </wp:positionH>
                <wp:positionV relativeFrom="paragraph">
                  <wp:posOffset>110269</wp:posOffset>
                </wp:positionV>
                <wp:extent cx="3193387" cy="2203645"/>
                <wp:effectExtent l="19050" t="19050" r="26670" b="25400"/>
                <wp:wrapNone/>
                <wp:docPr id="21" name="Text Box 21"/>
                <wp:cNvGraphicFramePr/>
                <a:graphic xmlns:a="http://schemas.openxmlformats.org/drawingml/2006/main">
                  <a:graphicData uri="http://schemas.microsoft.com/office/word/2010/wordprocessingShape">
                    <wps:wsp>
                      <wps:cNvSpPr txBox="1"/>
                      <wps:spPr>
                        <a:xfrm>
                          <a:off x="0" y="0"/>
                          <a:ext cx="3193387" cy="2203645"/>
                        </a:xfrm>
                        <a:prstGeom prst="rect">
                          <a:avLst/>
                        </a:prstGeom>
                        <a:solidFill>
                          <a:schemeClr val="accent6">
                            <a:lumMod val="60000"/>
                            <a:lumOff val="40000"/>
                          </a:schemeClr>
                        </a:solidFill>
                        <a:ln w="38100">
                          <a:solidFill>
                            <a:schemeClr val="accent6"/>
                          </a:solidFill>
                        </a:ln>
                      </wps:spPr>
                      <wps:style>
                        <a:lnRef idx="2">
                          <a:schemeClr val="dk1"/>
                        </a:lnRef>
                        <a:fillRef idx="1">
                          <a:schemeClr val="lt1"/>
                        </a:fillRef>
                        <a:effectRef idx="0">
                          <a:schemeClr val="dk1"/>
                        </a:effectRef>
                        <a:fontRef idx="minor">
                          <a:schemeClr val="dk1"/>
                        </a:fontRef>
                      </wps:style>
                      <wps:txbx>
                        <w:txbxContent>
                          <w:p w14:paraId="4EEDBADA" w14:textId="17FC0FA5" w:rsidR="00C52E3E" w:rsidRPr="00987D0E" w:rsidRDefault="00C52E3E" w:rsidP="00987D0E">
                            <w:pPr>
                              <w:rPr>
                                <w:rFonts w:ascii="Arial Rounded MT Bold" w:hAnsi="Arial Rounded MT Bold"/>
                                <w:sz w:val="24"/>
                                <w:szCs w:val="24"/>
                              </w:rPr>
                            </w:pPr>
                            <w:r w:rsidRPr="00987D0E">
                              <w:rPr>
                                <w:rFonts w:ascii="Arial Rounded MT Bold" w:hAnsi="Arial Rounded MT Bold"/>
                                <w:sz w:val="24"/>
                                <w:szCs w:val="24"/>
                                <w:u w:val="single"/>
                              </w:rPr>
                              <w:t>Method</w:t>
                            </w:r>
                            <w:r w:rsidR="00CE0217">
                              <w:rPr>
                                <w:rFonts w:ascii="Arial Rounded MT Bold" w:hAnsi="Arial Rounded MT Bold"/>
                                <w:sz w:val="24"/>
                                <w:szCs w:val="24"/>
                                <w:u w:val="single"/>
                              </w:rPr>
                              <w:t xml:space="preserve"> for wrap</w:t>
                            </w:r>
                          </w:p>
                          <w:p w14:paraId="39663F88" w14:textId="77777777" w:rsidR="00EE7E37" w:rsidRDefault="00CE0217" w:rsidP="00EE7E37">
                            <w:r>
                              <w:t xml:space="preserve">1. Warm the tortilla in the microwave for 10 secs, this will soften it and makes it easier to roll. </w:t>
                            </w:r>
                          </w:p>
                          <w:p w14:paraId="702311AE" w14:textId="77777777" w:rsidR="00EE7E37" w:rsidRDefault="00CE0217" w:rsidP="00EE7E37">
                            <w:r>
                              <w:t xml:space="preserve">2. Place the chicken and beans along the middle, then spoon over the salsa and scatter with peppers or Tabasco. </w:t>
                            </w:r>
                          </w:p>
                          <w:p w14:paraId="64106A6D" w14:textId="77777777" w:rsidR="00EE7E37" w:rsidRDefault="00CE0217" w:rsidP="00EE7E37">
                            <w:r>
                              <w:t xml:space="preserve">3. Lay the tomatoes and leaves on top. Bring the bottom of the tortilla up over the filling. </w:t>
                            </w:r>
                          </w:p>
                          <w:p w14:paraId="2482B1FC" w14:textId="0C6A461C" w:rsidR="00C52E3E" w:rsidRPr="00EE7E37" w:rsidRDefault="00CE0217" w:rsidP="00EE7E37">
                            <w:pPr>
                              <w:rPr>
                                <w:rFonts w:ascii="Arial Rounded MT Bold" w:hAnsi="Arial Rounded MT Bold"/>
                              </w:rPr>
                            </w:pPr>
                            <w:r>
                              <w:t>4. Fold the sides in, then roll into a tight wrap.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90A9" id="Text Box 21" o:spid="_x0000_s1040" type="#_x0000_t202" style="position:absolute;margin-left:-.05pt;margin-top:8.7pt;width:251.45pt;height:17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TzswIAAOcFAAAOAAAAZHJzL2Uyb0RvYy54bWysVFtP2zAUfp+0/2D5faRpSykVKepATJMY&#10;oMHEs+vYNJpje7bbpvv1++wkpTAmTdPy4Njn8p37OTtvakU2wvnK6ILmRwNKhOamrPRTQb89XH2Y&#10;UuID0yVTRouC7oSn5/P37862diaGZmVUKRwBiPazrS3oKgQ7yzLPV6Jm/shYocGUxtUs4OmestKx&#10;LdBrlQ0Hg0m2Na60znDhPaiXLZPOE76UgodbKb0IRBUUvoV0unQu45nNz9jsyTG7qnjnBvsHL2pW&#10;aRjdQ12ywMjaVb9B1RV3xhsZjripMyNlxUWKAdHkg1fR3K+YFSkWJMfbfZr8/4PlN5s7R6qyoMOc&#10;Es1q1OhBNIF8NA0BCfnZWj+D2L2FYGhAR517ugcxht1IV8c/AiLgI9O7fXYjGgdxlJ+ORtMTSjh4&#10;w+FgNBkfR5zsWd06Hz4JU5N4KahD+VJW2ebah1a0F4nWvFFVeVUplR6xZcSFcmTDUGzGudBhktTV&#10;uv5iypY+GeBryw4ymqMlj3syvEnNF5GSby+MKE22iGSaA+NvPWj9PoCBCaWBHRPbJjDdwk6JiKn0&#10;VyFREqRs2Bp5GVn5PaU/oUAyqkjkYK+Uv6WkQq/UyUY1kQZkr9iF9Cdre+lk0eiwV6wrbdxbVp9d&#10;la18H3Ubaww7NMsm9V8+7ptqacodes2Zdlq95VcV+uGa+XDHHMYT7YWVE25xSGVQENPdKFkZ9/Mt&#10;epTH1IBLyRbjXlD/Y82coER91pin03w8jvshPcbHJ0M83CFnecjR6/rCoMkwMvAuXaN8UP1VOlM/&#10;YjMtolWwmOawXdDQXy9Cu4Sw2bhYLJIQNoJl4VrfWx6hY5pjtz80j8zZbiQCpunG9IuBzV5NRisb&#10;NbVZrIORVRqbmOg2q10BsE1Sc3ebL66rw3eSet7P818AAAD//wMAUEsDBBQABgAIAAAAIQB4iYn3&#10;4QAAAAgBAAAPAAAAZHJzL2Rvd25yZXYueG1sTI9BT8JAEIXvJv6HzZh4MbAFC5jaLTEaTTwAETjo&#10;beiu3cbubNNdSvn3jCc9znsvb76XLwfXiN50ofakYDJOQBgqva6pUrDfvY4eQISIpLHxZBScTYBl&#10;cX2VY6b9iT5Mv42V4BIKGSqwMbaZlKG0xmEY+9YQe9++cxj57CqpOzxxuWvkNEnm0mFN/MFia56t&#10;KX+2R6fg3eJuvVp/9jP79nKmVb+JX3cbpW5vhqdHENEM8S8Mv/iMDgUzHfyRdBCNgtGEgywvUhBs&#10;z5IpLzkouJ+nKcgil/8HFBcAAAD//wMAUEsBAi0AFAAGAAgAAAAhALaDOJL+AAAA4QEAABMAAAAA&#10;AAAAAAAAAAAAAAAAAFtDb250ZW50X1R5cGVzXS54bWxQSwECLQAUAAYACAAAACEAOP0h/9YAAACU&#10;AQAACwAAAAAAAAAAAAAAAAAvAQAAX3JlbHMvLnJlbHNQSwECLQAUAAYACAAAACEAaCxk87MCAADn&#10;BQAADgAAAAAAAAAAAAAAAAAuAgAAZHJzL2Uyb0RvYy54bWxQSwECLQAUAAYACAAAACEAeImJ9+EA&#10;AAAIAQAADwAAAAAAAAAAAAAAAAANBQAAZHJzL2Rvd25yZXYueG1sUEsFBgAAAAAEAAQA8wAAABsG&#10;AAAAAA==&#10;" fillcolor="#a8d08d [1945]" strokecolor="#70ad47 [3209]" strokeweight="3pt">
                <v:textbox>
                  <w:txbxContent>
                    <w:p w14:paraId="4EEDBADA" w14:textId="17FC0FA5" w:rsidR="00C52E3E" w:rsidRPr="00987D0E" w:rsidRDefault="00C52E3E" w:rsidP="00987D0E">
                      <w:pPr>
                        <w:rPr>
                          <w:rFonts w:ascii="Arial Rounded MT Bold" w:hAnsi="Arial Rounded MT Bold"/>
                          <w:sz w:val="24"/>
                          <w:szCs w:val="24"/>
                        </w:rPr>
                      </w:pPr>
                      <w:r w:rsidRPr="00987D0E">
                        <w:rPr>
                          <w:rFonts w:ascii="Arial Rounded MT Bold" w:hAnsi="Arial Rounded MT Bold"/>
                          <w:sz w:val="24"/>
                          <w:szCs w:val="24"/>
                          <w:u w:val="single"/>
                        </w:rPr>
                        <w:t>Method</w:t>
                      </w:r>
                      <w:r w:rsidR="00CE0217">
                        <w:rPr>
                          <w:rFonts w:ascii="Arial Rounded MT Bold" w:hAnsi="Arial Rounded MT Bold"/>
                          <w:sz w:val="24"/>
                          <w:szCs w:val="24"/>
                          <w:u w:val="single"/>
                        </w:rPr>
                        <w:t xml:space="preserve"> for wrap</w:t>
                      </w:r>
                    </w:p>
                    <w:p w14:paraId="39663F88" w14:textId="77777777" w:rsidR="00EE7E37" w:rsidRDefault="00CE0217" w:rsidP="00EE7E37">
                      <w:r>
                        <w:t xml:space="preserve">1. Warm the tortilla in the microwave for 10 secs, this will soften it and makes it easier to roll. </w:t>
                      </w:r>
                    </w:p>
                    <w:p w14:paraId="702311AE" w14:textId="77777777" w:rsidR="00EE7E37" w:rsidRDefault="00CE0217" w:rsidP="00EE7E37">
                      <w:r>
                        <w:t xml:space="preserve">2. Place the chicken and beans along the middle, then spoon over the salsa and scatter with peppers or Tabasco. </w:t>
                      </w:r>
                    </w:p>
                    <w:p w14:paraId="64106A6D" w14:textId="77777777" w:rsidR="00EE7E37" w:rsidRDefault="00CE0217" w:rsidP="00EE7E37">
                      <w:r>
                        <w:t xml:space="preserve">3. Lay the tomatoes and leaves on top. Bring the bottom of the tortilla up over the filling. </w:t>
                      </w:r>
                    </w:p>
                    <w:p w14:paraId="2482B1FC" w14:textId="0C6A461C" w:rsidR="00C52E3E" w:rsidRPr="00EE7E37" w:rsidRDefault="00CE0217" w:rsidP="00EE7E37">
                      <w:pPr>
                        <w:rPr>
                          <w:rFonts w:ascii="Arial Rounded MT Bold" w:hAnsi="Arial Rounded MT Bold"/>
                        </w:rPr>
                      </w:pPr>
                      <w:r>
                        <w:t>4. Fold the sides in, then roll into a tight wrap.</w:t>
                      </w:r>
                    </w:p>
                  </w:txbxContent>
                </v:textbox>
                <w10:wrap anchorx="margin"/>
              </v:shape>
            </w:pict>
          </mc:Fallback>
        </mc:AlternateContent>
      </w:r>
    </w:p>
    <w:p w14:paraId="7D22FE46" w14:textId="4E9F5CFA" w:rsidR="0073362B" w:rsidRPr="0073362B" w:rsidRDefault="00EE7E37" w:rsidP="0073362B">
      <w:r>
        <w:rPr>
          <w:noProof/>
        </w:rPr>
        <mc:AlternateContent>
          <mc:Choice Requires="wps">
            <w:drawing>
              <wp:anchor distT="0" distB="0" distL="114300" distR="114300" simplePos="0" relativeHeight="251736064" behindDoc="0" locked="0" layoutInCell="1" allowOverlap="1" wp14:anchorId="08F194B7" wp14:editId="1DB3B040">
                <wp:simplePos x="0" y="0"/>
                <wp:positionH relativeFrom="margin">
                  <wp:posOffset>4795032</wp:posOffset>
                </wp:positionH>
                <wp:positionV relativeFrom="paragraph">
                  <wp:posOffset>184492</wp:posOffset>
                </wp:positionV>
                <wp:extent cx="1904120" cy="325608"/>
                <wp:effectExtent l="19050" t="19050" r="20320" b="17780"/>
                <wp:wrapNone/>
                <wp:docPr id="29" name="Text Box 29"/>
                <wp:cNvGraphicFramePr/>
                <a:graphic xmlns:a="http://schemas.openxmlformats.org/drawingml/2006/main">
                  <a:graphicData uri="http://schemas.microsoft.com/office/word/2010/wordprocessingShape">
                    <wps:wsp>
                      <wps:cNvSpPr txBox="1"/>
                      <wps:spPr>
                        <a:xfrm>
                          <a:off x="0" y="0"/>
                          <a:ext cx="1904120" cy="325608"/>
                        </a:xfrm>
                        <a:prstGeom prst="rect">
                          <a:avLst/>
                        </a:prstGeom>
                        <a:solidFill>
                          <a:schemeClr val="accent6">
                            <a:lumMod val="60000"/>
                            <a:lumOff val="40000"/>
                          </a:schemeClr>
                        </a:solidFill>
                        <a:ln w="38100">
                          <a:solidFill>
                            <a:schemeClr val="accent4"/>
                          </a:solidFill>
                        </a:ln>
                      </wps:spPr>
                      <wps:style>
                        <a:lnRef idx="2">
                          <a:schemeClr val="dk1"/>
                        </a:lnRef>
                        <a:fillRef idx="1">
                          <a:schemeClr val="lt1"/>
                        </a:fillRef>
                        <a:effectRef idx="0">
                          <a:schemeClr val="dk1"/>
                        </a:effectRef>
                        <a:fontRef idx="minor">
                          <a:schemeClr val="dk1"/>
                        </a:fontRef>
                      </wps:style>
                      <wps:txbx>
                        <w:txbxContent>
                          <w:p w14:paraId="4A2D5EC1" w14:textId="62DD1516" w:rsidR="00CE0217" w:rsidRPr="00CE0217" w:rsidRDefault="00CE0217" w:rsidP="00CE0217">
                            <w:r>
                              <w:rPr>
                                <w:rFonts w:ascii="Arial Rounded MT Bold" w:hAnsi="Arial Rounded MT Bold"/>
                                <w:sz w:val="24"/>
                                <w:szCs w:val="24"/>
                              </w:rPr>
                              <w:t>HOMEMADE WEDGES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194B7" id="Text Box 29" o:spid="_x0000_s1041" type="#_x0000_t202" style="position:absolute;margin-left:377.55pt;margin-top:14.55pt;width:149.95pt;height:25.6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dvsgIAAOYFAAAOAAAAZHJzL2Uyb0RvYy54bWysVFtv0zAUfkfiP1h+Z0lKV7pq6VQ2DSGN&#10;bWJDe3Yde42wfYztNim/nmPnsm4MCSHy4Njn8p37OT1rtSI74XwNpqTFUU6JMByq2jyW9Nv95bs5&#10;JT4wUzEFRpR0Lzw9W759c9rYhZjABlQlHEEQ4xeNLekmBLvIMs83QjN/BFYYZEpwmgV8usescqxB&#10;dK2ySZ7PsgZcZR1w4T1SLzomXSZ8KQUPN1J6EYgqKfoW0unSuY5ntjxli0fH7KbmvRvsH7zQrDZo&#10;dIS6YIGRrat/g9I1d+BBhiMOOgMpay5SDBhNkb+I5m7DrEixYHK8HdPk/x8sv97dOlJXJZ2cUGKY&#10;xhrdizaQj9ASJGF+GusXKHZnUTC0SMc6D3SPxBh2K52OfwyIIB8zvR+zG9F4VDrJp8UEWRx57yfH&#10;s3weYbInbet8+CRAk3gpqcPqpaSy3ZUPneggEo15UHV1WSuVHrFjxLlyZMew1oxzYcIsqaut/gJV&#10;R5/l+HVVRzL2RkeeDmT0JvVeREq+PTOiDGnQ93mBGH/nwbQP8QAGTSiD2DGvXf7SLeyViJjKfBUS&#10;K4IZm3RGnkdWfU/ZTygoGVUk5mBUKl5TUmFQ6mWjmkjzMSr2If3J2iidLIIJo6KuDbjXrD65Kjv5&#10;Ieou1hh2aNdtar/ieOipNVR7bDUH3bB6yy9r7Icr5sMtczid2EK4ccINHlIBFgT6GyUbcD9fo0d5&#10;HBrkUtLgtJfU/9gyJyhRnw2O00kxncb1kB7T4w+xTd0hZ33IMVt9DthkBe42y9M1ygc1XKUD/YCL&#10;aRWtIosZjrZLGobreeh2EC42LlarJIQLwbJwZe4sj9AxzbHb79sH5mw/EgGH6RqGvcAWLyajk42a&#10;BlbbALJOYxMT3WW1LwAuk9Tc/eKL2+rwnaSe1vPyFwAAAP//AwBQSwMEFAAGAAgAAAAhAHSIO1Hd&#10;AAAACgEAAA8AAABkcnMvZG93bnJldi54bWxMj0FPwzAMhe9I/IfISLuxpNNKS2k6IcTubCC4Zo3X&#10;VjRO1aRb9+/nneBkWX7v+XvlZna9OOEYOk8akqUCgVR721Gj4etz+5iDCNGQNb0n1HDBAJvq/q40&#10;hfVn2uFpHxvBIRQKo6GNcSikDHWLzoSlH5D4dvSjM5HXsZF2NGcOd71cKfUknemIP7RmwLcW69/9&#10;5BgjqzGz23z6ef/+mOxxlwzRJ1ovHubXFxAR5/gnhhs+e6BipoOfyAbRa8jSNGGphtUzz5tApSm3&#10;O2jI1RpkVcr/FaorAAAA//8DAFBLAQItABQABgAIAAAAIQC2gziS/gAAAOEBAAATAAAAAAAAAAAA&#10;AAAAAAAAAABbQ29udGVudF9UeXBlc10ueG1sUEsBAi0AFAAGAAgAAAAhADj9If/WAAAAlAEAAAsA&#10;AAAAAAAAAAAAAAAALwEAAF9yZWxzLy5yZWxzUEsBAi0AFAAGAAgAAAAhAL3sd2+yAgAA5gUAAA4A&#10;AAAAAAAAAAAAAAAALgIAAGRycy9lMm9Eb2MueG1sUEsBAi0AFAAGAAgAAAAhAHSIO1HdAAAACgEA&#10;AA8AAAAAAAAAAAAAAAAADAUAAGRycy9kb3ducmV2LnhtbFBLBQYAAAAABAAEAPMAAAAWBgAAAAA=&#10;" fillcolor="#a8d08d [1945]" strokecolor="#ffc000 [3207]" strokeweight="3pt">
                <v:textbox>
                  <w:txbxContent>
                    <w:p w14:paraId="4A2D5EC1" w14:textId="62DD1516" w:rsidR="00CE0217" w:rsidRPr="00CE0217" w:rsidRDefault="00CE0217" w:rsidP="00CE0217">
                      <w:r>
                        <w:rPr>
                          <w:rFonts w:ascii="Arial Rounded MT Bold" w:hAnsi="Arial Rounded MT Bold"/>
                          <w:sz w:val="24"/>
                          <w:szCs w:val="24"/>
                        </w:rPr>
                        <w:t>HOMEMADE WEDGES</w:t>
                      </w:r>
                    </w:p>
                  </w:txbxContent>
                </v:textbox>
                <w10:wrap anchorx="margin"/>
              </v:shape>
            </w:pict>
          </mc:Fallback>
        </mc:AlternateContent>
      </w:r>
    </w:p>
    <w:p w14:paraId="040A9455" w14:textId="3B80DD37" w:rsidR="0073362B" w:rsidRPr="0073362B" w:rsidRDefault="00EE7E37" w:rsidP="0073362B">
      <w:r>
        <w:rPr>
          <w:noProof/>
        </w:rPr>
        <mc:AlternateContent>
          <mc:Choice Requires="wps">
            <w:drawing>
              <wp:anchor distT="0" distB="0" distL="114300" distR="114300" simplePos="0" relativeHeight="251729920" behindDoc="0" locked="0" layoutInCell="1" allowOverlap="1" wp14:anchorId="67FEBFAB" wp14:editId="4074AE68">
                <wp:simplePos x="0" y="0"/>
                <wp:positionH relativeFrom="margin">
                  <wp:posOffset>4262511</wp:posOffset>
                </wp:positionH>
                <wp:positionV relativeFrom="paragraph">
                  <wp:posOffset>243400</wp:posOffset>
                </wp:positionV>
                <wp:extent cx="2436544" cy="944489"/>
                <wp:effectExtent l="19050" t="19050" r="20955" b="27305"/>
                <wp:wrapNone/>
                <wp:docPr id="25" name="Text Box 25"/>
                <wp:cNvGraphicFramePr/>
                <a:graphic xmlns:a="http://schemas.openxmlformats.org/drawingml/2006/main">
                  <a:graphicData uri="http://schemas.microsoft.com/office/word/2010/wordprocessingShape">
                    <wps:wsp>
                      <wps:cNvSpPr txBox="1"/>
                      <wps:spPr>
                        <a:xfrm>
                          <a:off x="0" y="0"/>
                          <a:ext cx="2436544" cy="944489"/>
                        </a:xfrm>
                        <a:prstGeom prst="rect">
                          <a:avLst/>
                        </a:prstGeom>
                        <a:solidFill>
                          <a:schemeClr val="accent6">
                            <a:lumMod val="60000"/>
                            <a:lumOff val="40000"/>
                          </a:schemeClr>
                        </a:solidFill>
                        <a:ln w="38100">
                          <a:solidFill>
                            <a:schemeClr val="accent6"/>
                          </a:solidFill>
                        </a:ln>
                      </wps:spPr>
                      <wps:txbx>
                        <w:txbxContent>
                          <w:p w14:paraId="5656B0EB" w14:textId="7C53DAA0" w:rsidR="00CE0217" w:rsidRPr="004D58C0" w:rsidRDefault="00CE0217" w:rsidP="00CE0217">
                            <w:pPr>
                              <w:rPr>
                                <w:rFonts w:ascii="Arial Rounded MT Bold" w:hAnsi="Arial Rounded MT Bold"/>
                                <w:szCs w:val="24"/>
                              </w:rPr>
                            </w:pPr>
                            <w:r w:rsidRPr="004D58C0">
                              <w:rPr>
                                <w:rFonts w:ascii="Arial Rounded MT Bold" w:hAnsi="Arial Rounded MT Bold"/>
                                <w:sz w:val="24"/>
                                <w:szCs w:val="28"/>
                                <w:u w:val="single"/>
                              </w:rPr>
                              <w:t>Ingredients</w:t>
                            </w:r>
                            <w:r>
                              <w:rPr>
                                <w:rFonts w:ascii="Arial Rounded MT Bold" w:hAnsi="Arial Rounded MT Bold"/>
                                <w:szCs w:val="24"/>
                              </w:rPr>
                              <w:t xml:space="preserve"> (serves four)</w:t>
                            </w:r>
                          </w:p>
                          <w:p w14:paraId="2ECBAB5E" w14:textId="77777777" w:rsidR="00CE0217" w:rsidRPr="00CE0217" w:rsidRDefault="00CE0217" w:rsidP="00CE0217">
                            <w:pPr>
                              <w:pStyle w:val="ListParagraph"/>
                              <w:numPr>
                                <w:ilvl w:val="0"/>
                                <w:numId w:val="4"/>
                              </w:numPr>
                              <w:rPr>
                                <w:sz w:val="20"/>
                              </w:rPr>
                            </w:pPr>
                            <w:r>
                              <w:t xml:space="preserve">3 large baking potatoes </w:t>
                            </w:r>
                          </w:p>
                          <w:p w14:paraId="1F370448" w14:textId="77777777" w:rsidR="00CE0217" w:rsidRPr="00CE0217" w:rsidRDefault="00CE0217" w:rsidP="00CE0217">
                            <w:pPr>
                              <w:pStyle w:val="ListParagraph"/>
                              <w:numPr>
                                <w:ilvl w:val="0"/>
                                <w:numId w:val="4"/>
                              </w:numPr>
                              <w:rPr>
                                <w:sz w:val="20"/>
                              </w:rPr>
                            </w:pPr>
                            <w:r>
                              <w:t xml:space="preserve">1tbsp olive oil </w:t>
                            </w:r>
                          </w:p>
                          <w:p w14:paraId="3E5D7100" w14:textId="5679F19D" w:rsidR="00CE0217" w:rsidRPr="00CE0217" w:rsidRDefault="00CE0217" w:rsidP="00CE0217">
                            <w:pPr>
                              <w:pStyle w:val="ListParagraph"/>
                              <w:numPr>
                                <w:ilvl w:val="0"/>
                                <w:numId w:val="4"/>
                              </w:numPr>
                              <w:rPr>
                                <w:sz w:val="20"/>
                              </w:rPr>
                            </w:pPr>
                            <w:r>
                              <w:t>Pinch of salt.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EBFAB" id="Text Box 25" o:spid="_x0000_s1042" type="#_x0000_t202" style="position:absolute;margin-left:335.65pt;margin-top:19.15pt;width:191.85pt;height:74.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ewaAIAAO8EAAAOAAAAZHJzL2Uyb0RvYy54bWysVMFu2zAMvQ/YPwi6r05SN0uDOEXWosOA&#10;ri3QDj0rspwYkEVNUmJ3X78nOW6zbodhWA4KRVKP5CPpxUXXaLZXztdkCj4+GXGmjKSyNpuCf3u8&#10;/jDjzAdhSqHJqII/K88vlu/fLVo7VxPaki6VYwAxft7agm9DsPMs83KrGuFPyCoDY0WuEQFXt8lK&#10;J1qgNzqbjEbTrCVXWkdSeQ/tVW/ky4RfVUqGu6ryKjBdcOQW0unSuY5ntlyI+cYJu63lIQ3xD1k0&#10;ojYI+gJ1JYJgO1f/BtXU0pGnKpxIajKqqlqqVAOqGY/eVPOwFValWkCOty80+f8HK2/3947VZcEn&#10;Z5wZ0aBHj6oL7BN1DCrw01o/h9uDhWPooEefB72HMpbdVa6J/yiIwQ6mn1/YjWgSykl+Oj3Lc84k&#10;bOd5ns/OI0z2+to6Hz4ralgUCu7QvUSq2N/40LsOLjGYJ12X17XW6RInRl1qx/YCvRZSKhOm6bne&#10;NV+p7PXTEX5916HGbPTqfFAjmzR7ESnl9ksQbVhb8NPZGBh/m0Gf9xEMQmgD7Mhrz1+UQrfuUh/G&#10;04HcNZXP4NxRP7XeyusaxNwIH+6Fw5iCZqxeuMNRaUJmdJA425L78Sd99Mf0wMpZi7EvuP++E05x&#10;pr8YzNX5OM/jnqRLfvZxgos7tqyPLWbXXBLYHmPJrUxi9A96ECtHzRM2dBWjwiSMROyCh0G8DP0y&#10;YsOlWq2SEzbDinBjHqyM0JHo2PbH7kk4e5iNgKm6pWFBxPzNiPS+8aWh1S5QVaf5iUT3rB74x1al&#10;Lh++AHFtj+/J6/U7tfwJAAD//wMAUEsDBBQABgAIAAAAIQCyqXwE4gAAAAsBAAAPAAAAZHJzL2Rv&#10;d25yZXYueG1sTI9BT8MwDIXvSPyHyEhcEEvG1K0qTScEAonDNrFxgJvXhqaicaom67p/j3caJ9t6&#10;T8/fy5eja8Vg+tB40jCdKBCGSl81VGv43L3epyBCRKqw9WQ0nEyAZXF9lWNW+SN9mGEba8EhFDLU&#10;YGPsMilDaY3DMPGdIdZ+fO8w8tnXsurxyOGulQ9KzaXDhviDxc48W1P+bg9Ow7vF3Xq1/hoS+/Zy&#10;otWwid93G61vb8anRxDRjPFihjM+o0PBTHt/oCqIVsN8MZ2xVcMs5Xk2qCThdnve0oUCWeTyf4fi&#10;DwAA//8DAFBLAQItABQABgAIAAAAIQC2gziS/gAAAOEBAAATAAAAAAAAAAAAAAAAAAAAAABbQ29u&#10;dGVudF9UeXBlc10ueG1sUEsBAi0AFAAGAAgAAAAhADj9If/WAAAAlAEAAAsAAAAAAAAAAAAAAAAA&#10;LwEAAF9yZWxzLy5yZWxzUEsBAi0AFAAGAAgAAAAhAEG/V7BoAgAA7wQAAA4AAAAAAAAAAAAAAAAA&#10;LgIAAGRycy9lMm9Eb2MueG1sUEsBAi0AFAAGAAgAAAAhALKpfATiAAAACwEAAA8AAAAAAAAAAAAA&#10;AAAAwgQAAGRycy9kb3ducmV2LnhtbFBLBQYAAAAABAAEAPMAAADRBQAAAAA=&#10;" fillcolor="#a8d08d [1945]" strokecolor="#70ad47 [3209]" strokeweight="3pt">
                <v:textbox>
                  <w:txbxContent>
                    <w:p w14:paraId="5656B0EB" w14:textId="7C53DAA0" w:rsidR="00CE0217" w:rsidRPr="004D58C0" w:rsidRDefault="00CE0217" w:rsidP="00CE0217">
                      <w:pPr>
                        <w:rPr>
                          <w:rFonts w:ascii="Arial Rounded MT Bold" w:hAnsi="Arial Rounded MT Bold"/>
                          <w:szCs w:val="24"/>
                        </w:rPr>
                      </w:pPr>
                      <w:r w:rsidRPr="004D58C0">
                        <w:rPr>
                          <w:rFonts w:ascii="Arial Rounded MT Bold" w:hAnsi="Arial Rounded MT Bold"/>
                          <w:sz w:val="24"/>
                          <w:szCs w:val="28"/>
                          <w:u w:val="single"/>
                        </w:rPr>
                        <w:t>Ingredients</w:t>
                      </w:r>
                      <w:r>
                        <w:rPr>
                          <w:rFonts w:ascii="Arial Rounded MT Bold" w:hAnsi="Arial Rounded MT Bold"/>
                          <w:szCs w:val="24"/>
                        </w:rPr>
                        <w:t xml:space="preserve"> (serves four)</w:t>
                      </w:r>
                    </w:p>
                    <w:p w14:paraId="2ECBAB5E" w14:textId="77777777" w:rsidR="00CE0217" w:rsidRPr="00CE0217" w:rsidRDefault="00CE0217" w:rsidP="00CE0217">
                      <w:pPr>
                        <w:pStyle w:val="ListParagraph"/>
                        <w:numPr>
                          <w:ilvl w:val="0"/>
                          <w:numId w:val="4"/>
                        </w:numPr>
                        <w:rPr>
                          <w:sz w:val="20"/>
                        </w:rPr>
                      </w:pPr>
                      <w:r>
                        <w:t xml:space="preserve">3 large baking potatoes </w:t>
                      </w:r>
                    </w:p>
                    <w:p w14:paraId="1F370448" w14:textId="77777777" w:rsidR="00CE0217" w:rsidRPr="00CE0217" w:rsidRDefault="00CE0217" w:rsidP="00CE0217">
                      <w:pPr>
                        <w:pStyle w:val="ListParagraph"/>
                        <w:numPr>
                          <w:ilvl w:val="0"/>
                          <w:numId w:val="4"/>
                        </w:numPr>
                        <w:rPr>
                          <w:sz w:val="20"/>
                        </w:rPr>
                      </w:pPr>
                      <w:r>
                        <w:t xml:space="preserve">1tbsp olive oil </w:t>
                      </w:r>
                    </w:p>
                    <w:p w14:paraId="3E5D7100" w14:textId="5679F19D" w:rsidR="00CE0217" w:rsidRPr="00CE0217" w:rsidRDefault="00CE0217" w:rsidP="00CE0217">
                      <w:pPr>
                        <w:pStyle w:val="ListParagraph"/>
                        <w:numPr>
                          <w:ilvl w:val="0"/>
                          <w:numId w:val="4"/>
                        </w:numPr>
                        <w:rPr>
                          <w:sz w:val="20"/>
                        </w:rPr>
                      </w:pPr>
                      <w:r>
                        <w:t>Pinch of salt.</w:t>
                      </w:r>
                    </w:p>
                  </w:txbxContent>
                </v:textbox>
                <w10:wrap anchorx="margin"/>
              </v:shape>
            </w:pict>
          </mc:Fallback>
        </mc:AlternateContent>
      </w:r>
    </w:p>
    <w:p w14:paraId="1FB00E12" w14:textId="1232A216" w:rsidR="0073362B" w:rsidRPr="0073362B" w:rsidRDefault="0073362B" w:rsidP="0073362B"/>
    <w:p w14:paraId="0A73A7ED" w14:textId="4114795D" w:rsidR="0073362B" w:rsidRPr="0073362B" w:rsidRDefault="0073362B" w:rsidP="0073362B"/>
    <w:p w14:paraId="52A521B0" w14:textId="359C4530" w:rsidR="0073362B" w:rsidRPr="0073362B" w:rsidRDefault="0073362B" w:rsidP="0073362B"/>
    <w:p w14:paraId="379F198F" w14:textId="55EBF361" w:rsidR="0073362B" w:rsidRPr="0073362B" w:rsidRDefault="00CE0217" w:rsidP="0073362B">
      <w:r>
        <w:rPr>
          <w:noProof/>
        </w:rPr>
        <mc:AlternateContent>
          <mc:Choice Requires="wps">
            <w:drawing>
              <wp:anchor distT="0" distB="0" distL="114300" distR="114300" simplePos="0" relativeHeight="251731968" behindDoc="0" locked="0" layoutInCell="1" allowOverlap="1" wp14:anchorId="3E3004B7" wp14:editId="088831E4">
                <wp:simplePos x="0" y="0"/>
                <wp:positionH relativeFrom="margin">
                  <wp:posOffset>3291840</wp:posOffset>
                </wp:positionH>
                <wp:positionV relativeFrom="paragraph">
                  <wp:posOffset>85774</wp:posOffset>
                </wp:positionV>
                <wp:extent cx="3407312" cy="2928131"/>
                <wp:effectExtent l="19050" t="19050" r="22225" b="24765"/>
                <wp:wrapNone/>
                <wp:docPr id="27" name="Text Box 27"/>
                <wp:cNvGraphicFramePr/>
                <a:graphic xmlns:a="http://schemas.openxmlformats.org/drawingml/2006/main">
                  <a:graphicData uri="http://schemas.microsoft.com/office/word/2010/wordprocessingShape">
                    <wps:wsp>
                      <wps:cNvSpPr txBox="1"/>
                      <wps:spPr>
                        <a:xfrm>
                          <a:off x="0" y="0"/>
                          <a:ext cx="3407312" cy="2928131"/>
                        </a:xfrm>
                        <a:prstGeom prst="rect">
                          <a:avLst/>
                        </a:prstGeom>
                        <a:solidFill>
                          <a:schemeClr val="accent6">
                            <a:lumMod val="60000"/>
                            <a:lumOff val="40000"/>
                          </a:schemeClr>
                        </a:solidFill>
                        <a:ln w="38100">
                          <a:solidFill>
                            <a:schemeClr val="accent6"/>
                          </a:solidFill>
                        </a:ln>
                      </wps:spPr>
                      <wps:style>
                        <a:lnRef idx="2">
                          <a:schemeClr val="dk1"/>
                        </a:lnRef>
                        <a:fillRef idx="1">
                          <a:schemeClr val="lt1"/>
                        </a:fillRef>
                        <a:effectRef idx="0">
                          <a:schemeClr val="dk1"/>
                        </a:effectRef>
                        <a:fontRef idx="minor">
                          <a:schemeClr val="dk1"/>
                        </a:fontRef>
                      </wps:style>
                      <wps:txbx>
                        <w:txbxContent>
                          <w:p w14:paraId="7FB0BFB1" w14:textId="1D9AE4A7" w:rsidR="00CE0217" w:rsidRPr="00987D0E" w:rsidRDefault="00CE0217" w:rsidP="00CE0217">
                            <w:pPr>
                              <w:rPr>
                                <w:rFonts w:ascii="Arial Rounded MT Bold" w:hAnsi="Arial Rounded MT Bold"/>
                                <w:sz w:val="24"/>
                                <w:szCs w:val="24"/>
                              </w:rPr>
                            </w:pPr>
                            <w:r w:rsidRPr="00987D0E">
                              <w:rPr>
                                <w:rFonts w:ascii="Arial Rounded MT Bold" w:hAnsi="Arial Rounded MT Bold"/>
                                <w:sz w:val="24"/>
                                <w:szCs w:val="24"/>
                                <w:u w:val="single"/>
                              </w:rPr>
                              <w:t>Method</w:t>
                            </w:r>
                          </w:p>
                          <w:p w14:paraId="5F58E745" w14:textId="77777777" w:rsidR="00CE0217" w:rsidRDefault="00CE0217" w:rsidP="00CE0217">
                            <w:r>
                              <w:t xml:space="preserve">1. Heat the oven to 200C/180C fan/gas 6. </w:t>
                            </w:r>
                          </w:p>
                          <w:p w14:paraId="3C2B63EB" w14:textId="77777777" w:rsidR="00CE0217" w:rsidRDefault="00CE0217" w:rsidP="00CE0217">
                            <w:r>
                              <w:t xml:space="preserve">2. Bring a large pan of water to the boil. </w:t>
                            </w:r>
                          </w:p>
                          <w:p w14:paraId="41FC487F" w14:textId="77777777" w:rsidR="00CE0217" w:rsidRDefault="00CE0217" w:rsidP="00CE0217">
                            <w:r>
                              <w:t xml:space="preserve">3. Rinse, and cut the potatoes into chunky wedges, no need to peel! Then boil in the water for 7 mins. Drain and leave to dry in the pan for 5 mins. </w:t>
                            </w:r>
                          </w:p>
                          <w:p w14:paraId="7797E271" w14:textId="77777777" w:rsidR="00CE0217" w:rsidRDefault="00CE0217" w:rsidP="00CE0217">
                            <w:r>
                              <w:t xml:space="preserve">4. Spread the wedges out on a large baking tray. Toss with the oil and 1 tsp salt and spread out into a single layer. </w:t>
                            </w:r>
                          </w:p>
                          <w:p w14:paraId="0909FCB7" w14:textId="77777777" w:rsidR="00CE0217" w:rsidRDefault="00CE0217" w:rsidP="00CE0217">
                            <w:r>
                              <w:t xml:space="preserve">5. Roast for 30 mins, turning halfway until golden and crisp. Enjoy! </w:t>
                            </w:r>
                          </w:p>
                          <w:p w14:paraId="3AB6E0D0" w14:textId="5EC3A6C5" w:rsidR="00CE0217" w:rsidRPr="00EE7E37" w:rsidRDefault="00CE0217" w:rsidP="00CE0217">
                            <w:pPr>
                              <w:rPr>
                                <w:rFonts w:ascii="Arial Rounded MT Bold" w:hAnsi="Arial Rounded MT Bold"/>
                                <w:b/>
                                <w:bCs/>
                              </w:rPr>
                            </w:pPr>
                            <w:r w:rsidRPr="00EE7E37">
                              <w:rPr>
                                <w:b/>
                                <w:bCs/>
                              </w:rPr>
                              <w:t>Serve with remaining salsa dip for an extra kick!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004B7" id="Text Box 27" o:spid="_x0000_s1043" type="#_x0000_t202" style="position:absolute;margin-left:259.2pt;margin-top:6.75pt;width:268.3pt;height:230.5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SsgIAAOcFAAAOAAAAZHJzL2Uyb0RvYy54bWysVFtv0zAUfkfiP1h+Z2mysku1dCpDQ0hj&#10;m9jQnl3HXiMc29hum/Lr+exc1o0hIUQfUvtcvuPzncvZedsoshHO10aXND+YUCI0N1WtH0v67f7y&#10;3QklPjBdMWW0KOlOeHo+f/vmbGtnojAroyrhCEC0n21tSVch2FmWeb4SDfMHxgoNpTSuYQFX95hV&#10;jm2B3qismEyOsq1xlXWGC+8h/dgp6TzhSyl4uJHSi0BUSfG2kL4ufZfxm83P2OzRMbuqef8M9g+v&#10;aFitEXSE+sgCI2tX/wbV1NwZb2Q44KbJjJQ1FykHZJNPXmRzt2JWpFxAjrcjTf7/wfLrza0jdVXS&#10;4pgSzRrU6F60gXwwLYEI/Gytn8HszsIwtJCjzoPcQxjTbqVr4j8SItCD6d3IbkTjEB5OJ8eHeUEJ&#10;h644LU7yw4STPblb58MnYRoSDyV1KF9ilW2ufMBTYDqYxGjeqLq6rJVKl9gy4kI5smEoNuNc6HCU&#10;3NW6+WKqTn40wa8rO8Rojk48HcQIkZovIqWAz4IoTbbI5CQHxt++oHv3HgxCKA3sSGxHYDqFnRIR&#10;U+mvQqIkoKzogjzPrPo+0JYso4sEB6NT/pqTCoNTbxvdRBqQ0bFP6U/RRusU0egwOja1Nu61qE9P&#10;lZ39kHWXa0w7tMs29V8+NtvSVDv0mjPdtHrLL2v0wxXz4ZY5jCfaCysn3OAjlUFBTH+iZGXcz9fk&#10;0R5TAy0lW4x7Sf2PNXOCEvVZY55O8+k07od0mb4/LnBx+5rlvkavmwuDJsux3CxPx2gf1HCUzjQP&#10;2EyLGBUqpjlilzQMx4vQLSFsNi4Wi2SEjWBZuNJ3lkfoSHPs9vv2gTnbj0TANF2bYTGw2YvJ6Gyj&#10;pzaLdTCyTmMTie5Y7QuAbZKau998cV3t35PV036e/wIAAP//AwBQSwMEFAAGAAgAAAAhAD97nhLi&#10;AAAACwEAAA8AAABkcnMvZG93bnJldi54bWxMj8FOwzAQRO9I/IO1SFwQdQpJqUKcCoFA4tBWtBzg&#10;5sZLHBGvo9hN07/v9gTH1TzNvikWo2vFgH1oPCmYThIQSJU3DdUKPrevt3MQIWoyuvWECo4YYFFe&#10;XhQ6N/5AHzhsYi24hEKuFdgYu1zKUFl0Okx8h8TZj++djnz2tTS9PnC5a+Vdksyk0w3xB6s7fLZY&#10;/W72TsG71dvVcvU1ZPbt5UjLYR2/b9ZKXV+NT48gIo7xD4azPqtDyU47vycTRKsgm85TRjm4z0Cc&#10;gSTLeN1OQfqQzkCWhfy/oTwBAAD//wMAUEsBAi0AFAAGAAgAAAAhALaDOJL+AAAA4QEAABMAAAAA&#10;AAAAAAAAAAAAAAAAAFtDb250ZW50X1R5cGVzXS54bWxQSwECLQAUAAYACAAAACEAOP0h/9YAAACU&#10;AQAACwAAAAAAAAAAAAAAAAAvAQAAX3JlbHMvLnJlbHNQSwECLQAUAAYACAAAACEAfq8jkrICAADn&#10;BQAADgAAAAAAAAAAAAAAAAAuAgAAZHJzL2Uyb0RvYy54bWxQSwECLQAUAAYACAAAACEAP3ueEuIA&#10;AAALAQAADwAAAAAAAAAAAAAAAAAMBQAAZHJzL2Rvd25yZXYueG1sUEsFBgAAAAAEAAQA8wAAABsG&#10;AAAAAA==&#10;" fillcolor="#a8d08d [1945]" strokecolor="#70ad47 [3209]" strokeweight="3pt">
                <v:textbox>
                  <w:txbxContent>
                    <w:p w14:paraId="7FB0BFB1" w14:textId="1D9AE4A7" w:rsidR="00CE0217" w:rsidRPr="00987D0E" w:rsidRDefault="00CE0217" w:rsidP="00CE0217">
                      <w:pPr>
                        <w:rPr>
                          <w:rFonts w:ascii="Arial Rounded MT Bold" w:hAnsi="Arial Rounded MT Bold"/>
                          <w:sz w:val="24"/>
                          <w:szCs w:val="24"/>
                        </w:rPr>
                      </w:pPr>
                      <w:r w:rsidRPr="00987D0E">
                        <w:rPr>
                          <w:rFonts w:ascii="Arial Rounded MT Bold" w:hAnsi="Arial Rounded MT Bold"/>
                          <w:sz w:val="24"/>
                          <w:szCs w:val="24"/>
                          <w:u w:val="single"/>
                        </w:rPr>
                        <w:t>Method</w:t>
                      </w:r>
                    </w:p>
                    <w:p w14:paraId="5F58E745" w14:textId="77777777" w:rsidR="00CE0217" w:rsidRDefault="00CE0217" w:rsidP="00CE0217">
                      <w:r>
                        <w:t xml:space="preserve">1. Heat the oven to 200C/180C fan/gas 6. </w:t>
                      </w:r>
                    </w:p>
                    <w:p w14:paraId="3C2B63EB" w14:textId="77777777" w:rsidR="00CE0217" w:rsidRDefault="00CE0217" w:rsidP="00CE0217">
                      <w:r>
                        <w:t xml:space="preserve">2. Bring a large pan of water to the boil. </w:t>
                      </w:r>
                    </w:p>
                    <w:p w14:paraId="41FC487F" w14:textId="77777777" w:rsidR="00CE0217" w:rsidRDefault="00CE0217" w:rsidP="00CE0217">
                      <w:r>
                        <w:t xml:space="preserve">3. Rinse, and cut the potatoes into chunky wedges, no need to peel! Then boil in the water for 7 mins. Drain and leave to dry in the pan for 5 mins. </w:t>
                      </w:r>
                    </w:p>
                    <w:p w14:paraId="7797E271" w14:textId="77777777" w:rsidR="00CE0217" w:rsidRDefault="00CE0217" w:rsidP="00CE0217">
                      <w:r>
                        <w:t xml:space="preserve">4. Spread the wedges out on a large baking tray. Toss with the oil and 1 tsp salt and spread out into a single layer. </w:t>
                      </w:r>
                    </w:p>
                    <w:p w14:paraId="0909FCB7" w14:textId="77777777" w:rsidR="00CE0217" w:rsidRDefault="00CE0217" w:rsidP="00CE0217">
                      <w:r>
                        <w:t xml:space="preserve">5. Roast for 30 mins, turning halfway until golden and crisp. Enjoy! </w:t>
                      </w:r>
                    </w:p>
                    <w:p w14:paraId="3AB6E0D0" w14:textId="5EC3A6C5" w:rsidR="00CE0217" w:rsidRPr="00EE7E37" w:rsidRDefault="00CE0217" w:rsidP="00CE0217">
                      <w:pPr>
                        <w:rPr>
                          <w:rFonts w:ascii="Arial Rounded MT Bold" w:hAnsi="Arial Rounded MT Bold"/>
                          <w:b/>
                          <w:bCs/>
                        </w:rPr>
                      </w:pPr>
                      <w:r w:rsidRPr="00EE7E37">
                        <w:rPr>
                          <w:b/>
                          <w:bCs/>
                        </w:rPr>
                        <w:t>Serve with remaining salsa dip for an extra kick!</w:t>
                      </w:r>
                    </w:p>
                  </w:txbxContent>
                </v:textbox>
                <w10:wrap anchorx="margin"/>
              </v:shape>
            </w:pict>
          </mc:Fallback>
        </mc:AlternateContent>
      </w:r>
    </w:p>
    <w:p w14:paraId="559122AA" w14:textId="37E5D315" w:rsidR="0073362B" w:rsidRPr="0073362B" w:rsidRDefault="0073362B" w:rsidP="0073362B"/>
    <w:p w14:paraId="5F46AC06" w14:textId="57E4BA7C" w:rsidR="0073362B" w:rsidRPr="0073362B" w:rsidRDefault="00EE7E37" w:rsidP="0073362B">
      <w:r>
        <w:rPr>
          <w:noProof/>
          <w:lang w:eastAsia="en-GB"/>
        </w:rPr>
        <w:drawing>
          <wp:anchor distT="0" distB="0" distL="114300" distR="114300" simplePos="0" relativeHeight="251738112" behindDoc="0" locked="0" layoutInCell="1" allowOverlap="1" wp14:anchorId="08D3374A" wp14:editId="194D55A4">
            <wp:simplePos x="0" y="0"/>
            <wp:positionH relativeFrom="column">
              <wp:posOffset>337820</wp:posOffset>
            </wp:positionH>
            <wp:positionV relativeFrom="paragraph">
              <wp:posOffset>167640</wp:posOffset>
            </wp:positionV>
            <wp:extent cx="2495550" cy="2214880"/>
            <wp:effectExtent l="0" t="0" r="0" b="0"/>
            <wp:wrapSquare wrapText="bothSides"/>
            <wp:docPr id="32" name="Picture 32"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late of food on a 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95550" cy="2214880"/>
                    </a:xfrm>
                    <a:prstGeom prst="rect">
                      <a:avLst/>
                    </a:prstGeom>
                  </pic:spPr>
                </pic:pic>
              </a:graphicData>
            </a:graphic>
            <wp14:sizeRelH relativeFrom="page">
              <wp14:pctWidth>0</wp14:pctWidth>
            </wp14:sizeRelH>
            <wp14:sizeRelV relativeFrom="page">
              <wp14:pctHeight>0</wp14:pctHeight>
            </wp14:sizeRelV>
          </wp:anchor>
        </w:drawing>
      </w:r>
    </w:p>
    <w:p w14:paraId="4A754CEF" w14:textId="005D640F" w:rsidR="0073362B" w:rsidRPr="0073362B" w:rsidRDefault="0073362B" w:rsidP="0073362B"/>
    <w:p w14:paraId="6902CAA8" w14:textId="095CEA34" w:rsidR="0073362B" w:rsidRDefault="004B28E7" w:rsidP="00995C71">
      <w:r>
        <w:rPr>
          <w:noProof/>
          <w:lang w:eastAsia="en-GB"/>
        </w:rPr>
        <mc:AlternateContent>
          <mc:Choice Requires="wps">
            <w:drawing>
              <wp:anchor distT="45720" distB="45720" distL="114300" distR="114300" simplePos="0" relativeHeight="251702272" behindDoc="0" locked="0" layoutInCell="1" allowOverlap="1" wp14:anchorId="0E2C5739" wp14:editId="26EA64DE">
                <wp:simplePos x="0" y="0"/>
                <wp:positionH relativeFrom="margin">
                  <wp:posOffset>-99060</wp:posOffset>
                </wp:positionH>
                <wp:positionV relativeFrom="paragraph">
                  <wp:posOffset>1842770</wp:posOffset>
                </wp:positionV>
                <wp:extent cx="6845300" cy="1174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174115"/>
                        </a:xfrm>
                        <a:prstGeom prst="rect">
                          <a:avLst/>
                        </a:prstGeom>
                        <a:noFill/>
                        <a:ln w="9525">
                          <a:noFill/>
                          <a:miter lim="800000"/>
                          <a:headEnd/>
                          <a:tailEnd/>
                        </a:ln>
                      </wps:spPr>
                      <wps:txbx>
                        <w:txbxContent>
                          <w:p w14:paraId="28A1FDC7" w14:textId="27E4F3DF" w:rsidR="00C52E3E" w:rsidRDefault="00C52E3E" w:rsidP="0073362B">
                            <w:pPr>
                              <w:spacing w:after="0"/>
                              <w:jc w:val="center"/>
                              <w:rPr>
                                <w:rFonts w:ascii="Arial Rounded MT Bold" w:hAnsi="Arial Rounded MT Bold"/>
                                <w:b/>
                                <w:color w:val="006600"/>
                                <w:sz w:val="24"/>
                                <w:szCs w:val="24"/>
                              </w:rPr>
                            </w:pPr>
                            <w:r w:rsidRPr="0073362B">
                              <w:rPr>
                                <w:rFonts w:ascii="Arial Rounded MT Bold" w:hAnsi="Arial Rounded MT Bold"/>
                                <w:b/>
                                <w:color w:val="006600"/>
                                <w:sz w:val="24"/>
                                <w:szCs w:val="24"/>
                              </w:rPr>
                              <w:t>Keep in touch - we would love to hear your suggestions! If there is a certain activity you fancy trying, or learning how to cook a certain dish, please get in touch!</w:t>
                            </w:r>
                          </w:p>
                          <w:p w14:paraId="156C6EB5" w14:textId="77777777" w:rsidR="00C52E3E" w:rsidRPr="00995C71" w:rsidRDefault="00C52E3E" w:rsidP="0073362B">
                            <w:pPr>
                              <w:spacing w:after="0"/>
                              <w:jc w:val="center"/>
                              <w:rPr>
                                <w:rFonts w:ascii="Arial Rounded MT Bold" w:hAnsi="Arial Rounded MT Bold"/>
                                <w:b/>
                                <w:color w:val="006600"/>
                                <w:sz w:val="6"/>
                                <w:szCs w:val="24"/>
                              </w:rPr>
                            </w:pPr>
                          </w:p>
                          <w:p w14:paraId="18CC84A9" w14:textId="67D464C9" w:rsidR="00C52E3E" w:rsidRDefault="00C52E3E" w:rsidP="0073362B">
                            <w:pPr>
                              <w:jc w:val="center"/>
                              <w:rPr>
                                <w:b/>
                                <w:i/>
                                <w:color w:val="00FF00"/>
                                <w:sz w:val="24"/>
                              </w:rPr>
                            </w:pPr>
                            <w:r w:rsidRPr="0073362B">
                              <w:rPr>
                                <w:b/>
                                <w:i/>
                                <w:color w:val="00FF00"/>
                                <w:sz w:val="24"/>
                              </w:rPr>
                              <w:t xml:space="preserve">Email: </w:t>
                            </w:r>
                            <w:hyperlink r:id="rId17" w:history="1">
                              <w:r w:rsidRPr="0073362B">
                                <w:rPr>
                                  <w:rStyle w:val="Hyperlink"/>
                                  <w:b/>
                                  <w:i/>
                                  <w:color w:val="00FF00"/>
                                  <w:sz w:val="24"/>
                                </w:rPr>
                                <w:t>info@nortonhousingandsupport.org.uk</w:t>
                              </w:r>
                            </w:hyperlink>
                            <w:r w:rsidRPr="0073362B">
                              <w:rPr>
                                <w:b/>
                                <w:i/>
                                <w:color w:val="00FF00"/>
                                <w:sz w:val="24"/>
                              </w:rPr>
                              <w:t xml:space="preserve"> or find us on Facebook: @NortonHousingAndSupport</w:t>
                            </w:r>
                          </w:p>
                          <w:p w14:paraId="4C04F083" w14:textId="77777777" w:rsidR="00C52E3E" w:rsidRPr="0073362B" w:rsidRDefault="00C52E3E" w:rsidP="0073362B">
                            <w:pPr>
                              <w:tabs>
                                <w:tab w:val="left" w:pos="4633"/>
                              </w:tabs>
                              <w:jc w:val="center"/>
                            </w:pPr>
                            <w:r>
                              <w:rPr>
                                <w:b/>
                                <w:noProof/>
                                <w:color w:val="006600"/>
                              </w:rPr>
                              <w:drawing>
                                <wp:inline distT="0" distB="0" distL="0" distR="0" wp14:anchorId="748BBDC9" wp14:editId="2FFCACF3">
                                  <wp:extent cx="356260" cy="356260"/>
                                  <wp:effectExtent l="0" t="0" r="5715" b="5715"/>
                                  <wp:docPr id="34" name="Picture 34" descr="C:\Users\Fallon\AppData\Local\Microsoft\Windows\INetCache\Content.MSO\CF0B0484.tm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llon\AppData\Local\Microsoft\Windows\INetCache\Content.MSO\CF0B0484.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298" cy="359298"/>
                                          </a:xfrm>
                                          <a:prstGeom prst="rect">
                                            <a:avLst/>
                                          </a:prstGeom>
                                          <a:noFill/>
                                          <a:ln>
                                            <a:noFill/>
                                          </a:ln>
                                        </pic:spPr>
                                      </pic:pic>
                                    </a:graphicData>
                                  </a:graphic>
                                </wp:inline>
                              </w:drawing>
                            </w:r>
                            <w:r>
                              <w:rPr>
                                <w:b/>
                                <w:noProof/>
                                <w:color w:val="006600"/>
                              </w:rPr>
                              <w:drawing>
                                <wp:inline distT="0" distB="0" distL="0" distR="0" wp14:anchorId="0B83B388" wp14:editId="568B264C">
                                  <wp:extent cx="320633" cy="320633"/>
                                  <wp:effectExtent l="0" t="0" r="3810" b="3810"/>
                                  <wp:docPr id="35" name="Picture 35" descr="C:\Users\Fallon\AppData\Local\Microsoft\Windows\INetCache\Content.MSO\7CDED132.tmp">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llon\AppData\Local\Microsoft\Windows\INetCache\Content.MSO\7CDED132.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459" cy="326459"/>
                                          </a:xfrm>
                                          <a:prstGeom prst="rect">
                                            <a:avLst/>
                                          </a:prstGeom>
                                          <a:noFill/>
                                          <a:ln>
                                            <a:noFill/>
                                          </a:ln>
                                        </pic:spPr>
                                      </pic:pic>
                                    </a:graphicData>
                                  </a:graphic>
                                </wp:inline>
                              </w:drawing>
                            </w:r>
                            <w:r>
                              <w:rPr>
                                <w:b/>
                                <w:noProof/>
                                <w:color w:val="006600"/>
                              </w:rPr>
                              <w:drawing>
                                <wp:inline distT="0" distB="0" distL="0" distR="0" wp14:anchorId="33490CCC" wp14:editId="147CCA20">
                                  <wp:extent cx="311830" cy="320634"/>
                                  <wp:effectExtent l="0" t="0" r="0" b="3810"/>
                                  <wp:docPr id="36" name="Picture 36" descr="C:\Users\Fallon\AppData\Local\Microsoft\Windows\INetCache\Content.MSO\C34F7810.tmp">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allon\AppData\Local\Microsoft\Windows\INetCache\Content.MSO\C34F7810.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767" cy="325710"/>
                                          </a:xfrm>
                                          <a:prstGeom prst="rect">
                                            <a:avLst/>
                                          </a:prstGeom>
                                          <a:noFill/>
                                          <a:ln>
                                            <a:noFill/>
                                          </a:ln>
                                        </pic:spPr>
                                      </pic:pic>
                                    </a:graphicData>
                                  </a:graphic>
                                </wp:inline>
                              </w:drawing>
                            </w:r>
                            <w:r>
                              <w:rPr>
                                <w:b/>
                                <w:noProof/>
                                <w:color w:val="006600"/>
                              </w:rPr>
                              <w:drawing>
                                <wp:inline distT="0" distB="0" distL="0" distR="0" wp14:anchorId="1262E334" wp14:editId="76B2F07E">
                                  <wp:extent cx="320634" cy="320634"/>
                                  <wp:effectExtent l="0" t="0" r="3810" b="3810"/>
                                  <wp:docPr id="37" name="Picture 37" descr="C:\Users\Fallon\AppData\Local\Microsoft\Windows\INetCache\Content.MSO\3235689E.tmp">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llon\AppData\Local\Microsoft\Windows\INetCache\Content.MSO\3235689E.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5654" cy="325654"/>
                                          </a:xfrm>
                                          <a:prstGeom prst="rect">
                                            <a:avLst/>
                                          </a:prstGeom>
                                          <a:noFill/>
                                          <a:ln>
                                            <a:noFill/>
                                          </a:ln>
                                        </pic:spPr>
                                      </pic:pic>
                                    </a:graphicData>
                                  </a:graphic>
                                </wp:inline>
                              </w:drawing>
                            </w:r>
                          </w:p>
                          <w:p w14:paraId="5A2B5912" w14:textId="77777777" w:rsidR="00C52E3E" w:rsidRPr="0073362B" w:rsidRDefault="00C52E3E" w:rsidP="0073362B">
                            <w:pPr>
                              <w:jc w:val="center"/>
                              <w:rPr>
                                <w:b/>
                                <w:i/>
                                <w:color w:val="00FF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C5739" id="_x0000_s1044" type="#_x0000_t202" style="position:absolute;margin-left:-7.8pt;margin-top:145.1pt;width:539pt;height:92.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Z5EAIAAP0DAAAOAAAAZHJzL2Uyb0RvYy54bWysU9tuGyEQfa/Uf0C813upnTgr4yhNmqpS&#10;epGSfgBmWS8qMBSwd92v78DartW+Vd2HFTDMmTlnDqvb0Wiylz4osIxWs5ISaQW0ym4Z/fby+GZJ&#10;SYjctlyDlYweZKC369evVoNrZA096FZ6giA2NINjtI/RNUURRC8NDzNw0mKwA294xK3fFq3nA6Ib&#10;XdRleVUM4FvnQcgQ8PRhCtJ1xu86KeKXrgsyEs0o9hbz3+f/Jv2L9Yo3W89dr8SxDf4PXRiuLBY9&#10;Qz3wyMnOq7+gjBIeAnRxJsAU0HVKyMwB2VTlH2yee+5k5oLiBHeWKfw/WPF5/9UT1TJaV9eUWG5w&#10;SC9yjOQdjKRO+gwuNHjt2eHFOOIxzjlzDe4JxPdALNz33G7lnfcw9JK32F+VMouL1AknJJDN8Ala&#10;LMN3ETLQ2HmTxEM5CKLjnA7n2aRWBB5eLeeLtyWGBMaq6npeVYtcgzendOdD/CDBkLRg1OPwMzzf&#10;P4WY2uHN6UqqZuFRaZ0NoC0ZGL1Z1IuccBExKqI/tTKMLsv0TY5JLN/bNidHrvS0xgLaHmknphPn&#10;OG7GrHC1PMm5gfaAQniY/IjvBxc9+J+UDOhFRsOPHfeSEv3Ropg31XyezJs388V1jRt/GdlcRrgV&#10;CMVopGRa3sds+InzHYreqSxHms7UybFn9FhW6fgekokv9/nW71e7/gUAAP//AwBQSwMEFAAGAAgA&#10;AAAhAF6U/U/gAAAADAEAAA8AAABkcnMvZG93bnJldi54bWxMj8tOwzAQRfdI/IM1SOxaO1ESaMik&#10;QiC2IMpDYufG0yQiHkex24S/x13BcnSP7j1TbRc7iBNNvneMkKwVCOLGmZ5bhPe3p9UtCB80Gz04&#10;JoQf8rCtLy8qXRo38yuddqEVsYR9qRG6EMZSSt90ZLVfu5E4Zgc3WR3iObXSTHqO5XaQqVKFtLrn&#10;uNDpkR46ar53R4vw8Xz4+szUS/to83F2i5JsNxLx+mq5vwMRaAl/MJz1ozrU0Wnvjmy8GBBWSV5E&#10;FCHdqBTEmVBFmoHYI2Q3eQKyruT/J+pfAAAA//8DAFBLAQItABQABgAIAAAAIQC2gziS/gAAAOEB&#10;AAATAAAAAAAAAAAAAAAAAAAAAABbQ29udGVudF9UeXBlc10ueG1sUEsBAi0AFAAGAAgAAAAhADj9&#10;If/WAAAAlAEAAAsAAAAAAAAAAAAAAAAALwEAAF9yZWxzLy5yZWxzUEsBAi0AFAAGAAgAAAAhAPgc&#10;NnkQAgAA/QMAAA4AAAAAAAAAAAAAAAAALgIAAGRycy9lMm9Eb2MueG1sUEsBAi0AFAAGAAgAAAAh&#10;AF6U/U/gAAAADAEAAA8AAAAAAAAAAAAAAAAAagQAAGRycy9kb3ducmV2LnhtbFBLBQYAAAAABAAE&#10;APMAAAB3BQAAAAA=&#10;" filled="f" stroked="f">
                <v:textbox>
                  <w:txbxContent>
                    <w:p w14:paraId="28A1FDC7" w14:textId="27E4F3DF" w:rsidR="00C52E3E" w:rsidRDefault="00C52E3E" w:rsidP="0073362B">
                      <w:pPr>
                        <w:spacing w:after="0"/>
                        <w:jc w:val="center"/>
                        <w:rPr>
                          <w:rFonts w:ascii="Arial Rounded MT Bold" w:hAnsi="Arial Rounded MT Bold"/>
                          <w:b/>
                          <w:color w:val="006600"/>
                          <w:sz w:val="24"/>
                          <w:szCs w:val="24"/>
                        </w:rPr>
                      </w:pPr>
                      <w:r w:rsidRPr="0073362B">
                        <w:rPr>
                          <w:rFonts w:ascii="Arial Rounded MT Bold" w:hAnsi="Arial Rounded MT Bold"/>
                          <w:b/>
                          <w:color w:val="006600"/>
                          <w:sz w:val="24"/>
                          <w:szCs w:val="24"/>
                        </w:rPr>
                        <w:t>Keep in touch - we would love to hear your suggestions! If there is a certain activity you fancy trying, or learning how to cook a certain dish, please get in touch!</w:t>
                      </w:r>
                    </w:p>
                    <w:p w14:paraId="156C6EB5" w14:textId="77777777" w:rsidR="00C52E3E" w:rsidRPr="00995C71" w:rsidRDefault="00C52E3E" w:rsidP="0073362B">
                      <w:pPr>
                        <w:spacing w:after="0"/>
                        <w:jc w:val="center"/>
                        <w:rPr>
                          <w:rFonts w:ascii="Arial Rounded MT Bold" w:hAnsi="Arial Rounded MT Bold"/>
                          <w:b/>
                          <w:color w:val="006600"/>
                          <w:sz w:val="6"/>
                          <w:szCs w:val="24"/>
                        </w:rPr>
                      </w:pPr>
                    </w:p>
                    <w:p w14:paraId="18CC84A9" w14:textId="67D464C9" w:rsidR="00C52E3E" w:rsidRDefault="00C52E3E" w:rsidP="0073362B">
                      <w:pPr>
                        <w:jc w:val="center"/>
                        <w:rPr>
                          <w:b/>
                          <w:i/>
                          <w:color w:val="00FF00"/>
                          <w:sz w:val="24"/>
                        </w:rPr>
                      </w:pPr>
                      <w:r w:rsidRPr="0073362B">
                        <w:rPr>
                          <w:b/>
                          <w:i/>
                          <w:color w:val="00FF00"/>
                          <w:sz w:val="24"/>
                        </w:rPr>
                        <w:t xml:space="preserve">Email: </w:t>
                      </w:r>
                      <w:hyperlink r:id="rId26" w:history="1">
                        <w:r w:rsidRPr="0073362B">
                          <w:rPr>
                            <w:rStyle w:val="Hyperlink"/>
                            <w:b/>
                            <w:i/>
                            <w:color w:val="00FF00"/>
                            <w:sz w:val="24"/>
                          </w:rPr>
                          <w:t>info@nortonhousingandsupport.org.uk</w:t>
                        </w:r>
                      </w:hyperlink>
                      <w:r w:rsidRPr="0073362B">
                        <w:rPr>
                          <w:b/>
                          <w:i/>
                          <w:color w:val="00FF00"/>
                          <w:sz w:val="24"/>
                        </w:rPr>
                        <w:t xml:space="preserve"> or find us on Facebook: @NortonHousingAndSupport</w:t>
                      </w:r>
                    </w:p>
                    <w:p w14:paraId="4C04F083" w14:textId="77777777" w:rsidR="00C52E3E" w:rsidRPr="0073362B" w:rsidRDefault="00C52E3E" w:rsidP="0073362B">
                      <w:pPr>
                        <w:tabs>
                          <w:tab w:val="left" w:pos="4633"/>
                        </w:tabs>
                        <w:jc w:val="center"/>
                      </w:pPr>
                      <w:r>
                        <w:rPr>
                          <w:b/>
                          <w:noProof/>
                          <w:color w:val="006600"/>
                        </w:rPr>
                        <w:drawing>
                          <wp:inline distT="0" distB="0" distL="0" distR="0" wp14:anchorId="748BBDC9" wp14:editId="2FFCACF3">
                            <wp:extent cx="356260" cy="356260"/>
                            <wp:effectExtent l="0" t="0" r="5715" b="5715"/>
                            <wp:docPr id="34" name="Picture 34" descr="C:\Users\Fallon\AppData\Local\Microsoft\Windows\INetCache\Content.MSO\CF0B0484.tm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llon\AppData\Local\Microsoft\Windows\INetCache\Content.MSO\CF0B0484.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298" cy="359298"/>
                                    </a:xfrm>
                                    <a:prstGeom prst="rect">
                                      <a:avLst/>
                                    </a:prstGeom>
                                    <a:noFill/>
                                    <a:ln>
                                      <a:noFill/>
                                    </a:ln>
                                  </pic:spPr>
                                </pic:pic>
                              </a:graphicData>
                            </a:graphic>
                          </wp:inline>
                        </w:drawing>
                      </w:r>
                      <w:r>
                        <w:rPr>
                          <w:b/>
                          <w:noProof/>
                          <w:color w:val="006600"/>
                        </w:rPr>
                        <w:drawing>
                          <wp:inline distT="0" distB="0" distL="0" distR="0" wp14:anchorId="0B83B388" wp14:editId="568B264C">
                            <wp:extent cx="320633" cy="320633"/>
                            <wp:effectExtent l="0" t="0" r="3810" b="3810"/>
                            <wp:docPr id="35" name="Picture 35" descr="C:\Users\Fallon\AppData\Local\Microsoft\Windows\INetCache\Content.MSO\7CDED132.tmp">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llon\AppData\Local\Microsoft\Windows\INetCache\Content.MSO\7CDED132.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459" cy="326459"/>
                                    </a:xfrm>
                                    <a:prstGeom prst="rect">
                                      <a:avLst/>
                                    </a:prstGeom>
                                    <a:noFill/>
                                    <a:ln>
                                      <a:noFill/>
                                    </a:ln>
                                  </pic:spPr>
                                </pic:pic>
                              </a:graphicData>
                            </a:graphic>
                          </wp:inline>
                        </w:drawing>
                      </w:r>
                      <w:r>
                        <w:rPr>
                          <w:b/>
                          <w:noProof/>
                          <w:color w:val="006600"/>
                        </w:rPr>
                        <w:drawing>
                          <wp:inline distT="0" distB="0" distL="0" distR="0" wp14:anchorId="33490CCC" wp14:editId="147CCA20">
                            <wp:extent cx="311830" cy="320634"/>
                            <wp:effectExtent l="0" t="0" r="0" b="3810"/>
                            <wp:docPr id="36" name="Picture 36" descr="C:\Users\Fallon\AppData\Local\Microsoft\Windows\INetCache\Content.MSO\C34F7810.tmp">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allon\AppData\Local\Microsoft\Windows\INetCache\Content.MSO\C34F7810.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767" cy="325710"/>
                                    </a:xfrm>
                                    <a:prstGeom prst="rect">
                                      <a:avLst/>
                                    </a:prstGeom>
                                    <a:noFill/>
                                    <a:ln>
                                      <a:noFill/>
                                    </a:ln>
                                  </pic:spPr>
                                </pic:pic>
                              </a:graphicData>
                            </a:graphic>
                          </wp:inline>
                        </w:drawing>
                      </w:r>
                      <w:r>
                        <w:rPr>
                          <w:b/>
                          <w:noProof/>
                          <w:color w:val="006600"/>
                        </w:rPr>
                        <w:drawing>
                          <wp:inline distT="0" distB="0" distL="0" distR="0" wp14:anchorId="1262E334" wp14:editId="76B2F07E">
                            <wp:extent cx="320634" cy="320634"/>
                            <wp:effectExtent l="0" t="0" r="3810" b="3810"/>
                            <wp:docPr id="37" name="Picture 37" descr="C:\Users\Fallon\AppData\Local\Microsoft\Windows\INetCache\Content.MSO\3235689E.tmp">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llon\AppData\Local\Microsoft\Windows\INetCache\Content.MSO\3235689E.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5654" cy="325654"/>
                                    </a:xfrm>
                                    <a:prstGeom prst="rect">
                                      <a:avLst/>
                                    </a:prstGeom>
                                    <a:noFill/>
                                    <a:ln>
                                      <a:noFill/>
                                    </a:ln>
                                  </pic:spPr>
                                </pic:pic>
                              </a:graphicData>
                            </a:graphic>
                          </wp:inline>
                        </w:drawing>
                      </w:r>
                    </w:p>
                    <w:p w14:paraId="5A2B5912" w14:textId="77777777" w:rsidR="00C52E3E" w:rsidRPr="0073362B" w:rsidRDefault="00C52E3E" w:rsidP="0073362B">
                      <w:pPr>
                        <w:jc w:val="center"/>
                        <w:rPr>
                          <w:b/>
                          <w:i/>
                          <w:color w:val="00FF00"/>
                          <w:sz w:val="24"/>
                        </w:rPr>
                      </w:pPr>
                    </w:p>
                  </w:txbxContent>
                </v:textbox>
                <w10:wrap type="square" anchorx="margin"/>
              </v:shape>
            </w:pict>
          </mc:Fallback>
        </mc:AlternateContent>
      </w:r>
    </w:p>
    <w:sectPr w:rsidR="0073362B" w:rsidSect="00A73984">
      <w:footerReference w:type="default" r:id="rId27"/>
      <w:pgSz w:w="11906" w:h="16838"/>
      <w:pgMar w:top="720" w:right="720" w:bottom="720" w:left="720" w:header="708" w:footer="708" w:gutter="0"/>
      <w:pgBorders w:offsetFrom="page">
        <w:top w:val="dotDash" w:sz="18" w:space="24" w:color="00B050"/>
        <w:left w:val="dotDash" w:sz="18" w:space="24" w:color="00B050"/>
        <w:bottom w:val="dotDash" w:sz="18" w:space="24" w:color="00B050"/>
        <w:right w:val="dotDash" w:sz="1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E2D2A" w14:textId="77777777" w:rsidR="008336A3" w:rsidRDefault="008336A3" w:rsidP="0073362B">
      <w:pPr>
        <w:spacing w:after="0" w:line="240" w:lineRule="auto"/>
      </w:pPr>
      <w:r>
        <w:separator/>
      </w:r>
    </w:p>
  </w:endnote>
  <w:endnote w:type="continuationSeparator" w:id="0">
    <w:p w14:paraId="4C4F5EF9" w14:textId="77777777" w:rsidR="008336A3" w:rsidRDefault="008336A3" w:rsidP="0073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19C0" w14:textId="5A8A253B" w:rsidR="00C52E3E" w:rsidRDefault="00C52E3E" w:rsidP="007336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C6ACC" w14:textId="77777777" w:rsidR="008336A3" w:rsidRDefault="008336A3" w:rsidP="0073362B">
      <w:pPr>
        <w:spacing w:after="0" w:line="240" w:lineRule="auto"/>
      </w:pPr>
      <w:r>
        <w:separator/>
      </w:r>
    </w:p>
  </w:footnote>
  <w:footnote w:type="continuationSeparator" w:id="0">
    <w:p w14:paraId="44CAC6ED" w14:textId="77777777" w:rsidR="008336A3" w:rsidRDefault="008336A3" w:rsidP="00733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27F"/>
    <w:multiLevelType w:val="hybridMultilevel"/>
    <w:tmpl w:val="3CDC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76AFF"/>
    <w:multiLevelType w:val="hybridMultilevel"/>
    <w:tmpl w:val="FCC486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A5927"/>
    <w:multiLevelType w:val="hybridMultilevel"/>
    <w:tmpl w:val="D66CA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111A3"/>
    <w:multiLevelType w:val="multilevel"/>
    <w:tmpl w:val="B2DE7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CE"/>
    <w:rsid w:val="0006690B"/>
    <w:rsid w:val="000C0130"/>
    <w:rsid w:val="000C3EA4"/>
    <w:rsid w:val="001029FA"/>
    <w:rsid w:val="00133A5E"/>
    <w:rsid w:val="00137EC8"/>
    <w:rsid w:val="001852C4"/>
    <w:rsid w:val="001D5034"/>
    <w:rsid w:val="001F18A4"/>
    <w:rsid w:val="00227F18"/>
    <w:rsid w:val="002E27D1"/>
    <w:rsid w:val="002F0AF5"/>
    <w:rsid w:val="00435916"/>
    <w:rsid w:val="0045283E"/>
    <w:rsid w:val="004702C1"/>
    <w:rsid w:val="00494E21"/>
    <w:rsid w:val="0049630F"/>
    <w:rsid w:val="004B28E7"/>
    <w:rsid w:val="004D58C0"/>
    <w:rsid w:val="004E0954"/>
    <w:rsid w:val="004E4E2E"/>
    <w:rsid w:val="00545148"/>
    <w:rsid w:val="00556F23"/>
    <w:rsid w:val="005A008C"/>
    <w:rsid w:val="005C1BDA"/>
    <w:rsid w:val="005D0887"/>
    <w:rsid w:val="0061035C"/>
    <w:rsid w:val="00622BA4"/>
    <w:rsid w:val="00631CC4"/>
    <w:rsid w:val="00654863"/>
    <w:rsid w:val="006B4884"/>
    <w:rsid w:val="006C37C8"/>
    <w:rsid w:val="0073362B"/>
    <w:rsid w:val="007947C4"/>
    <w:rsid w:val="007F5A60"/>
    <w:rsid w:val="00825BCE"/>
    <w:rsid w:val="008336A3"/>
    <w:rsid w:val="008401A0"/>
    <w:rsid w:val="008E71CB"/>
    <w:rsid w:val="0091398F"/>
    <w:rsid w:val="00960912"/>
    <w:rsid w:val="009750F4"/>
    <w:rsid w:val="00987D0E"/>
    <w:rsid w:val="00995C71"/>
    <w:rsid w:val="009B4C03"/>
    <w:rsid w:val="009E47DF"/>
    <w:rsid w:val="00A73984"/>
    <w:rsid w:val="00BA109F"/>
    <w:rsid w:val="00BC7988"/>
    <w:rsid w:val="00C11223"/>
    <w:rsid w:val="00C52E3E"/>
    <w:rsid w:val="00C77C17"/>
    <w:rsid w:val="00CB221C"/>
    <w:rsid w:val="00CE0217"/>
    <w:rsid w:val="00D544E3"/>
    <w:rsid w:val="00E76FF5"/>
    <w:rsid w:val="00ED1AD0"/>
    <w:rsid w:val="00EE7E37"/>
    <w:rsid w:val="00F67784"/>
    <w:rsid w:val="00F9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6"/>
    </o:shapedefaults>
    <o:shapelayout v:ext="edit">
      <o:idmap v:ext="edit" data="1"/>
    </o:shapelayout>
  </w:shapeDefaults>
  <w:decimalSymbol w:val="."/>
  <w:listSeparator w:val=","/>
  <w14:docId w14:val="4FAC4DB6"/>
  <w15:chartTrackingRefBased/>
  <w15:docId w15:val="{E97F238D-0762-45EA-B8B6-BD8441A6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8A4"/>
    <w:rPr>
      <w:color w:val="0563C1" w:themeColor="hyperlink"/>
      <w:u w:val="single"/>
    </w:rPr>
  </w:style>
  <w:style w:type="character" w:customStyle="1" w:styleId="UnresolvedMention1">
    <w:name w:val="Unresolved Mention1"/>
    <w:basedOn w:val="DefaultParagraphFont"/>
    <w:uiPriority w:val="99"/>
    <w:semiHidden/>
    <w:unhideWhenUsed/>
    <w:rsid w:val="001F18A4"/>
    <w:rPr>
      <w:color w:val="605E5C"/>
      <w:shd w:val="clear" w:color="auto" w:fill="E1DFDD"/>
    </w:rPr>
  </w:style>
  <w:style w:type="paragraph" w:styleId="NormalWeb">
    <w:name w:val="Normal (Web)"/>
    <w:basedOn w:val="Normal"/>
    <w:uiPriority w:val="99"/>
    <w:semiHidden/>
    <w:unhideWhenUsed/>
    <w:rsid w:val="007336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33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2B"/>
  </w:style>
  <w:style w:type="paragraph" w:styleId="Footer">
    <w:name w:val="footer"/>
    <w:basedOn w:val="Normal"/>
    <w:link w:val="FooterChar"/>
    <w:uiPriority w:val="99"/>
    <w:unhideWhenUsed/>
    <w:rsid w:val="00733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2B"/>
  </w:style>
  <w:style w:type="paragraph" w:styleId="ListParagraph">
    <w:name w:val="List Paragraph"/>
    <w:basedOn w:val="Normal"/>
    <w:uiPriority w:val="34"/>
    <w:qFormat/>
    <w:rsid w:val="0045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74333">
      <w:bodyDiv w:val="1"/>
      <w:marLeft w:val="0"/>
      <w:marRight w:val="0"/>
      <w:marTop w:val="0"/>
      <w:marBottom w:val="0"/>
      <w:divBdr>
        <w:top w:val="none" w:sz="0" w:space="0" w:color="auto"/>
        <w:left w:val="none" w:sz="0" w:space="0" w:color="auto"/>
        <w:bottom w:val="none" w:sz="0" w:space="0" w:color="auto"/>
        <w:right w:val="none" w:sz="0" w:space="0" w:color="auto"/>
      </w:divBdr>
    </w:div>
    <w:div w:id="1699164975">
      <w:bodyDiv w:val="1"/>
      <w:marLeft w:val="0"/>
      <w:marRight w:val="0"/>
      <w:marTop w:val="0"/>
      <w:marBottom w:val="0"/>
      <w:divBdr>
        <w:top w:val="none" w:sz="0" w:space="0" w:color="auto"/>
        <w:left w:val="none" w:sz="0" w:space="0" w:color="auto"/>
        <w:bottom w:val="none" w:sz="0" w:space="0" w:color="auto"/>
        <w:right w:val="none" w:sz="0" w:space="0" w:color="auto"/>
      </w:divBdr>
    </w:div>
    <w:div w:id="19989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facebook.com/NortonHousingAndSupport" TargetMode="External"/><Relationship Id="rId26" Type="http://schemas.openxmlformats.org/officeDocument/2006/relationships/hyperlink" Target="mailto:info@nortonhousingandsupport.org.uk"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nfo@nortonhousingandsupport.org.uk"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instagram.com/nortonhous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linkedin.com/company/norton-housing-and-support/"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twitter.com/NortonHous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BBE8-106F-42A7-AEEC-A27585A0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Reps</dc:creator>
  <cp:keywords/>
  <dc:description/>
  <cp:lastModifiedBy>Petra Reps</cp:lastModifiedBy>
  <cp:revision>2</cp:revision>
  <dcterms:created xsi:type="dcterms:W3CDTF">2020-08-19T09:14:00Z</dcterms:created>
  <dcterms:modified xsi:type="dcterms:W3CDTF">2020-08-19T09:14:00Z</dcterms:modified>
</cp:coreProperties>
</file>